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F7" w:rsidRDefault="00F470F7" w:rsidP="00F470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F470F7" w:rsidRDefault="00F470F7" w:rsidP="00F470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70F7" w:rsidRDefault="00F470F7" w:rsidP="00F470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70F7" w:rsidRDefault="00F470F7" w:rsidP="00F470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70F7" w:rsidRPr="00811419" w:rsidRDefault="00F470F7" w:rsidP="00F470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11419">
        <w:rPr>
          <w:rFonts w:ascii="Times New Roman" w:hAnsi="Times New Roman" w:cs="Times New Roman"/>
          <w:b/>
          <w:sz w:val="48"/>
          <w:szCs w:val="48"/>
        </w:rPr>
        <w:t xml:space="preserve">ПАСПОРТ </w:t>
      </w:r>
    </w:p>
    <w:p w:rsidR="00F470F7" w:rsidRPr="00811419" w:rsidRDefault="00F470F7" w:rsidP="00F470F7">
      <w:pPr>
        <w:jc w:val="center"/>
        <w:rPr>
          <w:rFonts w:ascii="Times New Roman" w:hAnsi="Times New Roman" w:cs="Times New Roman"/>
          <w:sz w:val="48"/>
          <w:szCs w:val="48"/>
        </w:rPr>
      </w:pPr>
      <w:r w:rsidRPr="00811419">
        <w:rPr>
          <w:rFonts w:ascii="Times New Roman" w:hAnsi="Times New Roman" w:cs="Times New Roman"/>
          <w:sz w:val="48"/>
          <w:szCs w:val="48"/>
        </w:rPr>
        <w:t xml:space="preserve">пищеблока муниципального автономного </w:t>
      </w:r>
    </w:p>
    <w:p w:rsidR="00F470F7" w:rsidRPr="00811419" w:rsidRDefault="00F470F7" w:rsidP="00F470F7">
      <w:pPr>
        <w:jc w:val="center"/>
        <w:rPr>
          <w:rFonts w:ascii="Times New Roman" w:hAnsi="Times New Roman" w:cs="Times New Roman"/>
          <w:sz w:val="48"/>
          <w:szCs w:val="48"/>
        </w:rPr>
      </w:pPr>
      <w:r w:rsidRPr="00811419">
        <w:rPr>
          <w:rFonts w:ascii="Times New Roman" w:hAnsi="Times New Roman" w:cs="Times New Roman"/>
          <w:sz w:val="48"/>
          <w:szCs w:val="48"/>
        </w:rPr>
        <w:t xml:space="preserve">общеобразовательного учреждения </w:t>
      </w:r>
    </w:p>
    <w:p w:rsidR="00F470F7" w:rsidRPr="00811419" w:rsidRDefault="00F470F7" w:rsidP="00F470F7">
      <w:pPr>
        <w:jc w:val="center"/>
        <w:rPr>
          <w:rFonts w:ascii="Times New Roman" w:hAnsi="Times New Roman" w:cs="Times New Roman"/>
          <w:sz w:val="48"/>
          <w:szCs w:val="48"/>
        </w:rPr>
      </w:pPr>
      <w:r w:rsidRPr="00811419">
        <w:rPr>
          <w:rFonts w:ascii="Times New Roman" w:hAnsi="Times New Roman" w:cs="Times New Roman"/>
          <w:sz w:val="48"/>
          <w:szCs w:val="48"/>
        </w:rPr>
        <w:t xml:space="preserve"> гимназия №82</w:t>
      </w:r>
    </w:p>
    <w:p w:rsidR="00F470F7" w:rsidRPr="00811419" w:rsidRDefault="00F470F7" w:rsidP="00F470F7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811419">
        <w:rPr>
          <w:rFonts w:ascii="Times New Roman" w:hAnsi="Times New Roman" w:cs="Times New Roman"/>
          <w:sz w:val="48"/>
          <w:szCs w:val="48"/>
        </w:rPr>
        <w:t>г</w:t>
      </w:r>
      <w:proofErr w:type="gramStart"/>
      <w:r w:rsidRPr="00811419">
        <w:rPr>
          <w:rFonts w:ascii="Times New Roman" w:hAnsi="Times New Roman" w:cs="Times New Roman"/>
          <w:sz w:val="48"/>
          <w:szCs w:val="48"/>
        </w:rPr>
        <w:t>.К</w:t>
      </w:r>
      <w:proofErr w:type="gramEnd"/>
      <w:r w:rsidRPr="00811419">
        <w:rPr>
          <w:rFonts w:ascii="Times New Roman" w:hAnsi="Times New Roman" w:cs="Times New Roman"/>
          <w:sz w:val="48"/>
          <w:szCs w:val="48"/>
        </w:rPr>
        <w:t>раснодара</w:t>
      </w:r>
      <w:proofErr w:type="spellEnd"/>
    </w:p>
    <w:p w:rsidR="00F470F7" w:rsidRPr="00F52A16" w:rsidRDefault="00F470F7" w:rsidP="00F470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F470F7" w:rsidRPr="00C9199F" w:rsidRDefault="00F470F7" w:rsidP="00F47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</w:t>
      </w:r>
      <w:proofErr w:type="gramStart"/>
      <w:r w:rsidRPr="00C919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199F">
        <w:rPr>
          <w:rFonts w:ascii="Times New Roman" w:hAnsi="Times New Roman" w:cs="Times New Roman"/>
          <w:sz w:val="28"/>
          <w:szCs w:val="28"/>
        </w:rPr>
        <w:t xml:space="preserve"> Краснодар, ул. имени 30-й Иркутской дивизии, № 1</w:t>
      </w:r>
    </w:p>
    <w:p w:rsidR="00F470F7" w:rsidRPr="00F52A16" w:rsidRDefault="00F470F7" w:rsidP="00F470F7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Телефон  232-61-36     эл почта: </w:t>
      </w:r>
      <w:r w:rsidRPr="006C7D50">
        <w:rPr>
          <w:rFonts w:ascii="Times New Roman" w:hAnsi="Times New Roman" w:cs="Times New Roman"/>
          <w:sz w:val="28"/>
          <w:szCs w:val="28"/>
        </w:rPr>
        <w:t>school82@rambler.ru</w:t>
      </w:r>
    </w:p>
    <w:p w:rsidR="00F470F7" w:rsidRPr="00F52A16" w:rsidRDefault="00F470F7" w:rsidP="00F470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0F7" w:rsidRDefault="00F470F7" w:rsidP="00F47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F470F7" w:rsidRPr="00C9199F" w:rsidRDefault="00F470F7" w:rsidP="00F470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F7" w:rsidRPr="00C9199F" w:rsidRDefault="00F470F7" w:rsidP="00F470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F7" w:rsidRPr="00C9199F" w:rsidRDefault="00F470F7" w:rsidP="00F470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F7" w:rsidRDefault="00F470F7" w:rsidP="00F470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F7" w:rsidRPr="00C9199F" w:rsidRDefault="00F470F7" w:rsidP="00F470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F7" w:rsidRPr="00C9199F" w:rsidRDefault="00F470F7" w:rsidP="00F470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F7" w:rsidRDefault="00F470F7" w:rsidP="00F470F7">
      <w:pPr>
        <w:tabs>
          <w:tab w:val="left" w:pos="435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2024год</w:t>
      </w:r>
    </w:p>
    <w:p w:rsidR="00372CA4" w:rsidRDefault="00372CA4" w:rsidP="00372C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F52A16" w:rsidRPr="00372CA4" w:rsidRDefault="00372CA4" w:rsidP="000B78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2C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A16" w:rsidRDefault="00F52A16" w:rsidP="00F5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CA4" w:rsidRDefault="00372CA4" w:rsidP="00DD01B9">
      <w:pPr>
        <w:jc w:val="center"/>
        <w:rPr>
          <w:rFonts w:ascii="Times New Roman" w:hAnsi="Times New Roman"/>
          <w:b/>
          <w:sz w:val="24"/>
        </w:rPr>
      </w:pPr>
    </w:p>
    <w:p w:rsidR="00372CA4" w:rsidRDefault="00372CA4" w:rsidP="00DD01B9">
      <w:pPr>
        <w:jc w:val="center"/>
        <w:rPr>
          <w:rFonts w:ascii="Times New Roman" w:hAnsi="Times New Roman"/>
          <w:b/>
          <w:sz w:val="24"/>
        </w:rPr>
      </w:pPr>
    </w:p>
    <w:p w:rsidR="00DD01B9" w:rsidRPr="00330FC3" w:rsidRDefault="00DD01B9" w:rsidP="00DD01B9">
      <w:pPr>
        <w:jc w:val="center"/>
        <w:rPr>
          <w:rFonts w:ascii="Times New Roman" w:hAnsi="Times New Roman"/>
          <w:b/>
          <w:sz w:val="24"/>
        </w:rPr>
      </w:pPr>
      <w:r w:rsidRPr="00330FC3">
        <w:rPr>
          <w:rFonts w:ascii="Times New Roman" w:hAnsi="Times New Roman"/>
          <w:b/>
          <w:sz w:val="24"/>
        </w:rPr>
        <w:t>СОДЕРЖАНИЕ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Общие сведения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Охват горячим питанием по возрастным группам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Охват одноразовым горячим питанием по возрастным группам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Охват двухразовым горячим питанием по возрастным группам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Модель предоставления услуги питания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Общие сведения об операторе питания (аутсорсинг)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Общие сведения (самостоятельно)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Тип пищеблока</w:t>
      </w:r>
    </w:p>
    <w:p w:rsidR="00DD01B9" w:rsidRPr="00330FC3" w:rsidRDefault="00A64871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 xml:space="preserve">Проектная мощность пищеблока. </w:t>
      </w:r>
      <w:r w:rsidR="00DD01B9" w:rsidRPr="00330FC3">
        <w:rPr>
          <w:rFonts w:ascii="Times New Roman" w:hAnsi="Times New Roman"/>
          <w:sz w:val="24"/>
        </w:rPr>
        <w:t xml:space="preserve">Экспликация (план-схема) помещений </w:t>
      </w:r>
      <w:r w:rsidRPr="00330FC3">
        <w:rPr>
          <w:rFonts w:ascii="Times New Roman" w:hAnsi="Times New Roman"/>
          <w:sz w:val="24"/>
        </w:rPr>
        <w:t>пищеблока</w:t>
      </w:r>
    </w:p>
    <w:p w:rsidR="00CF2D8F" w:rsidRPr="00330FC3" w:rsidRDefault="00CF2D8F" w:rsidP="00CF2D8F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Экспликация (план-схема) обеденного зала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Инженерное обеспечение пищеблока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Водоснабжение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Горячее водоснабжение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Отопление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Водоотведение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Вентиляция</w:t>
      </w:r>
    </w:p>
    <w:p w:rsidR="00CF2D8F" w:rsidRPr="00330FC3" w:rsidRDefault="00CF2D8F" w:rsidP="00CF2D8F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Использование специализированного транспорта для перевозки пищевой продукции</w:t>
      </w:r>
    </w:p>
    <w:p w:rsidR="00DD01B9" w:rsidRPr="00330FC3" w:rsidRDefault="00DD01B9" w:rsidP="00CF2D8F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Материально-техническое оснащение пищеблока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Характеристика технологического оборудования пищеблока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Дополнительные характеристики технологического оборудования</w:t>
      </w:r>
    </w:p>
    <w:p w:rsidR="00DD01B9" w:rsidRPr="00330FC3" w:rsidRDefault="00DD01B9" w:rsidP="00DD01B9">
      <w:pPr>
        <w:numPr>
          <w:ilvl w:val="1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Дополнительные характеристики обслуживания оборудования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Характеристика бытовых помещений для сотрудников пищеблока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 xml:space="preserve">Форма организации питания </w:t>
      </w:r>
      <w:proofErr w:type="gramStart"/>
      <w:r w:rsidRPr="00330FC3">
        <w:rPr>
          <w:rFonts w:ascii="Times New Roman" w:hAnsi="Times New Roman"/>
          <w:sz w:val="24"/>
        </w:rPr>
        <w:t>обучающихся</w:t>
      </w:r>
      <w:proofErr w:type="gramEnd"/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 xml:space="preserve">Форма организации питания </w:t>
      </w:r>
      <w:proofErr w:type="gramStart"/>
      <w:r w:rsidRPr="00330FC3">
        <w:rPr>
          <w:rFonts w:ascii="Times New Roman" w:hAnsi="Times New Roman"/>
          <w:sz w:val="24"/>
        </w:rPr>
        <w:t>обучающихся</w:t>
      </w:r>
      <w:proofErr w:type="gramEnd"/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Перечень нормативно-правовой, технической документации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Витаминизация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Средняя стоимость питания</w:t>
      </w:r>
    </w:p>
    <w:p w:rsidR="00DD01B9" w:rsidRPr="00330FC3" w:rsidRDefault="00DD01B9" w:rsidP="00DD01B9">
      <w:pPr>
        <w:numPr>
          <w:ilvl w:val="0"/>
          <w:numId w:val="45"/>
        </w:numPr>
        <w:contextualSpacing/>
        <w:rPr>
          <w:rFonts w:ascii="Times New Roman" w:hAnsi="Times New Roman"/>
          <w:sz w:val="24"/>
        </w:rPr>
      </w:pPr>
      <w:r w:rsidRPr="00330FC3">
        <w:rPr>
          <w:rFonts w:ascii="Times New Roman" w:hAnsi="Times New Roman"/>
          <w:sz w:val="24"/>
        </w:rPr>
        <w:t>Организация питания обучающихся с ограниченными возможностями здо</w:t>
      </w:r>
      <w:r w:rsidR="00CA7285" w:rsidRPr="00330FC3">
        <w:rPr>
          <w:rFonts w:ascii="Times New Roman" w:hAnsi="Times New Roman"/>
          <w:sz w:val="24"/>
        </w:rPr>
        <w:t>ровья, детей-инвалидов</w:t>
      </w:r>
      <w:r w:rsidRPr="00330FC3">
        <w:rPr>
          <w:rFonts w:ascii="Times New Roman" w:hAnsi="Times New Roman"/>
          <w:sz w:val="24"/>
        </w:rPr>
        <w:t>, в том числе обучающихся на дому</w:t>
      </w:r>
    </w:p>
    <w:p w:rsidR="00330FC3" w:rsidRPr="00330FC3" w:rsidRDefault="00DD01B9" w:rsidP="00CA7285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330FC3">
        <w:rPr>
          <w:rFonts w:ascii="Times New Roman" w:hAnsi="Times New Roman"/>
          <w:sz w:val="24"/>
        </w:rPr>
        <w:t>Организация питания обучающихся дру</w:t>
      </w:r>
      <w:r w:rsidR="00CA7285" w:rsidRPr="00330FC3">
        <w:rPr>
          <w:rFonts w:ascii="Times New Roman" w:hAnsi="Times New Roman"/>
          <w:sz w:val="24"/>
        </w:rPr>
        <w:t xml:space="preserve">гих льготных категорий </w:t>
      </w:r>
    </w:p>
    <w:p w:rsidR="00F52A16" w:rsidRPr="00330FC3" w:rsidRDefault="00330FC3" w:rsidP="00CA7285">
      <w:pPr>
        <w:numPr>
          <w:ilvl w:val="0"/>
          <w:numId w:val="45"/>
        </w:numPr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sectPr w:rsidR="00F52A16" w:rsidRPr="00330FC3" w:rsidSect="00DD01B9">
          <w:pgSz w:w="11909" w:h="16834"/>
          <w:pgMar w:top="578" w:right="426" w:bottom="578" w:left="851" w:header="720" w:footer="720" w:gutter="0"/>
          <w:cols w:space="60"/>
          <w:noEndnote/>
          <w:docGrid w:linePitch="299"/>
        </w:sectPr>
      </w:pPr>
      <w:r w:rsidRPr="00330FC3">
        <w:rPr>
          <w:rFonts w:ascii="Times New Roman" w:hAnsi="Times New Roman"/>
          <w:sz w:val="24"/>
        </w:rPr>
        <w:t xml:space="preserve">Приложение 1. </w:t>
      </w:r>
      <w:r w:rsidRPr="00330FC3">
        <w:rPr>
          <w:rFonts w:ascii="Times New Roman" w:eastAsia="Times New Roman" w:hAnsi="Times New Roman" w:cs="Times New Roman"/>
          <w:bCs/>
          <w:color w:val="151515"/>
          <w:sz w:val="24"/>
          <w:szCs w:val="28"/>
          <w:lang w:eastAsia="ru-RU"/>
        </w:rPr>
        <w:t>Перечень помещений</w:t>
      </w:r>
    </w:p>
    <w:p w:rsidR="004C2EC4" w:rsidRDefault="00F52A16" w:rsidP="006B6F3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 сведения</w:t>
      </w:r>
    </w:p>
    <w:p w:rsidR="00F52A16" w:rsidRDefault="00F52A16" w:rsidP="00F52A1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общеобразовательной организации:</w:t>
      </w:r>
      <w:r w:rsidR="009B57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5790">
        <w:rPr>
          <w:rFonts w:ascii="Times New Roman" w:eastAsia="Times New Roman" w:hAnsi="Times New Roman" w:cs="Times New Roman"/>
          <w:b/>
          <w:sz w:val="24"/>
          <w:szCs w:val="24"/>
        </w:rPr>
        <w:t>Скитева</w:t>
      </w:r>
      <w:proofErr w:type="spellEnd"/>
      <w:r w:rsidR="009B5790">
        <w:rPr>
          <w:rFonts w:ascii="Times New Roman" w:eastAsia="Times New Roman" w:hAnsi="Times New Roman" w:cs="Times New Roman"/>
          <w:b/>
          <w:sz w:val="24"/>
          <w:szCs w:val="24"/>
        </w:rPr>
        <w:t xml:space="preserve"> Алла </w:t>
      </w:r>
      <w:proofErr w:type="spellStart"/>
      <w:r w:rsidR="009B5790">
        <w:rPr>
          <w:rFonts w:ascii="Times New Roman" w:eastAsia="Times New Roman" w:hAnsi="Times New Roman" w:cs="Times New Roman"/>
          <w:b/>
          <w:sz w:val="24"/>
          <w:szCs w:val="24"/>
        </w:rPr>
        <w:t>Францевна</w:t>
      </w:r>
      <w:proofErr w:type="spellEnd"/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организацию питания обучающихся:</w:t>
      </w:r>
      <w:r w:rsidR="009B579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Севостьянова Ирина Владимировна</w:t>
      </w: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Численность педагогического коллектива:</w:t>
      </w:r>
      <w:r w:rsidR="009B5790">
        <w:rPr>
          <w:rFonts w:ascii="Times New Roman" w:eastAsia="Times New Roman" w:hAnsi="Times New Roman" w:cs="Times New Roman"/>
          <w:b/>
          <w:sz w:val="24"/>
          <w:szCs w:val="24"/>
        </w:rPr>
        <w:t xml:space="preserve"> 80</w:t>
      </w:r>
    </w:p>
    <w:p w:rsidR="00F52A16" w:rsidRDefault="00F52A16" w:rsidP="00F52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A16" w:rsidRDefault="00F52A16" w:rsidP="00F52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3D">
        <w:rPr>
          <w:rFonts w:ascii="Times New Roman" w:eastAsia="Times New Roman" w:hAnsi="Times New Roman" w:cs="Times New Roman"/>
          <w:sz w:val="24"/>
          <w:szCs w:val="24"/>
        </w:rPr>
        <w:t xml:space="preserve">Проектная мощность </w:t>
      </w:r>
      <w:r w:rsidR="00C72756">
        <w:rPr>
          <w:rFonts w:ascii="Times New Roman" w:eastAsia="Times New Roman" w:hAnsi="Times New Roman" w:cs="Times New Roman"/>
          <w:sz w:val="24"/>
          <w:szCs w:val="24"/>
        </w:rPr>
        <w:t>ОО  1568</w:t>
      </w:r>
      <w:r w:rsidRPr="006B6F3D">
        <w:rPr>
          <w:rFonts w:ascii="Times New Roman" w:eastAsia="Times New Roman" w:hAnsi="Times New Roman" w:cs="Times New Roman"/>
          <w:sz w:val="24"/>
          <w:szCs w:val="24"/>
        </w:rPr>
        <w:t xml:space="preserve">  чел.  </w:t>
      </w:r>
    </w:p>
    <w:p w:rsidR="00F52A16" w:rsidRDefault="00F52A16" w:rsidP="00F52A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B6F3D">
        <w:rPr>
          <w:rFonts w:ascii="Times New Roman" w:eastAsia="Times New Roman" w:hAnsi="Times New Roman" w:cs="Times New Roman"/>
          <w:sz w:val="24"/>
          <w:szCs w:val="24"/>
        </w:rPr>
        <w:t>актическое количество обучающихся</w:t>
      </w:r>
      <w:r w:rsidR="0088580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771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67D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54988">
        <w:rPr>
          <w:rFonts w:ascii="Times New Roman" w:eastAsia="Times New Roman" w:hAnsi="Times New Roman" w:cs="Times New Roman"/>
          <w:sz w:val="24"/>
          <w:szCs w:val="24"/>
        </w:rPr>
        <w:t>8</w:t>
      </w:r>
      <w:r w:rsidR="008267D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6F3D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F52A16" w:rsidRPr="00A43E01" w:rsidRDefault="006C7D50" w:rsidP="00F52A16">
      <w:pPr>
        <w:spacing w:after="0" w:line="240" w:lineRule="auto"/>
        <w:ind w:firstLine="709"/>
        <w:contextualSpacing/>
        <w:jc w:val="both"/>
        <w:rPr>
          <w:rFonts w:eastAsia="MingLiU-ExtB" w:cs="MingLiU-Ext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Площадь обеденного зала</w:t>
      </w:r>
      <w:r w:rsidRPr="006B4EF9">
        <w:rPr>
          <w:rFonts w:ascii="Times New Roman" w:eastAsia="Times New Roman" w:hAnsi="Times New Roman" w:cs="Times New Roman"/>
          <w:sz w:val="24"/>
          <w:szCs w:val="24"/>
        </w:rPr>
        <w:t xml:space="preserve">    223.3 </w:t>
      </w:r>
      <w:r w:rsidR="00F52A1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="00A43E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классов по у</w:t>
      </w:r>
      <w:r w:rsidR="009B5790">
        <w:rPr>
          <w:rFonts w:ascii="Times New Roman" w:eastAsia="Times New Roman" w:hAnsi="Times New Roman" w:cs="Times New Roman"/>
          <w:b/>
          <w:sz w:val="24"/>
          <w:szCs w:val="24"/>
        </w:rPr>
        <w:t>ровням образования  5</w:t>
      </w:r>
      <w:r w:rsidR="008267D3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1701"/>
        <w:gridCol w:w="1605"/>
        <w:gridCol w:w="1526"/>
        <w:gridCol w:w="1607"/>
        <w:gridCol w:w="1607"/>
      </w:tblGrid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710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A7108">
              <w:rPr>
                <w:b/>
                <w:sz w:val="24"/>
                <w:szCs w:val="24"/>
              </w:rPr>
              <w:t>п</w:t>
            </w:r>
            <w:proofErr w:type="gramEnd"/>
            <w:r w:rsidRPr="003A710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7108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vAlign w:val="center"/>
          </w:tcPr>
          <w:p w:rsidR="001968B3" w:rsidRPr="003A7108" w:rsidRDefault="001968B3" w:rsidP="003A710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A7108">
              <w:rPr>
                <w:b/>
                <w:sz w:val="24"/>
                <w:szCs w:val="24"/>
              </w:rPr>
              <w:t>Кол</w:t>
            </w:r>
            <w:r w:rsidR="003A7108">
              <w:rPr>
                <w:b/>
                <w:sz w:val="24"/>
                <w:szCs w:val="24"/>
              </w:rPr>
              <w:t>-</w:t>
            </w:r>
            <w:r w:rsidRPr="003A7108">
              <w:rPr>
                <w:b/>
                <w:sz w:val="24"/>
                <w:szCs w:val="24"/>
              </w:rPr>
              <w:t>во классов</w:t>
            </w:r>
          </w:p>
        </w:tc>
        <w:tc>
          <w:tcPr>
            <w:tcW w:w="1701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 xml:space="preserve">Численность </w:t>
            </w:r>
            <w:proofErr w:type="gramStart"/>
            <w:r w:rsidRPr="003A7108">
              <w:rPr>
                <w:b/>
                <w:sz w:val="22"/>
                <w:szCs w:val="24"/>
              </w:rPr>
              <w:t>обучающихся</w:t>
            </w:r>
            <w:proofErr w:type="gramEnd"/>
          </w:p>
        </w:tc>
        <w:tc>
          <w:tcPr>
            <w:tcW w:w="1605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 xml:space="preserve">Численность </w:t>
            </w:r>
            <w:proofErr w:type="gramStart"/>
            <w:r w:rsidRPr="003A7108">
              <w:rPr>
                <w:b/>
                <w:sz w:val="22"/>
                <w:szCs w:val="24"/>
              </w:rPr>
              <w:t>обучающихся</w:t>
            </w:r>
            <w:proofErr w:type="gramEnd"/>
            <w:r w:rsidRPr="003A7108">
              <w:rPr>
                <w:b/>
                <w:sz w:val="22"/>
                <w:szCs w:val="24"/>
              </w:rPr>
              <w:t xml:space="preserve"> с ОВЗ</w:t>
            </w:r>
          </w:p>
        </w:tc>
        <w:tc>
          <w:tcPr>
            <w:tcW w:w="1526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детей-инвалидов (инвалидов)</w:t>
            </w:r>
          </w:p>
        </w:tc>
        <w:tc>
          <w:tcPr>
            <w:tcW w:w="1607" w:type="dxa"/>
            <w:vAlign w:val="center"/>
          </w:tcPr>
          <w:p w:rsidR="001968B3" w:rsidRPr="003A7108" w:rsidRDefault="001968B3" w:rsidP="004C2EC4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обучающихся других льготных категорий</w:t>
            </w:r>
          </w:p>
        </w:tc>
        <w:tc>
          <w:tcPr>
            <w:tcW w:w="1607" w:type="dxa"/>
            <w:vAlign w:val="center"/>
          </w:tcPr>
          <w:p w:rsidR="001968B3" w:rsidRPr="003A7108" w:rsidRDefault="001968B3" w:rsidP="001968B3">
            <w:pPr>
              <w:contextualSpacing/>
              <w:jc w:val="center"/>
              <w:rPr>
                <w:b/>
                <w:sz w:val="22"/>
                <w:szCs w:val="24"/>
              </w:rPr>
            </w:pPr>
            <w:r w:rsidRPr="003A7108">
              <w:rPr>
                <w:b/>
                <w:sz w:val="22"/>
                <w:szCs w:val="24"/>
              </w:rPr>
              <w:t>Численность школьников, обучающихся на дому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1968B3" w:rsidRPr="00134305" w:rsidRDefault="00373D2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68B3" w:rsidRPr="00134305" w:rsidRDefault="00162B8D" w:rsidP="00373D23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</w:t>
            </w:r>
            <w:r w:rsidR="00373D23" w:rsidRPr="00134305">
              <w:rPr>
                <w:sz w:val="24"/>
                <w:szCs w:val="24"/>
              </w:rPr>
              <w:t>66</w:t>
            </w:r>
          </w:p>
        </w:tc>
        <w:tc>
          <w:tcPr>
            <w:tcW w:w="1605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134305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8267D3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1968B3" w:rsidRPr="00134305" w:rsidRDefault="00373D2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968B3" w:rsidRPr="00134305" w:rsidRDefault="00373D23" w:rsidP="00162B8D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139</w:t>
            </w:r>
          </w:p>
        </w:tc>
        <w:tc>
          <w:tcPr>
            <w:tcW w:w="1605" w:type="dxa"/>
          </w:tcPr>
          <w:p w:rsidR="001968B3" w:rsidRPr="003A7108" w:rsidRDefault="009B5790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1968B3" w:rsidRPr="003A7108" w:rsidRDefault="00134305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1968B3" w:rsidRPr="003A7108" w:rsidRDefault="00134305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3A7108" w:rsidRDefault="00134305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3 класс</w:t>
            </w:r>
          </w:p>
        </w:tc>
        <w:tc>
          <w:tcPr>
            <w:tcW w:w="1134" w:type="dxa"/>
          </w:tcPr>
          <w:p w:rsidR="001968B3" w:rsidRPr="00134305" w:rsidRDefault="00373D2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68B3" w:rsidRPr="00134305" w:rsidRDefault="0088580D" w:rsidP="00373D23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</w:t>
            </w:r>
            <w:r w:rsidR="00162B8D" w:rsidRPr="00134305">
              <w:rPr>
                <w:sz w:val="24"/>
                <w:szCs w:val="24"/>
              </w:rPr>
              <w:t>6</w:t>
            </w:r>
            <w:r w:rsidR="00373D23" w:rsidRPr="00134305">
              <w:rPr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1968B3" w:rsidRPr="003A7108" w:rsidRDefault="008267D3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1968B3" w:rsidRPr="003A7108" w:rsidRDefault="00134305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4 класс</w:t>
            </w:r>
          </w:p>
        </w:tc>
        <w:tc>
          <w:tcPr>
            <w:tcW w:w="1134" w:type="dxa"/>
          </w:tcPr>
          <w:p w:rsidR="001968B3" w:rsidRPr="00134305" w:rsidRDefault="00373D2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68B3" w:rsidRPr="00134305" w:rsidRDefault="00373D23" w:rsidP="00162B8D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165</w:t>
            </w:r>
          </w:p>
        </w:tc>
        <w:tc>
          <w:tcPr>
            <w:tcW w:w="1605" w:type="dxa"/>
          </w:tcPr>
          <w:p w:rsidR="001968B3" w:rsidRPr="003A7108" w:rsidRDefault="008267D3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1968B3" w:rsidRPr="009F2BC1" w:rsidRDefault="00134305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9F2BC1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1968B3" w:rsidRPr="00134305" w:rsidRDefault="00373D2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968B3" w:rsidRPr="00134305" w:rsidRDefault="00373D2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167</w:t>
            </w:r>
          </w:p>
        </w:tc>
        <w:tc>
          <w:tcPr>
            <w:tcW w:w="1605" w:type="dxa"/>
          </w:tcPr>
          <w:p w:rsidR="001968B3" w:rsidRPr="00346ECE" w:rsidRDefault="001968B3" w:rsidP="004C2EC4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</w:tcPr>
          <w:p w:rsidR="001968B3" w:rsidRPr="009F2BC1" w:rsidRDefault="00CD3297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9F2BC1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9F2BC1" w:rsidRDefault="00684927" w:rsidP="00CD3297">
            <w:pPr>
              <w:contextualSpacing/>
              <w:jc w:val="both"/>
              <w:rPr>
                <w:sz w:val="24"/>
                <w:szCs w:val="24"/>
              </w:rPr>
            </w:pPr>
            <w:r w:rsidRPr="009F2BC1">
              <w:rPr>
                <w:sz w:val="24"/>
                <w:szCs w:val="24"/>
              </w:rPr>
              <w:t>21</w:t>
            </w:r>
          </w:p>
        </w:tc>
        <w:tc>
          <w:tcPr>
            <w:tcW w:w="1607" w:type="dxa"/>
          </w:tcPr>
          <w:p w:rsidR="001968B3" w:rsidRPr="003A7108" w:rsidRDefault="008267D3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1968B3" w:rsidRPr="00134305" w:rsidRDefault="00162B8D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68B3" w:rsidRPr="00134305" w:rsidRDefault="00373D23" w:rsidP="00162B8D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197</w:t>
            </w:r>
          </w:p>
        </w:tc>
        <w:tc>
          <w:tcPr>
            <w:tcW w:w="1605" w:type="dxa"/>
          </w:tcPr>
          <w:p w:rsidR="001968B3" w:rsidRPr="00346ECE" w:rsidRDefault="001968B3" w:rsidP="004C2EC4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26" w:type="dxa"/>
          </w:tcPr>
          <w:p w:rsidR="001968B3" w:rsidRPr="009F2BC1" w:rsidRDefault="00134305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9F2BC1" w:rsidRDefault="00134305" w:rsidP="006849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07" w:type="dxa"/>
          </w:tcPr>
          <w:p w:rsidR="001968B3" w:rsidRPr="003A7108" w:rsidRDefault="00134305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1968B3" w:rsidRPr="00134305" w:rsidRDefault="00373D2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68B3" w:rsidRPr="00134305" w:rsidRDefault="00B77126" w:rsidP="00373D23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</w:t>
            </w:r>
            <w:r w:rsidR="00162B8D" w:rsidRPr="00134305">
              <w:rPr>
                <w:sz w:val="24"/>
                <w:szCs w:val="24"/>
              </w:rPr>
              <w:t>6</w:t>
            </w:r>
            <w:r w:rsidR="00373D23" w:rsidRPr="00134305"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1968B3" w:rsidRPr="009F2BC1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9F2BC1" w:rsidRDefault="00672221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9F2BC1" w:rsidRDefault="00134305" w:rsidP="006849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07" w:type="dxa"/>
          </w:tcPr>
          <w:p w:rsidR="001968B3" w:rsidRPr="003A7108" w:rsidRDefault="00684927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1968B3" w:rsidRPr="00134305" w:rsidRDefault="00162B8D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68B3" w:rsidRPr="00134305" w:rsidRDefault="00373D23" w:rsidP="00F363C1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202</w:t>
            </w:r>
          </w:p>
        </w:tc>
        <w:tc>
          <w:tcPr>
            <w:tcW w:w="1605" w:type="dxa"/>
          </w:tcPr>
          <w:p w:rsidR="001968B3" w:rsidRPr="009F2BC1" w:rsidRDefault="00CD3297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9F2BC1">
              <w:rPr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1968B3" w:rsidRPr="009F2BC1" w:rsidRDefault="00672221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9F2BC1" w:rsidRDefault="00672221" w:rsidP="006849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07" w:type="dxa"/>
          </w:tcPr>
          <w:p w:rsidR="001968B3" w:rsidRPr="003A7108" w:rsidRDefault="00672221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1968B3" w:rsidRPr="00134305" w:rsidRDefault="00373D2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2B8D" w:rsidRPr="00134305" w:rsidRDefault="00B77126" w:rsidP="00373D23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</w:t>
            </w:r>
            <w:r w:rsidR="00373D23" w:rsidRPr="00134305">
              <w:rPr>
                <w:sz w:val="24"/>
                <w:szCs w:val="24"/>
              </w:rPr>
              <w:t>7</w:t>
            </w:r>
            <w:r w:rsidR="008267D3" w:rsidRPr="00134305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1968B3" w:rsidRPr="009F2BC1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672221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3A7108" w:rsidRDefault="00672221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07" w:type="dxa"/>
          </w:tcPr>
          <w:p w:rsidR="001968B3" w:rsidRPr="003A7108" w:rsidRDefault="00672221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1968B3" w:rsidRPr="00134305" w:rsidRDefault="00162B8D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68B3" w:rsidRPr="00134305" w:rsidRDefault="008267D3" w:rsidP="008267D3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76</w:t>
            </w:r>
          </w:p>
        </w:tc>
        <w:tc>
          <w:tcPr>
            <w:tcW w:w="1605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CD3297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1968B3" w:rsidRPr="003A7108" w:rsidRDefault="00672221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7" w:type="dxa"/>
          </w:tcPr>
          <w:p w:rsidR="001968B3" w:rsidRPr="003A7108" w:rsidRDefault="00672221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68B3" w:rsidTr="003A7108">
        <w:tc>
          <w:tcPr>
            <w:tcW w:w="568" w:type="dxa"/>
            <w:vAlign w:val="center"/>
          </w:tcPr>
          <w:p w:rsidR="001968B3" w:rsidRPr="003A7108" w:rsidRDefault="001968B3" w:rsidP="00055C36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11 класс</w:t>
            </w:r>
          </w:p>
        </w:tc>
        <w:tc>
          <w:tcPr>
            <w:tcW w:w="1134" w:type="dxa"/>
          </w:tcPr>
          <w:p w:rsidR="001968B3" w:rsidRPr="00134305" w:rsidRDefault="00162B8D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68B3" w:rsidRPr="00134305" w:rsidRDefault="008267D3" w:rsidP="00B77126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64</w:t>
            </w:r>
          </w:p>
        </w:tc>
        <w:tc>
          <w:tcPr>
            <w:tcW w:w="1605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968B3" w:rsidRPr="003A7108" w:rsidRDefault="00CD3297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1968B3" w:rsidRPr="003A7108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968B3" w:rsidTr="003A7108">
        <w:tc>
          <w:tcPr>
            <w:tcW w:w="1702" w:type="dxa"/>
            <w:gridSpan w:val="2"/>
            <w:vAlign w:val="center"/>
          </w:tcPr>
          <w:p w:rsidR="001968B3" w:rsidRPr="00134305" w:rsidRDefault="001968B3" w:rsidP="004C2EC4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968B3" w:rsidRPr="00134305" w:rsidRDefault="00162B8D" w:rsidP="008267D3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5</w:t>
            </w:r>
            <w:r w:rsidR="008267D3" w:rsidRPr="0013430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68B3" w:rsidRPr="00134305" w:rsidRDefault="00B77126" w:rsidP="008267D3">
            <w:pPr>
              <w:contextualSpacing/>
              <w:jc w:val="both"/>
              <w:rPr>
                <w:sz w:val="24"/>
                <w:szCs w:val="24"/>
              </w:rPr>
            </w:pPr>
            <w:r w:rsidRPr="00134305">
              <w:rPr>
                <w:sz w:val="24"/>
                <w:szCs w:val="24"/>
              </w:rPr>
              <w:t>1</w:t>
            </w:r>
            <w:r w:rsidR="00162B8D" w:rsidRPr="00134305">
              <w:rPr>
                <w:sz w:val="24"/>
                <w:szCs w:val="24"/>
              </w:rPr>
              <w:t>68</w:t>
            </w:r>
            <w:r w:rsidR="008267D3" w:rsidRPr="00134305">
              <w:rPr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1968B3" w:rsidRPr="003A7108" w:rsidRDefault="00CD3297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1968B3" w:rsidRPr="003A7108" w:rsidRDefault="00CD3297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7" w:type="dxa"/>
          </w:tcPr>
          <w:p w:rsidR="001968B3" w:rsidRPr="003A7108" w:rsidRDefault="00672221" w:rsidP="006849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607" w:type="dxa"/>
          </w:tcPr>
          <w:p w:rsidR="001968B3" w:rsidRPr="003A7108" w:rsidRDefault="00672221" w:rsidP="004C2E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C2EC4" w:rsidRDefault="004C2EC4" w:rsidP="004C2EC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EC4" w:rsidRDefault="004C2EC4" w:rsidP="0005741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7412">
        <w:rPr>
          <w:rFonts w:ascii="Times New Roman" w:hAnsi="Times New Roman"/>
          <w:b/>
          <w:sz w:val="24"/>
          <w:szCs w:val="24"/>
        </w:rPr>
        <w:t>Охват горячим питанием по возрастным группам</w:t>
      </w:r>
    </w:p>
    <w:p w:rsidR="00444AC2" w:rsidRPr="00057412" w:rsidRDefault="00444AC2" w:rsidP="00444AC2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4C2EC4" w:rsidRDefault="004C2EC4" w:rsidP="00057412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EC4">
        <w:rPr>
          <w:rFonts w:ascii="Times New Roman" w:hAnsi="Times New Roman"/>
          <w:b/>
          <w:sz w:val="24"/>
          <w:szCs w:val="24"/>
        </w:rPr>
        <w:t>Охват одноразовым горячим питанием по возрастным группам</w:t>
      </w:r>
    </w:p>
    <w:p w:rsidR="00444AC2" w:rsidRPr="004C2EC4" w:rsidRDefault="00444AC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869"/>
        <w:gridCol w:w="1896"/>
        <w:gridCol w:w="2462"/>
        <w:gridCol w:w="2087"/>
      </w:tblGrid>
      <w:tr w:rsidR="004C2EC4" w:rsidTr="00C556BE">
        <w:tc>
          <w:tcPr>
            <w:tcW w:w="568" w:type="dxa"/>
            <w:vMerge w:val="restart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69" w:type="dxa"/>
            <w:vMerge w:val="restart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Контингент по группам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96" w:type="dxa"/>
            <w:vMerge w:val="restart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49" w:type="dxa"/>
            <w:gridSpan w:val="2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Охвачено горячим питанием</w:t>
            </w:r>
          </w:p>
        </w:tc>
      </w:tr>
      <w:tr w:rsidR="004C2EC4" w:rsidTr="00C556BE">
        <w:tc>
          <w:tcPr>
            <w:tcW w:w="568" w:type="dxa"/>
            <w:vMerge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9" w:type="dxa"/>
            <w:vMerge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2087" w:type="dxa"/>
            <w:vAlign w:val="center"/>
          </w:tcPr>
          <w:p w:rsidR="004C2EC4" w:rsidRDefault="004C2EC4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C2EC4" w:rsidTr="00C556BE">
        <w:tc>
          <w:tcPr>
            <w:tcW w:w="568" w:type="dxa"/>
          </w:tcPr>
          <w:p w:rsidR="004C2EC4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</w:tcPr>
          <w:p w:rsidR="004C2EC4" w:rsidRPr="00055C36" w:rsidRDefault="00055C36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 w:rsidRPr="00055C36">
              <w:rPr>
                <w:rFonts w:ascii="Times New Roman" w:hAnsi="Times New Roman"/>
                <w:sz w:val="24"/>
              </w:rPr>
              <w:t xml:space="preserve"> 1 – 4 классов</w:t>
            </w:r>
          </w:p>
        </w:tc>
        <w:tc>
          <w:tcPr>
            <w:tcW w:w="1896" w:type="dxa"/>
          </w:tcPr>
          <w:p w:rsidR="004C2EC4" w:rsidRDefault="00684927" w:rsidP="00672221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="006722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62" w:type="dxa"/>
          </w:tcPr>
          <w:p w:rsidR="004C2EC4" w:rsidRDefault="00684927" w:rsidP="00672221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="006722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87" w:type="dxa"/>
          </w:tcPr>
          <w:p w:rsidR="004C2EC4" w:rsidRDefault="009B5790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C2EC4" w:rsidTr="00C556BE">
        <w:tc>
          <w:tcPr>
            <w:tcW w:w="568" w:type="dxa"/>
          </w:tcPr>
          <w:p w:rsidR="004C2EC4" w:rsidRPr="00E8340E" w:rsidRDefault="004C2EC4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4C2EC4" w:rsidRPr="00055C36" w:rsidRDefault="00055C36" w:rsidP="004C2EC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5C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55C3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 льготных категорий</w:t>
            </w:r>
          </w:p>
        </w:tc>
        <w:tc>
          <w:tcPr>
            <w:tcW w:w="1896" w:type="dxa"/>
          </w:tcPr>
          <w:p w:rsidR="004C2EC4" w:rsidRDefault="00672221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4C2EC4" w:rsidRDefault="00672221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87" w:type="dxa"/>
          </w:tcPr>
          <w:p w:rsidR="004C2EC4" w:rsidRDefault="009B5790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C2EC4" w:rsidTr="00C556BE">
        <w:tc>
          <w:tcPr>
            <w:tcW w:w="568" w:type="dxa"/>
          </w:tcPr>
          <w:p w:rsidR="004C2EC4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</w:tcPr>
          <w:p w:rsidR="004C2EC4" w:rsidRDefault="00055C36" w:rsidP="00055C3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1896" w:type="dxa"/>
          </w:tcPr>
          <w:p w:rsidR="004C2EC4" w:rsidRDefault="00176B75" w:rsidP="00E957F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957FB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2462" w:type="dxa"/>
          </w:tcPr>
          <w:p w:rsidR="004C2EC4" w:rsidRDefault="00346ECE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957FB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2087" w:type="dxa"/>
          </w:tcPr>
          <w:p w:rsidR="004C2EC4" w:rsidRDefault="009B5790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055C36" w:rsidTr="00C556BE">
        <w:tc>
          <w:tcPr>
            <w:tcW w:w="568" w:type="dxa"/>
          </w:tcPr>
          <w:p w:rsidR="00055C36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055C36" w:rsidRPr="00055C36" w:rsidRDefault="00055C36" w:rsidP="00055C36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5C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55C3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 льготных категорий</w:t>
            </w:r>
          </w:p>
        </w:tc>
        <w:tc>
          <w:tcPr>
            <w:tcW w:w="1896" w:type="dxa"/>
          </w:tcPr>
          <w:p w:rsidR="00055C36" w:rsidRDefault="00E957FB" w:rsidP="00D67332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462" w:type="dxa"/>
          </w:tcPr>
          <w:p w:rsidR="00055C36" w:rsidRDefault="00E957FB" w:rsidP="00D67332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2087" w:type="dxa"/>
          </w:tcPr>
          <w:p w:rsidR="00055C36" w:rsidRDefault="009B5790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55C36" w:rsidTr="00C556BE">
        <w:tc>
          <w:tcPr>
            <w:tcW w:w="568" w:type="dxa"/>
          </w:tcPr>
          <w:p w:rsidR="00055C36" w:rsidRPr="00E8340E" w:rsidRDefault="00055C3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055C36" w:rsidRPr="00055C36" w:rsidRDefault="00E8340E" w:rsidP="00055C36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896" w:type="dxa"/>
          </w:tcPr>
          <w:p w:rsidR="00055C36" w:rsidRDefault="00E957FB" w:rsidP="000332B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706</w:t>
            </w:r>
          </w:p>
        </w:tc>
        <w:tc>
          <w:tcPr>
            <w:tcW w:w="2462" w:type="dxa"/>
          </w:tcPr>
          <w:p w:rsidR="00055C36" w:rsidRDefault="00E957FB" w:rsidP="00D67332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706</w:t>
            </w:r>
          </w:p>
        </w:tc>
        <w:tc>
          <w:tcPr>
            <w:tcW w:w="2087" w:type="dxa"/>
          </w:tcPr>
          <w:p w:rsidR="00055C36" w:rsidRDefault="00D67332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8340E" w:rsidTr="00C556BE">
        <w:tc>
          <w:tcPr>
            <w:tcW w:w="568" w:type="dxa"/>
          </w:tcPr>
          <w:p w:rsidR="00E8340E" w:rsidRPr="00E8340E" w:rsidRDefault="000332B6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340E" w:rsidRPr="00E834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E8340E" w:rsidRDefault="00E8340E" w:rsidP="00E8340E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 w:rsidR="0068492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1896" w:type="dxa"/>
          </w:tcPr>
          <w:p w:rsidR="00E8340E" w:rsidRDefault="00684927" w:rsidP="00E957F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E957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E8340E" w:rsidRDefault="00684927" w:rsidP="00E957F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957F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087" w:type="dxa"/>
          </w:tcPr>
          <w:p w:rsidR="00E8340E" w:rsidRDefault="00684927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E8340E" w:rsidTr="00C556BE">
        <w:tc>
          <w:tcPr>
            <w:tcW w:w="568" w:type="dxa"/>
          </w:tcPr>
          <w:p w:rsidR="00E8340E" w:rsidRPr="00E8340E" w:rsidRDefault="00E8340E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8340E" w:rsidRPr="00055C36" w:rsidRDefault="00E8340E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5C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55C3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 льготных категорий</w:t>
            </w:r>
          </w:p>
        </w:tc>
        <w:tc>
          <w:tcPr>
            <w:tcW w:w="1896" w:type="dxa"/>
          </w:tcPr>
          <w:p w:rsidR="00E8340E" w:rsidRDefault="00E957FB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62" w:type="dxa"/>
          </w:tcPr>
          <w:p w:rsidR="00E8340E" w:rsidRDefault="00E957FB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87" w:type="dxa"/>
          </w:tcPr>
          <w:p w:rsidR="00E8340E" w:rsidRDefault="009B5790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E8340E" w:rsidTr="00C556BE">
        <w:tc>
          <w:tcPr>
            <w:tcW w:w="568" w:type="dxa"/>
          </w:tcPr>
          <w:p w:rsidR="00E8340E" w:rsidRPr="00E8340E" w:rsidRDefault="00E8340E" w:rsidP="00E8340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E8340E" w:rsidRPr="00055C36" w:rsidRDefault="00E8340E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896" w:type="dxa"/>
          </w:tcPr>
          <w:p w:rsidR="00E8340E" w:rsidRDefault="009B5790" w:rsidP="00E957F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957F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462" w:type="dxa"/>
          </w:tcPr>
          <w:p w:rsidR="00E8340E" w:rsidRDefault="000332B6" w:rsidP="00E957F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957F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087" w:type="dxa"/>
          </w:tcPr>
          <w:p w:rsidR="00E8340E" w:rsidRDefault="009B5790" w:rsidP="004C2EC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44AC2" w:rsidRDefault="00444AC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346ECE" w:rsidRDefault="00346ECE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346ECE" w:rsidRDefault="00346ECE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346ECE" w:rsidRDefault="00346ECE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346ECE" w:rsidRDefault="00346ECE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346ECE" w:rsidRDefault="00346ECE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444AC2" w:rsidRDefault="00444AC2" w:rsidP="00057412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Охват двухразовым горячим питанием по возрастным группам</w:t>
      </w:r>
    </w:p>
    <w:p w:rsidR="00057412" w:rsidRDefault="0005741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2265"/>
        <w:gridCol w:w="1711"/>
        <w:gridCol w:w="2086"/>
      </w:tblGrid>
      <w:tr w:rsidR="00057412" w:rsidTr="005922DA">
        <w:tc>
          <w:tcPr>
            <w:tcW w:w="709" w:type="dxa"/>
            <w:vMerge w:val="restart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Контингент по группам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5" w:type="dxa"/>
            <w:vMerge w:val="restart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97" w:type="dxa"/>
            <w:gridSpan w:val="2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Охвачено горячим питанием</w:t>
            </w:r>
          </w:p>
        </w:tc>
      </w:tr>
      <w:tr w:rsidR="00057412" w:rsidTr="005922DA">
        <w:tc>
          <w:tcPr>
            <w:tcW w:w="709" w:type="dxa"/>
            <w:vMerge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2086" w:type="dxa"/>
            <w:vAlign w:val="center"/>
          </w:tcPr>
          <w:p w:rsidR="00057412" w:rsidRDefault="00057412" w:rsidP="00057412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от числа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 w:rsidRPr="00055C36">
              <w:rPr>
                <w:rFonts w:ascii="Times New Roman" w:hAnsi="Times New Roman"/>
                <w:sz w:val="24"/>
              </w:rPr>
              <w:t xml:space="preserve"> 1 – 4 классов</w:t>
            </w:r>
          </w:p>
        </w:tc>
        <w:tc>
          <w:tcPr>
            <w:tcW w:w="2265" w:type="dxa"/>
          </w:tcPr>
          <w:p w:rsidR="00057412" w:rsidRDefault="00231BC5" w:rsidP="00E957F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660</w:t>
            </w:r>
          </w:p>
        </w:tc>
        <w:tc>
          <w:tcPr>
            <w:tcW w:w="1711" w:type="dxa"/>
          </w:tcPr>
          <w:p w:rsidR="00057412" w:rsidRDefault="00231BC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86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957F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5C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55C3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 льготных категорий</w:t>
            </w:r>
          </w:p>
        </w:tc>
        <w:tc>
          <w:tcPr>
            <w:tcW w:w="2265" w:type="dxa"/>
          </w:tcPr>
          <w:p w:rsidR="00057412" w:rsidRDefault="006471D6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057412" w:rsidRDefault="006471D6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 w:rsidR="00EF5C8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265" w:type="dxa"/>
          </w:tcPr>
          <w:p w:rsidR="00057412" w:rsidRDefault="00231BC5" w:rsidP="00E957FB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886</w:t>
            </w:r>
          </w:p>
        </w:tc>
        <w:tc>
          <w:tcPr>
            <w:tcW w:w="1711" w:type="dxa"/>
          </w:tcPr>
          <w:p w:rsidR="00057412" w:rsidRDefault="006471D6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057412" w:rsidRDefault="006471D6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5C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55C3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 льготных категорий</w:t>
            </w:r>
          </w:p>
        </w:tc>
        <w:tc>
          <w:tcPr>
            <w:tcW w:w="2265" w:type="dxa"/>
          </w:tcPr>
          <w:p w:rsidR="00057412" w:rsidRDefault="00E957FB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057412" w:rsidRDefault="00E957FB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86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2265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471D6" w:rsidTr="005922DA">
        <w:tc>
          <w:tcPr>
            <w:tcW w:w="709" w:type="dxa"/>
          </w:tcPr>
          <w:p w:rsidR="006471D6" w:rsidRPr="00E8340E" w:rsidRDefault="006471D6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471D6" w:rsidRDefault="006471D6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265" w:type="dxa"/>
          </w:tcPr>
          <w:p w:rsidR="006471D6" w:rsidRDefault="00231BC5" w:rsidP="004F2D8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706</w:t>
            </w:r>
          </w:p>
        </w:tc>
        <w:tc>
          <w:tcPr>
            <w:tcW w:w="1711" w:type="dxa"/>
          </w:tcPr>
          <w:p w:rsidR="006471D6" w:rsidRDefault="006471D6" w:rsidP="004F2D8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86" w:type="dxa"/>
          </w:tcPr>
          <w:p w:rsidR="006471D6" w:rsidRDefault="006471D6" w:rsidP="004F2D84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5C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55C3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 льготных категорий</w:t>
            </w:r>
          </w:p>
        </w:tc>
        <w:tc>
          <w:tcPr>
            <w:tcW w:w="2265" w:type="dxa"/>
          </w:tcPr>
          <w:p w:rsidR="00057412" w:rsidRDefault="00231BC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057412" w:rsidRDefault="00231BC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2265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4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57412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055C36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055C36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265" w:type="dxa"/>
          </w:tcPr>
          <w:p w:rsidR="00057412" w:rsidRDefault="00176B75" w:rsidP="00231BC5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332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31B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057412" w:rsidRDefault="00D6733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057412" w:rsidRDefault="00231BC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C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5C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55C3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55C36">
              <w:rPr>
                <w:rFonts w:ascii="Times New Roman" w:hAnsi="Times New Roman"/>
                <w:sz w:val="24"/>
                <w:szCs w:val="24"/>
              </w:rPr>
              <w:t xml:space="preserve"> льготных категорий</w:t>
            </w:r>
          </w:p>
        </w:tc>
        <w:tc>
          <w:tcPr>
            <w:tcW w:w="2265" w:type="dxa"/>
          </w:tcPr>
          <w:p w:rsidR="00057412" w:rsidRDefault="000332B6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11" w:type="dxa"/>
          </w:tcPr>
          <w:p w:rsidR="00057412" w:rsidRDefault="00D67332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6" w:type="dxa"/>
          </w:tcPr>
          <w:p w:rsidR="00057412" w:rsidRDefault="00231BC5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57412" w:rsidTr="005922DA">
        <w:tc>
          <w:tcPr>
            <w:tcW w:w="709" w:type="dxa"/>
          </w:tcPr>
          <w:p w:rsidR="00057412" w:rsidRPr="00E8340E" w:rsidRDefault="00057412" w:rsidP="0072066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7412" w:rsidRPr="00055C36" w:rsidRDefault="00057412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2265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086" w:type="dxa"/>
          </w:tcPr>
          <w:p w:rsidR="00057412" w:rsidRDefault="00B41C70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3A7108" w:rsidRDefault="003A7108" w:rsidP="003A710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663" w:rsidRDefault="00720663" w:rsidP="0005741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Модель предоставления услуги питания</w:t>
      </w:r>
    </w:p>
    <w:p w:rsidR="00444AC2" w:rsidRDefault="00444AC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720663" w:rsidRDefault="00720663" w:rsidP="00720663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663">
        <w:rPr>
          <w:rFonts w:ascii="Times New Roman" w:hAnsi="Times New Roman"/>
          <w:b/>
          <w:sz w:val="24"/>
          <w:szCs w:val="24"/>
        </w:rPr>
        <w:t>Общие сведения об операторе питания (</w:t>
      </w:r>
      <w:r w:rsidR="00721C7A">
        <w:rPr>
          <w:rFonts w:ascii="Times New Roman" w:hAnsi="Times New Roman"/>
          <w:b/>
          <w:sz w:val="24"/>
          <w:szCs w:val="24"/>
        </w:rPr>
        <w:t xml:space="preserve">если </w:t>
      </w:r>
      <w:r w:rsidRPr="00720663">
        <w:rPr>
          <w:rFonts w:ascii="Times New Roman" w:hAnsi="Times New Roman"/>
          <w:b/>
          <w:sz w:val="24"/>
          <w:szCs w:val="24"/>
        </w:rPr>
        <w:t>аутсорсинг)</w:t>
      </w:r>
    </w:p>
    <w:p w:rsidR="00444AC2" w:rsidRPr="00720663" w:rsidRDefault="00444AC2" w:rsidP="00444AC2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477"/>
        <w:gridCol w:w="4253"/>
      </w:tblGrid>
      <w:tr w:rsidR="009929EA" w:rsidTr="005922DA">
        <w:trPr>
          <w:trHeight w:val="276"/>
        </w:trPr>
        <w:tc>
          <w:tcPr>
            <w:tcW w:w="6477" w:type="dxa"/>
            <w:vMerge w:val="restart"/>
          </w:tcPr>
          <w:p w:rsidR="009929EA" w:rsidRDefault="009929EA" w:rsidP="00720663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3391">
              <w:rPr>
                <w:rFonts w:ascii="Times New Roman" w:hAnsi="Times New Roman"/>
                <w:sz w:val="24"/>
                <w:szCs w:val="24"/>
              </w:rPr>
              <w:t>Фирменное наименование уполномоченной организации или уполномоченного индивидуального предпринимателя</w:t>
            </w:r>
          </w:p>
        </w:tc>
        <w:tc>
          <w:tcPr>
            <w:tcW w:w="4253" w:type="dxa"/>
            <w:vMerge w:val="restart"/>
          </w:tcPr>
          <w:p w:rsidR="009929EA" w:rsidRDefault="007B619E" w:rsidP="0072066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38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«Школьное питание»</w:t>
            </w:r>
          </w:p>
        </w:tc>
      </w:tr>
      <w:tr w:rsidR="009929EA" w:rsidTr="005922DA">
        <w:trPr>
          <w:trHeight w:val="276"/>
        </w:trPr>
        <w:tc>
          <w:tcPr>
            <w:tcW w:w="6477" w:type="dxa"/>
            <w:vMerge/>
          </w:tcPr>
          <w:p w:rsidR="009929EA" w:rsidRDefault="009929EA" w:rsidP="0072066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929EA" w:rsidRDefault="009929EA" w:rsidP="0072066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9EA" w:rsidTr="005922DA">
        <w:tc>
          <w:tcPr>
            <w:tcW w:w="6477" w:type="dxa"/>
          </w:tcPr>
          <w:p w:rsidR="009929EA" w:rsidRPr="00055C36" w:rsidRDefault="009929EA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4253" w:type="dxa"/>
          </w:tcPr>
          <w:p w:rsidR="007B619E" w:rsidRPr="00496F38" w:rsidRDefault="007B619E" w:rsidP="007B619E">
            <w:pPr>
              <w:snapToGrid w:val="0"/>
            </w:pPr>
            <w:r w:rsidRPr="00496F38">
              <w:rPr>
                <w:sz w:val="24"/>
                <w:szCs w:val="24"/>
              </w:rPr>
              <w:t>АНО «Школьное питание»</w:t>
            </w:r>
          </w:p>
          <w:p w:rsidR="007B619E" w:rsidRPr="00496F38" w:rsidRDefault="007B619E" w:rsidP="007B619E">
            <w:pPr>
              <w:rPr>
                <w:sz w:val="24"/>
                <w:szCs w:val="24"/>
              </w:rPr>
            </w:pPr>
            <w:r w:rsidRPr="00496F38">
              <w:rPr>
                <w:sz w:val="24"/>
                <w:szCs w:val="24"/>
              </w:rPr>
              <w:t xml:space="preserve">Адрес: 350059, г. Краснодар, </w:t>
            </w:r>
          </w:p>
          <w:p w:rsidR="007B619E" w:rsidRPr="00496F38" w:rsidRDefault="007B619E" w:rsidP="007B619E">
            <w:r w:rsidRPr="00496F38">
              <w:rPr>
                <w:sz w:val="24"/>
                <w:szCs w:val="24"/>
              </w:rPr>
              <w:t xml:space="preserve">ул. </w:t>
            </w:r>
            <w:proofErr w:type="spellStart"/>
            <w:r w:rsidRPr="00496F38">
              <w:rPr>
                <w:sz w:val="24"/>
                <w:szCs w:val="24"/>
              </w:rPr>
              <w:t>Старокубанская</w:t>
            </w:r>
            <w:proofErr w:type="spellEnd"/>
            <w:r w:rsidRPr="00496F38">
              <w:rPr>
                <w:sz w:val="24"/>
                <w:szCs w:val="24"/>
              </w:rPr>
              <w:t>, д. 149, стр. 1.</w:t>
            </w:r>
          </w:p>
          <w:p w:rsidR="009929EA" w:rsidRPr="00743091" w:rsidRDefault="009929EA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929EA" w:rsidTr="005922DA">
        <w:tc>
          <w:tcPr>
            <w:tcW w:w="6477" w:type="dxa"/>
          </w:tcPr>
          <w:p w:rsidR="009929EA" w:rsidRPr="00055C36" w:rsidRDefault="009929EA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 w:rsidRPr="006741FD">
              <w:rPr>
                <w:rFonts w:ascii="Times New Roman" w:hAnsi="Times New Roman"/>
                <w:sz w:val="24"/>
                <w:szCs w:val="24"/>
              </w:rPr>
              <w:t>(если имеется)</w:t>
            </w:r>
          </w:p>
        </w:tc>
        <w:tc>
          <w:tcPr>
            <w:tcW w:w="4253" w:type="dxa"/>
          </w:tcPr>
          <w:p w:rsidR="009929EA" w:rsidRPr="00743091" w:rsidRDefault="007B619E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96F38">
              <w:rPr>
                <w:rFonts w:ascii="Times New Roman" w:hAnsi="Times New Roman"/>
                <w:sz w:val="24"/>
                <w:szCs w:val="24"/>
              </w:rPr>
              <w:t>Шевченко Михаила Сергеевича</w:t>
            </w:r>
          </w:p>
        </w:tc>
      </w:tr>
      <w:tr w:rsidR="009929EA" w:rsidTr="005922DA">
        <w:tc>
          <w:tcPr>
            <w:tcW w:w="6477" w:type="dxa"/>
          </w:tcPr>
          <w:p w:rsidR="009929EA" w:rsidRDefault="009929EA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лица/ИП (ОГРН/ЕГРИП)</w:t>
            </w:r>
          </w:p>
        </w:tc>
        <w:tc>
          <w:tcPr>
            <w:tcW w:w="4253" w:type="dxa"/>
          </w:tcPr>
          <w:p w:rsidR="007B619E" w:rsidRDefault="007B619E" w:rsidP="007B619E">
            <w:pPr>
              <w:rPr>
                <w:sz w:val="24"/>
                <w:szCs w:val="24"/>
              </w:rPr>
            </w:pPr>
            <w:r w:rsidRPr="00496F38">
              <w:rPr>
                <w:sz w:val="24"/>
                <w:szCs w:val="24"/>
              </w:rPr>
              <w:t xml:space="preserve">ИНН 2312318995 </w:t>
            </w:r>
          </w:p>
          <w:p w:rsidR="007B619E" w:rsidRPr="00496F38" w:rsidRDefault="007B619E" w:rsidP="007B619E">
            <w:r w:rsidRPr="00496F38">
              <w:rPr>
                <w:sz w:val="24"/>
                <w:szCs w:val="24"/>
              </w:rPr>
              <w:t>КПП 231201001</w:t>
            </w:r>
          </w:p>
          <w:p w:rsidR="009929EA" w:rsidRPr="007B619E" w:rsidRDefault="007B619E" w:rsidP="007B619E">
            <w:pPr>
              <w:rPr>
                <w:sz w:val="24"/>
                <w:szCs w:val="24"/>
              </w:rPr>
            </w:pPr>
            <w:r w:rsidRPr="00496F38">
              <w:rPr>
                <w:sz w:val="24"/>
                <w:szCs w:val="24"/>
              </w:rPr>
              <w:t>ОГРН 1232300029829</w:t>
            </w:r>
          </w:p>
        </w:tc>
      </w:tr>
      <w:tr w:rsidR="009929EA" w:rsidTr="005922DA">
        <w:tc>
          <w:tcPr>
            <w:tcW w:w="6477" w:type="dxa"/>
          </w:tcPr>
          <w:p w:rsidR="009929EA" w:rsidRPr="00055C36" w:rsidRDefault="009929EA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4253" w:type="dxa"/>
          </w:tcPr>
          <w:p w:rsidR="009929EA" w:rsidRDefault="00762991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8.00 до 16.00</w:t>
            </w:r>
          </w:p>
        </w:tc>
      </w:tr>
      <w:tr w:rsidR="00762991" w:rsidRPr="00AC45D0" w:rsidTr="005922DA">
        <w:tc>
          <w:tcPr>
            <w:tcW w:w="6477" w:type="dxa"/>
          </w:tcPr>
          <w:p w:rsidR="00762991" w:rsidRPr="00055C36" w:rsidRDefault="00762991" w:rsidP="0072066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53" w:type="dxa"/>
          </w:tcPr>
          <w:p w:rsidR="007B619E" w:rsidRPr="00496F38" w:rsidRDefault="007B619E" w:rsidP="007B619E">
            <w:pPr>
              <w:jc w:val="both"/>
              <w:rPr>
                <w:sz w:val="24"/>
                <w:szCs w:val="24"/>
                <w:lang w:val="en-US"/>
              </w:rPr>
            </w:pPr>
            <w:r w:rsidRPr="00496F38">
              <w:rPr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496F38">
              <w:rPr>
                <w:sz w:val="24"/>
                <w:szCs w:val="24"/>
                <w:lang w:val="en-US"/>
              </w:rPr>
              <w:t>ano-shp@krd</w:t>
            </w:r>
            <w:proofErr w:type="spellEnd"/>
          </w:p>
          <w:p w:rsidR="007B619E" w:rsidRPr="00496F38" w:rsidRDefault="007B619E" w:rsidP="007B619E">
            <w:pPr>
              <w:jc w:val="both"/>
              <w:rPr>
                <w:sz w:val="24"/>
                <w:szCs w:val="24"/>
                <w:lang w:val="en-US"/>
              </w:rPr>
            </w:pPr>
            <w:r w:rsidRPr="00496F38">
              <w:rPr>
                <w:sz w:val="24"/>
                <w:szCs w:val="24"/>
                <w:lang w:val="en-US"/>
              </w:rPr>
              <w:t>8(861) 217</w:t>
            </w:r>
            <w:r w:rsidRPr="007B619E">
              <w:rPr>
                <w:sz w:val="24"/>
                <w:szCs w:val="24"/>
                <w:lang w:val="en-US"/>
              </w:rPr>
              <w:t>-</w:t>
            </w:r>
            <w:r w:rsidRPr="00496F38">
              <w:rPr>
                <w:sz w:val="24"/>
                <w:szCs w:val="24"/>
                <w:lang w:val="en-US"/>
              </w:rPr>
              <w:t>91-85</w:t>
            </w:r>
          </w:p>
          <w:p w:rsidR="00762991" w:rsidRPr="007B619E" w:rsidRDefault="00762991" w:rsidP="00E93F6F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62991" w:rsidRPr="00AC45D0" w:rsidTr="005922DA">
        <w:tc>
          <w:tcPr>
            <w:tcW w:w="6477" w:type="dxa"/>
          </w:tcPr>
          <w:p w:rsidR="003F297D" w:rsidRPr="00496F38" w:rsidRDefault="00762991" w:rsidP="003F297D">
            <w:pPr>
              <w:snapToGrid w:val="0"/>
            </w:pPr>
            <w:r>
              <w:rPr>
                <w:sz w:val="24"/>
                <w:szCs w:val="24"/>
              </w:rPr>
              <w:t>Официальный сайт</w:t>
            </w:r>
            <w:r w:rsidRPr="00972DDA">
              <w:rPr>
                <w:sz w:val="24"/>
                <w:szCs w:val="24"/>
              </w:rPr>
              <w:t xml:space="preserve">/ссылка на страницу "Организация питания в </w:t>
            </w:r>
            <w:r w:rsidR="003F297D" w:rsidRPr="00496F38">
              <w:rPr>
                <w:sz w:val="24"/>
                <w:szCs w:val="24"/>
              </w:rPr>
              <w:t>АНО «Школьное питание»</w:t>
            </w:r>
          </w:p>
          <w:p w:rsidR="00762991" w:rsidRDefault="00762991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B619E" w:rsidRPr="00496F38" w:rsidRDefault="00762991" w:rsidP="007B619E">
            <w:pPr>
              <w:jc w:val="both"/>
              <w:rPr>
                <w:sz w:val="24"/>
                <w:szCs w:val="24"/>
                <w:lang w:val="en-US"/>
              </w:rPr>
            </w:pPr>
            <w:r w:rsidRPr="007B619E">
              <w:rPr>
                <w:rFonts w:ascii="Segoe UI" w:hAnsi="Segoe UI" w:cs="Segoe UI"/>
                <w:color w:val="7D1D18"/>
                <w:sz w:val="24"/>
                <w:szCs w:val="24"/>
                <w:shd w:val="clear" w:color="auto" w:fill="FFFFFF"/>
                <w:lang w:val="en-US"/>
              </w:rPr>
              <w:t>E-mail:</w:t>
            </w:r>
            <w:r w:rsidRPr="007B619E">
              <w:rPr>
                <w:rFonts w:ascii="Segoe UI" w:hAnsi="Segoe UI" w:cs="Segoe UI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7B619E" w:rsidRPr="00496F38">
              <w:rPr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="007B619E" w:rsidRPr="00496F38">
              <w:rPr>
                <w:sz w:val="24"/>
                <w:szCs w:val="24"/>
                <w:lang w:val="en-US"/>
              </w:rPr>
              <w:t>ano-shp@krd</w:t>
            </w:r>
            <w:proofErr w:type="spellEnd"/>
          </w:p>
          <w:p w:rsidR="00762991" w:rsidRPr="007B619E" w:rsidRDefault="00762991" w:rsidP="00E93F6F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62991" w:rsidTr="005922DA">
        <w:tc>
          <w:tcPr>
            <w:tcW w:w="6477" w:type="dxa"/>
          </w:tcPr>
          <w:p w:rsidR="00762991" w:rsidRPr="00055C36" w:rsidRDefault="00762991" w:rsidP="00972DD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>Информация об основаниях оказания услуг по организации питания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 w:rsidRPr="006741FD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>а/контракта)</w:t>
            </w:r>
          </w:p>
        </w:tc>
        <w:tc>
          <w:tcPr>
            <w:tcW w:w="4253" w:type="dxa"/>
          </w:tcPr>
          <w:p w:rsidR="00762991" w:rsidRPr="007B619E" w:rsidRDefault="00D27D5D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27D5D">
              <w:rPr>
                <w:rFonts w:ascii="Times New Roman" w:hAnsi="Times New Roman"/>
                <w:b/>
                <w:sz w:val="24"/>
                <w:szCs w:val="24"/>
              </w:rPr>
              <w:t>Договор № 121 от 31.08.2023</w:t>
            </w:r>
            <w:r w:rsidR="00762991" w:rsidRPr="00D27D5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762991" w:rsidTr="005922DA">
        <w:tc>
          <w:tcPr>
            <w:tcW w:w="6477" w:type="dxa"/>
          </w:tcPr>
          <w:p w:rsidR="00762991" w:rsidRPr="006741FD" w:rsidRDefault="00762991" w:rsidP="00972DD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договора/контракта</w:t>
            </w:r>
          </w:p>
        </w:tc>
        <w:tc>
          <w:tcPr>
            <w:tcW w:w="4253" w:type="dxa"/>
          </w:tcPr>
          <w:p w:rsidR="00762991" w:rsidRPr="007B619E" w:rsidRDefault="00D27D5D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27D5D">
              <w:rPr>
                <w:rFonts w:ascii="Times New Roman" w:hAnsi="Times New Roman"/>
                <w:b/>
                <w:sz w:val="24"/>
                <w:szCs w:val="24"/>
              </w:rPr>
              <w:t>31.08.2023</w:t>
            </w:r>
            <w:r w:rsidR="00762991" w:rsidRPr="00D27D5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762991" w:rsidTr="005922DA">
        <w:tc>
          <w:tcPr>
            <w:tcW w:w="6477" w:type="dxa"/>
          </w:tcPr>
          <w:p w:rsidR="00762991" w:rsidRPr="006741FD" w:rsidRDefault="00762991" w:rsidP="009929E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договора/контракта</w:t>
            </w:r>
          </w:p>
        </w:tc>
        <w:tc>
          <w:tcPr>
            <w:tcW w:w="4253" w:type="dxa"/>
          </w:tcPr>
          <w:p w:rsidR="00762991" w:rsidRPr="007B619E" w:rsidRDefault="00D27D5D" w:rsidP="00720663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D27D5D">
              <w:rPr>
                <w:rFonts w:ascii="Times New Roman" w:hAnsi="Times New Roman"/>
                <w:b/>
                <w:sz w:val="24"/>
                <w:szCs w:val="24"/>
              </w:rPr>
              <w:t>до 31</w:t>
            </w:r>
            <w:r w:rsidR="00920E98">
              <w:rPr>
                <w:rFonts w:ascii="Times New Roman" w:hAnsi="Times New Roman"/>
                <w:b/>
                <w:sz w:val="24"/>
                <w:szCs w:val="24"/>
              </w:rPr>
              <w:t xml:space="preserve">.12.2023 </w:t>
            </w:r>
            <w:r w:rsidR="00762991" w:rsidRPr="00D27D5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D27D5D">
              <w:rPr>
                <w:rFonts w:ascii="Times New Roman" w:hAnsi="Times New Roman"/>
                <w:b/>
                <w:sz w:val="24"/>
                <w:szCs w:val="24"/>
              </w:rPr>
              <w:t xml:space="preserve"> пролонгируется до 31.12.2028</w:t>
            </w:r>
          </w:p>
        </w:tc>
      </w:tr>
    </w:tbl>
    <w:p w:rsidR="009929EA" w:rsidRDefault="009929EA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720663" w:rsidRDefault="009929EA" w:rsidP="009929EA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(</w:t>
      </w:r>
      <w:r w:rsidR="00721C7A">
        <w:rPr>
          <w:rFonts w:ascii="Times New Roman" w:hAnsi="Times New Roman"/>
          <w:b/>
          <w:sz w:val="24"/>
          <w:szCs w:val="24"/>
        </w:rPr>
        <w:t xml:space="preserve">если </w:t>
      </w:r>
      <w:r>
        <w:rPr>
          <w:rFonts w:ascii="Times New Roman" w:hAnsi="Times New Roman"/>
          <w:b/>
          <w:sz w:val="24"/>
          <w:szCs w:val="24"/>
        </w:rPr>
        <w:t>самостоятельно)</w:t>
      </w:r>
    </w:p>
    <w:p w:rsidR="00F52A16" w:rsidRDefault="00F52A16" w:rsidP="00F52A16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477"/>
        <w:gridCol w:w="4253"/>
      </w:tblGrid>
      <w:tr w:rsidR="003A7108" w:rsidTr="005922DA">
        <w:trPr>
          <w:trHeight w:val="276"/>
        </w:trPr>
        <w:tc>
          <w:tcPr>
            <w:tcW w:w="6477" w:type="dxa"/>
            <w:vMerge w:val="restart"/>
          </w:tcPr>
          <w:p w:rsidR="003A7108" w:rsidRPr="00055C36" w:rsidRDefault="003A7108" w:rsidP="003A7108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заведующего производством</w:t>
            </w:r>
          </w:p>
        </w:tc>
        <w:tc>
          <w:tcPr>
            <w:tcW w:w="4253" w:type="dxa"/>
            <w:vMerge w:val="restart"/>
          </w:tcPr>
          <w:p w:rsidR="003A7108" w:rsidRDefault="00E93F6F" w:rsidP="009929E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Карташова Наталья Николаевна</w:t>
            </w:r>
          </w:p>
        </w:tc>
      </w:tr>
      <w:tr w:rsidR="009929EA" w:rsidTr="005922DA">
        <w:trPr>
          <w:trHeight w:val="276"/>
        </w:trPr>
        <w:tc>
          <w:tcPr>
            <w:tcW w:w="6477" w:type="dxa"/>
            <w:vMerge/>
          </w:tcPr>
          <w:p w:rsidR="009929EA" w:rsidRDefault="009929EA" w:rsidP="009929E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929EA" w:rsidRDefault="009929EA" w:rsidP="009929EA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29EA" w:rsidTr="005922DA">
        <w:tc>
          <w:tcPr>
            <w:tcW w:w="6477" w:type="dxa"/>
          </w:tcPr>
          <w:p w:rsidR="009929EA" w:rsidRPr="00055C36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41FD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4253" w:type="dxa"/>
          </w:tcPr>
          <w:p w:rsidR="009929EA" w:rsidRDefault="00E93F6F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Ул.им.30-й Иркутской дивизии,1</w:t>
            </w:r>
          </w:p>
        </w:tc>
      </w:tr>
      <w:tr w:rsidR="009929EA" w:rsidTr="005922DA">
        <w:tc>
          <w:tcPr>
            <w:tcW w:w="6477" w:type="dxa"/>
          </w:tcPr>
          <w:p w:rsidR="009929EA" w:rsidRPr="00055C36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пищеблока</w:t>
            </w:r>
          </w:p>
        </w:tc>
        <w:tc>
          <w:tcPr>
            <w:tcW w:w="4253" w:type="dxa"/>
          </w:tcPr>
          <w:p w:rsidR="009929EA" w:rsidRDefault="00E93F6F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8.00 до 16.00</w:t>
            </w:r>
          </w:p>
        </w:tc>
      </w:tr>
      <w:tr w:rsidR="009929EA" w:rsidTr="005922DA">
        <w:tc>
          <w:tcPr>
            <w:tcW w:w="6477" w:type="dxa"/>
          </w:tcPr>
          <w:p w:rsidR="009929EA" w:rsidRPr="00055C36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53" w:type="dxa"/>
          </w:tcPr>
          <w:p w:rsidR="009929EA" w:rsidRDefault="00E93F6F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8-918 480-88-98</w:t>
            </w:r>
          </w:p>
        </w:tc>
      </w:tr>
      <w:tr w:rsidR="009929EA" w:rsidTr="005922DA">
        <w:tc>
          <w:tcPr>
            <w:tcW w:w="6477" w:type="dxa"/>
          </w:tcPr>
          <w:p w:rsidR="003F297D" w:rsidRPr="00496F38" w:rsidRDefault="009929EA" w:rsidP="003F297D">
            <w:pPr>
              <w:snapToGrid w:val="0"/>
            </w:pPr>
            <w:r>
              <w:rPr>
                <w:sz w:val="24"/>
                <w:szCs w:val="24"/>
              </w:rPr>
              <w:lastRenderedPageBreak/>
              <w:t xml:space="preserve">Официальный сайт/ссылка на страницу "Организация питания в </w:t>
            </w:r>
            <w:r w:rsidR="003F297D" w:rsidRPr="00496F38">
              <w:rPr>
                <w:sz w:val="24"/>
                <w:szCs w:val="24"/>
              </w:rPr>
              <w:t>АНО «Школьное питание»</w:t>
            </w:r>
          </w:p>
          <w:p w:rsidR="009929EA" w:rsidRDefault="009929EA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01038" w:rsidRDefault="00E01038" w:rsidP="00E01038"/>
          <w:p w:rsidR="009929EA" w:rsidRDefault="003F297D" w:rsidP="009929EA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97D">
              <w:rPr>
                <w:rFonts w:ascii="Times New Roman" w:hAnsi="Times New Roman"/>
                <w:b/>
                <w:sz w:val="24"/>
                <w:szCs w:val="24"/>
              </w:rPr>
              <w:t>https://www.audit-it.ru/contragent/1232300029829_ano-shkolnoe-pitanie</w:t>
            </w:r>
          </w:p>
        </w:tc>
      </w:tr>
    </w:tbl>
    <w:p w:rsidR="009929EA" w:rsidRPr="00720663" w:rsidRDefault="00594624" w:rsidP="009929EA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6F3D" w:rsidRDefault="00721C7A" w:rsidP="0005741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пищеблока</w:t>
      </w:r>
    </w:p>
    <w:p w:rsidR="00F52A16" w:rsidRPr="006B6F3D" w:rsidRDefault="00F52A16" w:rsidP="00F52A1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1984"/>
        <w:gridCol w:w="2268"/>
      </w:tblGrid>
      <w:tr w:rsidR="006B6F3D" w:rsidRPr="006B6F3D" w:rsidTr="005922DA">
        <w:tc>
          <w:tcPr>
            <w:tcW w:w="567" w:type="dxa"/>
            <w:vAlign w:val="center"/>
          </w:tcPr>
          <w:p w:rsidR="006B6F3D" w:rsidRPr="001968B3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6F3D" w:rsidRPr="001968B3" w:rsidRDefault="006B6F3D" w:rsidP="001968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  <w:vAlign w:val="center"/>
          </w:tcPr>
          <w:p w:rsidR="006B6F3D" w:rsidRPr="001968B3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пищеблока</w:t>
            </w:r>
          </w:p>
        </w:tc>
        <w:tc>
          <w:tcPr>
            <w:tcW w:w="1984" w:type="dxa"/>
            <w:vAlign w:val="center"/>
          </w:tcPr>
          <w:p w:rsidR="006B6F3D" w:rsidRPr="001968B3" w:rsidRDefault="006B6F3D" w:rsidP="00196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268" w:type="dxa"/>
            <w:vAlign w:val="center"/>
          </w:tcPr>
          <w:p w:rsidR="006B6F3D" w:rsidRPr="001968B3" w:rsidRDefault="006B6F3D" w:rsidP="00345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Проектная мощность </w:t>
            </w: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Столовая, работающая на сырье</w:t>
            </w:r>
          </w:p>
        </w:tc>
        <w:tc>
          <w:tcPr>
            <w:tcW w:w="1984" w:type="dxa"/>
          </w:tcPr>
          <w:p w:rsidR="006B6F3D" w:rsidRPr="006C7D50" w:rsidRDefault="006C7D50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Да</w:t>
            </w:r>
          </w:p>
        </w:tc>
        <w:tc>
          <w:tcPr>
            <w:tcW w:w="2268" w:type="dxa"/>
          </w:tcPr>
          <w:p w:rsidR="006B6F3D" w:rsidRPr="006B6F3D" w:rsidRDefault="006C7D50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93F6F">
              <w:rPr>
                <w:rFonts w:ascii="Times New Roman" w:eastAsia="Times New Roman" w:hAnsi="Times New Roman" w:cs="Times New Roman"/>
                <w:sz w:val="24"/>
                <w:szCs w:val="24"/>
              </w:rPr>
              <w:t>1568</w:t>
            </w: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345FBE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  <w:proofErr w:type="spellStart"/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доготовочная</w:t>
            </w:r>
            <w:proofErr w:type="spellEnd"/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(работающая на полуфабрикатах)</w:t>
            </w:r>
          </w:p>
        </w:tc>
        <w:tc>
          <w:tcPr>
            <w:tcW w:w="1984" w:type="dxa"/>
          </w:tcPr>
          <w:p w:rsidR="006B6F3D" w:rsidRPr="006B6F3D" w:rsidRDefault="00E93F6F" w:rsidP="00E9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2268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Буфет-раздаточная</w:t>
            </w:r>
            <w:proofErr w:type="gramEnd"/>
          </w:p>
        </w:tc>
        <w:tc>
          <w:tcPr>
            <w:tcW w:w="1984" w:type="dxa"/>
          </w:tcPr>
          <w:p w:rsidR="006B6F3D" w:rsidRPr="006B6F3D" w:rsidRDefault="00E93F6F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  </w:t>
            </w:r>
          </w:p>
        </w:tc>
        <w:tc>
          <w:tcPr>
            <w:tcW w:w="2268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</w:t>
            </w:r>
          </w:p>
        </w:tc>
        <w:tc>
          <w:tcPr>
            <w:tcW w:w="1984" w:type="dxa"/>
          </w:tcPr>
          <w:p w:rsidR="006B6F3D" w:rsidRPr="006B6F3D" w:rsidRDefault="00E93F6F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2268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приема пищ</w:t>
            </w:r>
            <w:proofErr w:type="gramStart"/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45FBE" w:rsidRPr="0034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345FBE" w:rsidRPr="00345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расчета количества обучающихся)</w:t>
            </w:r>
          </w:p>
        </w:tc>
        <w:tc>
          <w:tcPr>
            <w:tcW w:w="1984" w:type="dxa"/>
          </w:tcPr>
          <w:p w:rsidR="006B6F3D" w:rsidRPr="006B6F3D" w:rsidRDefault="00E93F6F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2268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  <w:tr w:rsidR="006B6F3D" w:rsidRPr="006B6F3D" w:rsidTr="005922DA">
        <w:tc>
          <w:tcPr>
            <w:tcW w:w="56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15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все вышеперечисленное</w:t>
            </w:r>
          </w:p>
        </w:tc>
        <w:tc>
          <w:tcPr>
            <w:tcW w:w="1984" w:type="dxa"/>
          </w:tcPr>
          <w:p w:rsidR="006B6F3D" w:rsidRPr="006B6F3D" w:rsidRDefault="00E93F6F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2268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</w:tr>
    </w:tbl>
    <w:p w:rsidR="006B6F3D" w:rsidRPr="006B6F3D" w:rsidRDefault="006B6F3D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871" w:rsidRDefault="00A64871" w:rsidP="00A6487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871">
        <w:rPr>
          <w:rFonts w:ascii="Times New Roman" w:hAnsi="Times New Roman"/>
          <w:b/>
          <w:sz w:val="24"/>
          <w:szCs w:val="24"/>
        </w:rPr>
        <w:t>Проектная мощность пищеблока. Экспликация (план-схема) помещений пищеблока</w:t>
      </w:r>
    </w:p>
    <w:p w:rsidR="00A64871" w:rsidRDefault="00A64871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F2D8F" w:rsidRDefault="00A64871" w:rsidP="00A6487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871">
        <w:rPr>
          <w:rFonts w:ascii="Times New Roman" w:hAnsi="Times New Roman"/>
          <w:b/>
          <w:sz w:val="24"/>
          <w:szCs w:val="24"/>
        </w:rPr>
        <w:t xml:space="preserve">Экспликация (план-схема) </w:t>
      </w:r>
      <w:r w:rsidR="00CF2D8F">
        <w:rPr>
          <w:rFonts w:ascii="Times New Roman" w:hAnsi="Times New Roman"/>
          <w:b/>
          <w:sz w:val="24"/>
          <w:szCs w:val="24"/>
        </w:rPr>
        <w:t>обеденного зала</w:t>
      </w:r>
    </w:p>
    <w:p w:rsidR="00A64871" w:rsidRPr="00CF2D8F" w:rsidRDefault="00A64871" w:rsidP="00CF2D8F">
      <w:pPr>
        <w:pStyle w:val="a6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CF2D8F">
        <w:rPr>
          <w:rFonts w:ascii="Times New Roman" w:hAnsi="Times New Roman"/>
          <w:sz w:val="24"/>
          <w:szCs w:val="24"/>
        </w:rPr>
        <w:t>количество посадочных мест</w:t>
      </w:r>
      <w:r w:rsidR="00C72756">
        <w:rPr>
          <w:rFonts w:ascii="Times New Roman" w:hAnsi="Times New Roman"/>
          <w:sz w:val="24"/>
          <w:szCs w:val="24"/>
        </w:rPr>
        <w:t xml:space="preserve"> по проекту   300</w:t>
      </w:r>
    </w:p>
    <w:p w:rsidR="00CF2D8F" w:rsidRDefault="00CF2D8F" w:rsidP="00CF2D8F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CF2D8F">
        <w:rPr>
          <w:rFonts w:ascii="Times New Roman" w:hAnsi="Times New Roman"/>
          <w:sz w:val="24"/>
          <w:szCs w:val="24"/>
        </w:rPr>
        <w:t>фактическое количество посадочных мест</w:t>
      </w:r>
      <w:r w:rsidR="00C72756">
        <w:rPr>
          <w:rFonts w:ascii="Times New Roman" w:hAnsi="Times New Roman"/>
          <w:sz w:val="24"/>
          <w:szCs w:val="24"/>
        </w:rPr>
        <w:t xml:space="preserve">   300</w:t>
      </w:r>
    </w:p>
    <w:p w:rsidR="00A64871" w:rsidRPr="00A64871" w:rsidRDefault="00A64871" w:rsidP="00A64871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6B6F3D" w:rsidRPr="00A64871" w:rsidRDefault="006B6F3D" w:rsidP="00A6487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4871">
        <w:rPr>
          <w:rFonts w:ascii="Times New Roman" w:hAnsi="Times New Roman"/>
          <w:b/>
          <w:sz w:val="24"/>
          <w:szCs w:val="24"/>
        </w:rPr>
        <w:t>Инженерное обеспечение пищеблока</w:t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  <w:r w:rsidRPr="00A64871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551"/>
      </w:tblGrid>
      <w:tr w:rsidR="006B6F3D" w:rsidRPr="006B6F3D" w:rsidTr="005922DA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.1. Водоснабжение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6C7D50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скважина учреждения</w:t>
            </w:r>
          </w:p>
        </w:tc>
        <w:tc>
          <w:tcPr>
            <w:tcW w:w="2551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         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использования других источников указать их</w:t>
            </w:r>
          </w:p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ведомственную принадлежность</w:t>
            </w:r>
          </w:p>
        </w:tc>
        <w:tc>
          <w:tcPr>
            <w:tcW w:w="2551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привозная</w:t>
            </w:r>
          </w:p>
        </w:tc>
        <w:tc>
          <w:tcPr>
            <w:tcW w:w="2551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F3D" w:rsidRPr="006B6F3D" w:rsidTr="005922DA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Горячее водоснабжение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6C7D50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котельная</w:t>
            </w:r>
          </w:p>
        </w:tc>
        <w:tc>
          <w:tcPr>
            <w:tcW w:w="2551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2551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резервного горячего водоснабжения</w:t>
            </w:r>
          </w:p>
        </w:tc>
        <w:tc>
          <w:tcPr>
            <w:tcW w:w="2551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6B6F3D" w:rsidRPr="006B6F3D" w:rsidTr="005922DA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.3. Отопление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4E46E9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котельная и пр.</w:t>
            </w:r>
          </w:p>
        </w:tc>
        <w:tc>
          <w:tcPr>
            <w:tcW w:w="2551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6B6F3D" w:rsidRPr="006B6F3D" w:rsidTr="005922DA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.4. Водоотведение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</w:t>
            </w:r>
          </w:p>
        </w:tc>
        <w:tc>
          <w:tcPr>
            <w:tcW w:w="2551" w:type="dxa"/>
          </w:tcPr>
          <w:p w:rsidR="006B6F3D" w:rsidRPr="006B6F3D" w:rsidRDefault="004E46E9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</w:t>
            </w:r>
          </w:p>
        </w:tc>
        <w:tc>
          <w:tcPr>
            <w:tcW w:w="2551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очистные сооружения</w:t>
            </w:r>
          </w:p>
        </w:tc>
        <w:tc>
          <w:tcPr>
            <w:tcW w:w="2551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551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6B6F3D" w:rsidRPr="006B6F3D" w:rsidTr="005922DA">
        <w:tc>
          <w:tcPr>
            <w:tcW w:w="8255" w:type="dxa"/>
            <w:gridSpan w:val="2"/>
          </w:tcPr>
          <w:p w:rsidR="006B6F3D" w:rsidRPr="006B6F3D" w:rsidRDefault="00A64871" w:rsidP="006B6F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6B6F3D" w:rsidRPr="006B6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.5.Вентиляция </w:t>
            </w:r>
            <w:r w:rsidR="006B6F3D"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</w:t>
            </w:r>
          </w:p>
        </w:tc>
        <w:tc>
          <w:tcPr>
            <w:tcW w:w="2551" w:type="dxa"/>
          </w:tcPr>
          <w:p w:rsidR="006B6F3D" w:rsidRPr="006B6F3D" w:rsidRDefault="004E46E9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3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6B6F3D" w:rsidRPr="006B6F3D" w:rsidTr="005922DA">
        <w:tc>
          <w:tcPr>
            <w:tcW w:w="5704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</w:p>
        </w:tc>
        <w:tc>
          <w:tcPr>
            <w:tcW w:w="2551" w:type="dxa"/>
          </w:tcPr>
          <w:p w:rsidR="006B6F3D" w:rsidRPr="006B6F3D" w:rsidRDefault="004E46E9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</w:tbl>
    <w:p w:rsidR="006B6F3D" w:rsidRPr="006B6F3D" w:rsidRDefault="006B6F3D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BFC" w:rsidRPr="00CF2D8F" w:rsidRDefault="00CF2D8F" w:rsidP="00CF2D8F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color w:val="151515"/>
          <w:sz w:val="24"/>
          <w:szCs w:val="24"/>
          <w:lang w:eastAsia="ru-RU"/>
        </w:rPr>
      </w:pPr>
      <w:r w:rsidRPr="00CF2D8F">
        <w:rPr>
          <w:rFonts w:ascii="Times New Roman" w:eastAsia="Calibri" w:hAnsi="Times New Roman"/>
          <w:b/>
          <w:sz w:val="24"/>
          <w:szCs w:val="24"/>
        </w:rPr>
        <w:t>Использование специализированного транспорта для перевозки пищевой продукции</w:t>
      </w:r>
    </w:p>
    <w:p w:rsidR="00CF2D8F" w:rsidRPr="00CF2D8F" w:rsidRDefault="00CF2D8F" w:rsidP="00CF2D8F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bCs/>
          <w:color w:val="151515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237"/>
        <w:gridCol w:w="1842"/>
      </w:tblGrid>
      <w:tr w:rsidR="006B6F3D" w:rsidRPr="006B6F3D" w:rsidTr="005922DA">
        <w:tc>
          <w:tcPr>
            <w:tcW w:w="993" w:type="dxa"/>
            <w:vAlign w:val="center"/>
          </w:tcPr>
          <w:p w:rsidR="006B6F3D" w:rsidRPr="00C245EE" w:rsidRDefault="006B6F3D" w:rsidP="00C24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6F3D" w:rsidRPr="00C245EE" w:rsidRDefault="006B6F3D" w:rsidP="00C24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6B6F3D" w:rsidRPr="00C245EE" w:rsidRDefault="006B6F3D" w:rsidP="00C2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842" w:type="dxa"/>
            <w:vAlign w:val="center"/>
          </w:tcPr>
          <w:p w:rsidR="006B6F3D" w:rsidRPr="00C245EE" w:rsidRDefault="006B6F3D" w:rsidP="00C245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(да/нет)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школы</w:t>
            </w:r>
          </w:p>
        </w:tc>
        <w:tc>
          <w:tcPr>
            <w:tcW w:w="1842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1842" w:type="dxa"/>
          </w:tcPr>
          <w:p w:rsidR="006B6F3D" w:rsidRPr="006B6F3D" w:rsidRDefault="004E46E9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да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1842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Специализированный транспорт ИП, </w:t>
            </w:r>
            <w:proofErr w:type="gramStart"/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обслуживающего</w:t>
            </w:r>
            <w:proofErr w:type="gramEnd"/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школу</w:t>
            </w:r>
          </w:p>
        </w:tc>
        <w:tc>
          <w:tcPr>
            <w:tcW w:w="1842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транспорт отсутствует</w:t>
            </w:r>
          </w:p>
        </w:tc>
        <w:tc>
          <w:tcPr>
            <w:tcW w:w="1842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  <w:tr w:rsidR="006B6F3D" w:rsidRPr="006B6F3D" w:rsidTr="005922DA">
        <w:tc>
          <w:tcPr>
            <w:tcW w:w="993" w:type="dxa"/>
          </w:tcPr>
          <w:p w:rsidR="006B6F3D" w:rsidRPr="005922DA" w:rsidRDefault="006B6F3D" w:rsidP="005922DA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B6F3D" w:rsidRPr="006B6F3D" w:rsidRDefault="006B6F3D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3D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вид подвоза (указать)</w:t>
            </w:r>
          </w:p>
        </w:tc>
        <w:tc>
          <w:tcPr>
            <w:tcW w:w="1842" w:type="dxa"/>
          </w:tcPr>
          <w:p w:rsidR="006B6F3D" w:rsidRPr="006B6F3D" w:rsidRDefault="00E93F6F" w:rsidP="006B6F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</w:tr>
    </w:tbl>
    <w:p w:rsidR="003A7108" w:rsidRDefault="003A7108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A7108" w:rsidSect="00306BFC">
          <w:pgSz w:w="11909" w:h="16834"/>
          <w:pgMar w:top="709" w:right="426" w:bottom="578" w:left="851" w:header="720" w:footer="720" w:gutter="0"/>
          <w:cols w:space="60"/>
          <w:noEndnote/>
          <w:docGrid w:linePitch="299"/>
        </w:sectPr>
      </w:pPr>
    </w:p>
    <w:p w:rsidR="006B6F3D" w:rsidRDefault="00E13ABF" w:rsidP="00E13AB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A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Материально-техническое оснащение пищеблока </w:t>
      </w:r>
      <w:r w:rsidR="00721C7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зависимости от модели предоставления питания</w:t>
      </w:r>
      <w:r w:rsidR="00721C7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06BFC" w:rsidRDefault="00306BFC" w:rsidP="00306BF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038" w:rsidRDefault="00E01038" w:rsidP="00E01038">
      <w:pPr>
        <w:pStyle w:val="a6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технологического оборудования пищеблока</w:t>
      </w:r>
    </w:p>
    <w:p w:rsidR="00E01038" w:rsidRPr="002261B5" w:rsidRDefault="00E01038" w:rsidP="00E01038">
      <w:pPr>
        <w:pStyle w:val="a6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60"/>
        <w:gridCol w:w="2835"/>
        <w:gridCol w:w="851"/>
        <w:gridCol w:w="1134"/>
        <w:gridCol w:w="1702"/>
        <w:gridCol w:w="2144"/>
        <w:gridCol w:w="2270"/>
        <w:gridCol w:w="1038"/>
      </w:tblGrid>
      <w:tr w:rsidR="00E01038" w:rsidRPr="00591040" w:rsidTr="00F249C2">
        <w:trPr>
          <w:trHeight w:val="420"/>
          <w:tblHeader/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Набор</w:t>
            </w:r>
          </w:p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помещений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Площадь,</w:t>
            </w:r>
          </w:p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</w:t>
            </w:r>
            <w:proofErr w:type="gramStart"/>
            <w:r w:rsidRPr="00C245EE">
              <w:rPr>
                <w:rFonts w:ascii="Times New Roman" w:eastAsia="Times New Roman" w:hAnsi="Times New Roman"/>
                <w:b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Наименование</w:t>
            </w:r>
          </w:p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оборудования</w:t>
            </w:r>
          </w:p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(дополнить при необходимости)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Кол-во шт.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Дата</w:t>
            </w:r>
          </w:p>
          <w:p w:rsidR="00E01038" w:rsidRPr="00C245EE" w:rsidRDefault="00E01038" w:rsidP="00F54988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выпуска,</w:t>
            </w:r>
          </w:p>
          <w:p w:rsidR="00E01038" w:rsidRPr="00C245EE" w:rsidRDefault="00E01038" w:rsidP="00F54988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Дата подключения</w:t>
            </w:r>
          </w:p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(начала функционирования), год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Изношенность оборудования,</w:t>
            </w:r>
          </w:p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%</w:t>
            </w:r>
          </w:p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Недостающее оборудование согласно требованиям </w:t>
            </w:r>
            <w:proofErr w:type="spellStart"/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действующих</w:t>
            </w: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СанПиН</w:t>
            </w:r>
            <w:proofErr w:type="spellEnd"/>
          </w:p>
        </w:tc>
      </w:tr>
      <w:tr w:rsidR="00E01038" w:rsidRPr="00591040" w:rsidTr="00F249C2">
        <w:trPr>
          <w:trHeight w:val="413"/>
          <w:tblHeader/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highlight w:val="yellow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наименование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C245EE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кол-во штук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Обеденный зал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C3594E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223,3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Столы обеденные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1C711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86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2866DA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мелалокаркасный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1C7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86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66DA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A" w:rsidRPr="006B6F3D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A" w:rsidRPr="006B6F3D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A" w:rsidRDefault="002866DA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Стул мягкий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A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A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A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A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DA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DA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11D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Pr="006B6F3D" w:rsidRDefault="001C711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Pr="006B6F3D" w:rsidRDefault="001C711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Pr="006B6F3D" w:rsidRDefault="001C2C17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фуршетный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Default="002E771E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Default="001C2C17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Default="001C2C17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Default="001C2C17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2866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D" w:rsidRDefault="002866D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11D" w:rsidRPr="00591040" w:rsidTr="00174576">
        <w:trPr>
          <w:trHeight w:val="566"/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Pr="006B6F3D" w:rsidRDefault="001C711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Pr="006B6F3D" w:rsidRDefault="001C711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Pr="00CF7A0D" w:rsidRDefault="00F249C2" w:rsidP="00CF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Витрина холодильная HKN-UPD100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Default="0017457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Default="0017457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Default="0017457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Default="0017457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D" w:rsidRDefault="0017457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D" w:rsidRDefault="001C711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7925" w:rsidRPr="00591040" w:rsidTr="00174576">
        <w:trPr>
          <w:trHeight w:val="566"/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25" w:rsidRPr="006B6F3D" w:rsidRDefault="00897925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25" w:rsidRPr="006B6F3D" w:rsidRDefault="00897925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25" w:rsidRPr="00897925" w:rsidRDefault="00897925" w:rsidP="00CF7A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Мармит для вторых блюд компактный встраиваемый RM21DK </w:t>
            </w:r>
            <w:proofErr w:type="spellStart"/>
            <w:r w:rsidRPr="0089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Drop</w:t>
            </w:r>
            <w:proofErr w:type="spellEnd"/>
            <w:r w:rsidRPr="0089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Pr="00897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полкой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25" w:rsidRDefault="00897925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25" w:rsidRDefault="00897925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25" w:rsidRDefault="00897925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25" w:rsidRDefault="00897925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25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25" w:rsidRDefault="00897925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CEB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7CEB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1C7CEB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Раковины для мытья рук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17457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Электрополотенца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17457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CEB" w:rsidRPr="00591040" w:rsidTr="0033508A">
        <w:trPr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 зона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Линия раздачи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B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7CEB" w:rsidRPr="00591040" w:rsidTr="0033508A">
        <w:trPr>
          <w:jc w:val="center"/>
        </w:trPr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Мармит 1-х блюд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CEB" w:rsidRPr="00591040" w:rsidTr="0033508A">
        <w:trPr>
          <w:jc w:val="center"/>
        </w:trPr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Мармит 2-х блюд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CEB" w:rsidRPr="00591040" w:rsidTr="0033508A">
        <w:trPr>
          <w:jc w:val="center"/>
        </w:trPr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Мармит 3-х блюд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CEB" w:rsidRPr="00591040" w:rsidTr="0033508A">
        <w:trPr>
          <w:jc w:val="center"/>
        </w:trPr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Холодильный прилавок</w:t>
            </w:r>
          </w:p>
          <w:p w:rsidR="001C7CEB" w:rsidRPr="006B6F3D" w:rsidRDefault="001C7CEB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(витрина, секция)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CEB" w:rsidRPr="00591040" w:rsidTr="0033508A">
        <w:trPr>
          <w:jc w:val="center"/>
        </w:trPr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Прилавок нейтральный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9ED" w:rsidRPr="00591040" w:rsidTr="0033508A">
        <w:trPr>
          <w:jc w:val="center"/>
        </w:trPr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9ED" w:rsidRPr="006B6F3D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9ED" w:rsidRPr="006B6F3D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ED" w:rsidRPr="006B6F3D" w:rsidRDefault="009C2214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Стойка для столовых приборов  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ED" w:rsidRDefault="009C221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ED" w:rsidRDefault="009C221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ED" w:rsidRDefault="009C221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ED" w:rsidRDefault="009C221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ED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ED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7CEB" w:rsidRPr="00591040" w:rsidTr="0033508A">
        <w:trPr>
          <w:jc w:val="center"/>
        </w:trPr>
        <w:tc>
          <w:tcPr>
            <w:tcW w:w="6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Прилавок для столовых</w:t>
            </w:r>
          </w:p>
          <w:p w:rsidR="001C7CEB" w:rsidRPr="006B6F3D" w:rsidRDefault="001C7CEB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приборов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9C221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C7CEB" w:rsidRPr="00591040" w:rsidTr="0033508A">
        <w:trPr>
          <w:jc w:val="center"/>
        </w:trPr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EB" w:rsidRPr="006B6F3D" w:rsidRDefault="001C7CE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35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Плита электрическая 4-х </w:t>
            </w: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</w:t>
            </w:r>
            <w:proofErr w:type="spell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E39ED" w:rsidRPr="006B6F3D" w:rsidRDefault="0073347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Default="00741430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E39ED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E39ED" w:rsidRPr="006B6F3D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Default="00741430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2024</w:t>
            </w:r>
          </w:p>
          <w:p w:rsidR="008E39ED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E39ED" w:rsidRPr="006B6F3D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ED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0%</w:t>
            </w:r>
          </w:p>
          <w:p w:rsidR="00E01038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8E39ED" w:rsidRPr="006B6F3D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Жарочный (духовой) шкаф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E3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41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E39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41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8E39E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Котел пищеварочный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33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Электрическая сковорода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33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33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Зонт вентиляционный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</w:p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Default="0073347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Default="0073347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334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038" w:rsidRDefault="0073347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  <w:p w:rsidR="00E01038" w:rsidRDefault="0073347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  <w:p w:rsidR="00E01038" w:rsidRPr="006B6F3D" w:rsidRDefault="0073347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Столы производственные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73347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 1-о или 2-х секционная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9777DD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977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протирочно</w:t>
            </w:r>
            <w:proofErr w:type="spellEnd"/>
            <w:r w:rsidRPr="00977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-резательная  CL 50 </w:t>
            </w:r>
            <w:proofErr w:type="spellStart"/>
            <w:r w:rsidRPr="00977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Robot</w:t>
            </w:r>
            <w:proofErr w:type="spellEnd"/>
            <w:r w:rsidRPr="00977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</w:t>
            </w:r>
            <w:proofErr w:type="gramStart"/>
            <w:r w:rsidRPr="00977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77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upe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E01038" w:rsidRPr="006B6F3D" w:rsidRDefault="009777DD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7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E01038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:rsidR="00E01038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01038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:rsidR="00E01038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7DD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</w:tcBorders>
            <w:vAlign w:val="center"/>
          </w:tcPr>
          <w:p w:rsidR="009777DD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</w:tcBorders>
            <w:vAlign w:val="center"/>
          </w:tcPr>
          <w:p w:rsidR="009777DD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9777DD" w:rsidRPr="009777DD" w:rsidRDefault="009777DD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7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Машина для переработки овощей МПО-1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9777D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:rsidR="009777D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9777D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:rsidR="009777D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9777D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9777D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7DD" w:rsidRPr="00591040" w:rsidTr="00F249C2">
        <w:trPr>
          <w:jc w:val="center"/>
        </w:trPr>
        <w:tc>
          <w:tcPr>
            <w:tcW w:w="692" w:type="pct"/>
            <w:vMerge/>
            <w:tcBorders>
              <w:top w:val="single" w:sz="4" w:space="0" w:color="auto"/>
            </w:tcBorders>
            <w:vAlign w:val="center"/>
          </w:tcPr>
          <w:p w:rsidR="009777DD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</w:tcBorders>
            <w:vAlign w:val="center"/>
          </w:tcPr>
          <w:p w:rsidR="009777DD" w:rsidRPr="006B6F3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9777DD" w:rsidRPr="009777DD" w:rsidRDefault="00AE1ED0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Машина тестомесильная МТМ-110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:rsidR="009777DD" w:rsidRDefault="00AE1ED0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:rsidR="009777DD" w:rsidRDefault="00AE1ED0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9777DD" w:rsidRDefault="00AE1ED0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:rsidR="009777DD" w:rsidRDefault="00AE1ED0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:rsidR="009777D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</w:tcPr>
          <w:p w:rsidR="009777DD" w:rsidRDefault="009777DD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 для готовой продукции</w:t>
            </w:r>
          </w:p>
        </w:tc>
        <w:tc>
          <w:tcPr>
            <w:tcW w:w="277" w:type="pct"/>
            <w:vAlign w:val="center"/>
          </w:tcPr>
          <w:p w:rsidR="00E01038" w:rsidRPr="006B6F3D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4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4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698" w:type="pct"/>
            <w:vAlign w:val="center"/>
          </w:tcPr>
          <w:p w:rsidR="00E01038" w:rsidRPr="006B6F3D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E1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среднетемпературный (для проб)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vAlign w:val="center"/>
          </w:tcPr>
          <w:p w:rsidR="00E01038" w:rsidRPr="006B6F3D" w:rsidRDefault="00AE1ED0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Миксер 10-20л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Тележка сервировочная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Тележка для сбора грязной посуды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Хлеборезка</w:t>
            </w:r>
            <w:r w:rsidR="00F4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F4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слайсер</w:t>
            </w:r>
            <w:proofErr w:type="spellEnd"/>
          </w:p>
        </w:tc>
        <w:tc>
          <w:tcPr>
            <w:tcW w:w="277" w:type="pct"/>
            <w:vAlign w:val="center"/>
          </w:tcPr>
          <w:p w:rsidR="00E01038" w:rsidRPr="006B6F3D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54" w:type="pct"/>
            <w:vAlign w:val="center"/>
          </w:tcPr>
          <w:p w:rsidR="00E01038" w:rsidRPr="006B6F3D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8" w:type="pct"/>
            <w:vAlign w:val="center"/>
          </w:tcPr>
          <w:p w:rsidR="00E01038" w:rsidRPr="006B6F3D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хранения хлеба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Подставки под кухонный инвентарь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кухонный настенный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(умывальник)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производственныйнет</w:t>
            </w:r>
            <w:proofErr w:type="spellEnd"/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Универсальный механический привод 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овощерезательная машина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Бактерицидная установка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4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8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20%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низкотемпературный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овощерезательная машина с протирочной насадкой 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мясорубка для сырой продукции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vAlign w:val="center"/>
          </w:tcPr>
          <w:p w:rsidR="00E01038" w:rsidRPr="006B6F3D" w:rsidRDefault="009A48B1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A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A4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8" w:type="pct"/>
            <w:vAlign w:val="center"/>
          </w:tcPr>
          <w:p w:rsidR="00E01038" w:rsidRPr="006B6F3D" w:rsidRDefault="009A48B1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Тестомесильная машина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F4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Пекарский шкаф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4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4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8" w:type="pct"/>
            <w:vAlign w:val="center"/>
          </w:tcPr>
          <w:p w:rsidR="00E01038" w:rsidRPr="006B6F3D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vAlign w:val="center"/>
          </w:tcPr>
          <w:p w:rsidR="00E01038" w:rsidRPr="006B6F3D" w:rsidRDefault="009A48B1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9A48B1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54" w:type="pct"/>
            <w:vAlign w:val="center"/>
          </w:tcPr>
          <w:p w:rsidR="00E01038" w:rsidRPr="006B6F3D" w:rsidRDefault="009A48B1" w:rsidP="009A48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2017</w:t>
            </w:r>
          </w:p>
        </w:tc>
        <w:tc>
          <w:tcPr>
            <w:tcW w:w="698" w:type="pct"/>
            <w:vAlign w:val="center"/>
          </w:tcPr>
          <w:p w:rsidR="00E01038" w:rsidRPr="006B6F3D" w:rsidRDefault="009A48B1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обработки яйца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ванна 3-х секционная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Моечная ванна 1-о секционная</w:t>
            </w:r>
          </w:p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2 емкости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Овоскоп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</w:t>
            </w:r>
            <w:proofErr w:type="gramEnd"/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Моечная ванна 3-х </w:t>
            </w: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</w:t>
            </w:r>
            <w:proofErr w:type="spell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Электропривод </w:t>
            </w:r>
            <w:proofErr w:type="gram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сырой</w:t>
            </w:r>
          </w:p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низкотемпературный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Полка для разделочных досок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(первичной обработки)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Моечная ванна 2-х </w:t>
            </w: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</w:t>
            </w:r>
            <w:proofErr w:type="spell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кухонный настенный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Картофелеочистительная</w:t>
            </w:r>
            <w:proofErr w:type="spell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машина</w:t>
            </w:r>
          </w:p>
        </w:tc>
        <w:tc>
          <w:tcPr>
            <w:tcW w:w="277" w:type="pct"/>
            <w:vAlign w:val="center"/>
          </w:tcPr>
          <w:p w:rsidR="00E01038" w:rsidRPr="006B6F3D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" w:type="pct"/>
            <w:vAlign w:val="center"/>
          </w:tcPr>
          <w:p w:rsidR="00E01038" w:rsidRPr="006B6F3D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vAlign w:val="center"/>
          </w:tcPr>
          <w:p w:rsidR="00E01038" w:rsidRPr="006B6F3D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(вторичной обработки)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Моечная ванна 2-х </w:t>
            </w: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</w:t>
            </w:r>
            <w:proofErr w:type="spell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Овощерезательная машина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кухонный настенный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кухонной посуды и инвентаря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Моечная ванна 2-х </w:t>
            </w: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</w:t>
            </w:r>
            <w:proofErr w:type="spell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кухонный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Зонт вентиляционный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98" w:type="pct"/>
            <w:vAlign w:val="center"/>
          </w:tcPr>
          <w:p w:rsidR="00E01038" w:rsidRPr="006B6F3D" w:rsidRDefault="009A48B1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столовой посуды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</w:t>
            </w:r>
            <w:r w:rsidR="00C35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для сбора отходов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производственный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trHeight w:val="836"/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Моечная ванна 3-х </w:t>
            </w: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</w:t>
            </w:r>
            <w:proofErr w:type="spell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для столовой посуды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Моечная ванна 2-х </w:t>
            </w: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</w:t>
            </w:r>
            <w:proofErr w:type="spell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для стаканов и столовых приборов</w:t>
            </w:r>
          </w:p>
        </w:tc>
        <w:tc>
          <w:tcPr>
            <w:tcW w:w="277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4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8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машина</w:t>
            </w:r>
          </w:p>
        </w:tc>
        <w:tc>
          <w:tcPr>
            <w:tcW w:w="277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:rsidR="00E01038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4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4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F465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8" w:type="pct"/>
            <w:vAlign w:val="center"/>
          </w:tcPr>
          <w:p w:rsidR="00E01038" w:rsidRDefault="00F46566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(шкаф) для хранения столовой посуды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 (шкаф) для хранения стаканов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Зонт вентиляционный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Водонагреватель проточный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и хранения уборочного инвентаря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уборочного инвентаря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Душевой поддон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хранения моющих и дезинфицирующих средств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 для мытья рук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Склад </w:t>
            </w:r>
            <w:proofErr w:type="gram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 овощей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  <w:r w:rsidR="00C35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Контейнер для хранения и транспортировки овощей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</w:t>
            </w:r>
          </w:p>
        </w:tc>
        <w:tc>
          <w:tcPr>
            <w:tcW w:w="277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54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98" w:type="pct"/>
            <w:vAlign w:val="center"/>
          </w:tcPr>
          <w:p w:rsidR="00E01038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30%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холодильный </w:t>
            </w: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среднетемпературный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Подтоварники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Склад </w:t>
            </w:r>
            <w:proofErr w:type="gram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сыпучих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4F2D84" w:rsidP="004F2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Стеллажи</w:t>
            </w:r>
          </w:p>
        </w:tc>
        <w:tc>
          <w:tcPr>
            <w:tcW w:w="277" w:type="pct"/>
            <w:vAlign w:val="center"/>
          </w:tcPr>
          <w:p w:rsidR="00E01038" w:rsidRPr="006B6F3D" w:rsidRDefault="004F2D8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Подтоварники</w:t>
            </w:r>
          </w:p>
        </w:tc>
        <w:tc>
          <w:tcPr>
            <w:tcW w:w="277" w:type="pct"/>
            <w:vAlign w:val="center"/>
          </w:tcPr>
          <w:p w:rsidR="00E01038" w:rsidRPr="006B6F3D" w:rsidRDefault="004F2D8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 для хранения скоропортящихся продуктов</w:t>
            </w:r>
          </w:p>
        </w:tc>
        <w:tc>
          <w:tcPr>
            <w:tcW w:w="410" w:type="pct"/>
            <w:vAlign w:val="center"/>
          </w:tcPr>
          <w:p w:rsidR="00E01038" w:rsidRPr="006B6F3D" w:rsidRDefault="004F2D8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277" w:type="pct"/>
            <w:vAlign w:val="center"/>
          </w:tcPr>
          <w:p w:rsidR="00E01038" w:rsidRPr="006B6F3D" w:rsidRDefault="004F2D8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холодильный низкотемпературный</w:t>
            </w:r>
          </w:p>
        </w:tc>
        <w:tc>
          <w:tcPr>
            <w:tcW w:w="277" w:type="pct"/>
            <w:vAlign w:val="center"/>
          </w:tcPr>
          <w:p w:rsidR="00E01038" w:rsidRPr="006B6F3D" w:rsidRDefault="004F2D8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 w:val="restar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Загрузочная</w:t>
            </w:r>
          </w:p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</w:t>
            </w:r>
          </w:p>
        </w:tc>
        <w:tc>
          <w:tcPr>
            <w:tcW w:w="410" w:type="pct"/>
            <w:vMerge w:val="restart"/>
            <w:vAlign w:val="center"/>
          </w:tcPr>
          <w:p w:rsidR="00E01038" w:rsidRPr="006B6F3D" w:rsidRDefault="004F2D8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Подтоварник</w:t>
            </w:r>
          </w:p>
        </w:tc>
        <w:tc>
          <w:tcPr>
            <w:tcW w:w="277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249C2">
        <w:trPr>
          <w:jc w:val="center"/>
        </w:trPr>
        <w:tc>
          <w:tcPr>
            <w:tcW w:w="692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товарные электронные</w:t>
            </w:r>
          </w:p>
        </w:tc>
        <w:tc>
          <w:tcPr>
            <w:tcW w:w="277" w:type="pct"/>
            <w:vAlign w:val="center"/>
          </w:tcPr>
          <w:p w:rsidR="00E01038" w:rsidRPr="006B6F3D" w:rsidRDefault="004F2D84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4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8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pct"/>
            <w:vAlign w:val="center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</w:tcPr>
          <w:p w:rsidR="00E01038" w:rsidRPr="006B6F3D" w:rsidRDefault="00E01038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</w:tbl>
    <w:p w:rsidR="002261B5" w:rsidRDefault="002261B5" w:rsidP="006B6F3D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261B5" w:rsidSect="00F53F39">
          <w:pgSz w:w="16834" w:h="11909" w:orient="landscape"/>
          <w:pgMar w:top="851" w:right="578" w:bottom="426" w:left="578" w:header="720" w:footer="720" w:gutter="0"/>
          <w:cols w:space="60"/>
          <w:noEndnote/>
        </w:sectPr>
      </w:pPr>
    </w:p>
    <w:p w:rsidR="002261B5" w:rsidRPr="009F2BC1" w:rsidRDefault="002261B5" w:rsidP="002261B5">
      <w:pPr>
        <w:pStyle w:val="a6"/>
        <w:numPr>
          <w:ilvl w:val="1"/>
          <w:numId w:val="25"/>
        </w:numPr>
        <w:tabs>
          <w:tab w:val="left" w:pos="1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2BC1">
        <w:rPr>
          <w:rFonts w:ascii="Times New Roman" w:hAnsi="Times New Roman"/>
          <w:b/>
          <w:sz w:val="24"/>
          <w:szCs w:val="24"/>
        </w:rPr>
        <w:lastRenderedPageBreak/>
        <w:t>Дополнительные характеристики технологического оборудования</w:t>
      </w:r>
    </w:p>
    <w:p w:rsidR="00B80A51" w:rsidRDefault="00B80A51" w:rsidP="00B80A51">
      <w:pPr>
        <w:pStyle w:val="a6"/>
        <w:tabs>
          <w:tab w:val="left" w:pos="1560"/>
        </w:tabs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250" w:tblpY="37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1701"/>
        <w:gridCol w:w="2160"/>
        <w:gridCol w:w="2268"/>
        <w:gridCol w:w="2126"/>
        <w:gridCol w:w="1701"/>
        <w:gridCol w:w="2410"/>
      </w:tblGrid>
      <w:tr w:rsidR="00DF564F" w:rsidRPr="002261B5" w:rsidTr="00DF564F">
        <w:trPr>
          <w:trHeight w:val="422"/>
        </w:trPr>
        <w:tc>
          <w:tcPr>
            <w:tcW w:w="851" w:type="dxa"/>
            <w:vMerge w:val="restart"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2092" w:type="dxa"/>
            <w:vMerge w:val="restart"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</w:t>
            </w:r>
          </w:p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технологического оборудования</w:t>
            </w:r>
          </w:p>
        </w:tc>
        <w:tc>
          <w:tcPr>
            <w:tcW w:w="12366" w:type="dxa"/>
            <w:gridSpan w:val="6"/>
            <w:vAlign w:val="center"/>
          </w:tcPr>
          <w:p w:rsidR="00DF564F" w:rsidRPr="009A77D2" w:rsidRDefault="00DF564F" w:rsidP="00D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Характеристика оборудования</w:t>
            </w:r>
          </w:p>
        </w:tc>
      </w:tr>
      <w:tr w:rsidR="00DF564F" w:rsidRPr="002261B5" w:rsidTr="00DF564F">
        <w:tc>
          <w:tcPr>
            <w:tcW w:w="851" w:type="dxa"/>
            <w:vMerge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назначение</w:t>
            </w:r>
          </w:p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марка</w:t>
            </w:r>
          </w:p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производительность</w:t>
            </w:r>
          </w:p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дата изготовления</w:t>
            </w:r>
          </w:p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срок</w:t>
            </w:r>
          </w:p>
          <w:p w:rsidR="00DF564F" w:rsidRPr="009A77D2" w:rsidRDefault="00DF564F" w:rsidP="00DF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службы</w:t>
            </w:r>
          </w:p>
          <w:p w:rsidR="00DF564F" w:rsidRPr="009A77D2" w:rsidRDefault="00DF564F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A77D2">
              <w:rPr>
                <w:rFonts w:ascii="Times New Roman" w:eastAsia="Calibri" w:hAnsi="Times New Roman" w:cs="Times New Roman"/>
                <w:b/>
                <w:szCs w:val="24"/>
              </w:rPr>
              <w:t>сроки профилактического осмотра</w:t>
            </w:r>
          </w:p>
          <w:p w:rsidR="00DF564F" w:rsidRPr="009A77D2" w:rsidRDefault="00DF564F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DF564F" w:rsidRPr="002261B5" w:rsidTr="00DF564F">
        <w:trPr>
          <w:trHeight w:val="559"/>
        </w:trPr>
        <w:tc>
          <w:tcPr>
            <w:tcW w:w="851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2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Calibri" w:hAnsi="Times New Roman" w:cs="Times New Roman"/>
                <w:sz w:val="24"/>
                <w:szCs w:val="24"/>
              </w:rPr>
              <w:t>Тепловое</w:t>
            </w:r>
          </w:p>
        </w:tc>
        <w:tc>
          <w:tcPr>
            <w:tcW w:w="1701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64F" w:rsidRPr="002261B5" w:rsidTr="00DF564F">
        <w:trPr>
          <w:trHeight w:val="425"/>
        </w:trPr>
        <w:tc>
          <w:tcPr>
            <w:tcW w:w="851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Плита электрическая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2160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ПЭП-0,48-М</w:t>
            </w:r>
          </w:p>
        </w:tc>
        <w:tc>
          <w:tcPr>
            <w:tcW w:w="2268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30.11.2009</w:t>
            </w:r>
          </w:p>
        </w:tc>
        <w:tc>
          <w:tcPr>
            <w:tcW w:w="1701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DF564F" w:rsidRPr="002261B5" w:rsidTr="00DF564F">
        <w:trPr>
          <w:trHeight w:val="425"/>
        </w:trPr>
        <w:tc>
          <w:tcPr>
            <w:tcW w:w="851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DF564F" w:rsidRPr="00721B93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мойка (с тележкой)</w:t>
            </w:r>
          </w:p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2160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ПАК-20</w:t>
            </w:r>
          </w:p>
        </w:tc>
        <w:tc>
          <w:tcPr>
            <w:tcW w:w="2268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16.02.2021</w:t>
            </w:r>
          </w:p>
        </w:tc>
        <w:tc>
          <w:tcPr>
            <w:tcW w:w="1701" w:type="dxa"/>
          </w:tcPr>
          <w:p w:rsidR="00DF564F" w:rsidRDefault="00DF564F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DF564F" w:rsidRDefault="00DF564F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DF564F" w:rsidRPr="002261B5" w:rsidTr="00DF564F">
        <w:trPr>
          <w:trHeight w:val="425"/>
        </w:trPr>
        <w:tc>
          <w:tcPr>
            <w:tcW w:w="851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Плита электрическая </w:t>
            </w:r>
            <w:proofErr w:type="spellStart"/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ПищТех</w:t>
            </w:r>
            <w:proofErr w:type="spellEnd"/>
          </w:p>
        </w:tc>
        <w:tc>
          <w:tcPr>
            <w:tcW w:w="1701" w:type="dxa"/>
          </w:tcPr>
          <w:p w:rsidR="00DF564F" w:rsidRDefault="00DF564F" w:rsidP="00DF564F">
            <w:r w:rsidRPr="0014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2160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ПищТех</w:t>
            </w:r>
            <w:proofErr w:type="spellEnd"/>
          </w:p>
        </w:tc>
        <w:tc>
          <w:tcPr>
            <w:tcW w:w="2268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31.08.2022</w:t>
            </w:r>
          </w:p>
        </w:tc>
        <w:tc>
          <w:tcPr>
            <w:tcW w:w="1701" w:type="dxa"/>
          </w:tcPr>
          <w:p w:rsidR="00DF564F" w:rsidRDefault="00DF564F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DF564F" w:rsidRDefault="00DF564F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DF564F" w:rsidRPr="002261B5" w:rsidTr="00DF564F">
        <w:trPr>
          <w:trHeight w:val="425"/>
        </w:trPr>
        <w:tc>
          <w:tcPr>
            <w:tcW w:w="851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пекарский</w:t>
            </w:r>
          </w:p>
        </w:tc>
        <w:tc>
          <w:tcPr>
            <w:tcW w:w="1701" w:type="dxa"/>
          </w:tcPr>
          <w:p w:rsidR="00DF564F" w:rsidRDefault="00DF564F" w:rsidP="00DF564F">
            <w:r w:rsidRPr="0014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2160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31.08.2022</w:t>
            </w:r>
          </w:p>
        </w:tc>
        <w:tc>
          <w:tcPr>
            <w:tcW w:w="1701" w:type="dxa"/>
          </w:tcPr>
          <w:p w:rsidR="00DF564F" w:rsidRDefault="00DF564F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DF564F" w:rsidRDefault="00DF564F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DF564F" w:rsidRPr="002261B5" w:rsidTr="00DF564F">
        <w:trPr>
          <w:trHeight w:val="425"/>
        </w:trPr>
        <w:tc>
          <w:tcPr>
            <w:tcW w:w="851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плита кухонная </w:t>
            </w:r>
            <w:proofErr w:type="spellStart"/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четырехконфорочная</w:t>
            </w:r>
            <w:proofErr w:type="spellEnd"/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подставке</w:t>
            </w:r>
          </w:p>
        </w:tc>
        <w:tc>
          <w:tcPr>
            <w:tcW w:w="1701" w:type="dxa"/>
          </w:tcPr>
          <w:p w:rsidR="00DF564F" w:rsidRDefault="00DF564F" w:rsidP="00DF564F">
            <w:r w:rsidRPr="0014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2160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1701" w:type="dxa"/>
          </w:tcPr>
          <w:p w:rsidR="00DF564F" w:rsidRDefault="00DF564F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DF564F" w:rsidRDefault="00DF564F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DF564F" w:rsidRPr="002261B5" w:rsidTr="00DF564F">
        <w:trPr>
          <w:trHeight w:val="425"/>
        </w:trPr>
        <w:tc>
          <w:tcPr>
            <w:tcW w:w="851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 электрическая СЭЧ-045</w:t>
            </w:r>
          </w:p>
        </w:tc>
        <w:tc>
          <w:tcPr>
            <w:tcW w:w="1701" w:type="dxa"/>
          </w:tcPr>
          <w:p w:rsidR="00DF564F" w:rsidRDefault="00DF564F" w:rsidP="00DF564F">
            <w:r w:rsidRPr="0014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2160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СЭЧ-045</w:t>
            </w:r>
          </w:p>
        </w:tc>
        <w:tc>
          <w:tcPr>
            <w:tcW w:w="2268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1701" w:type="dxa"/>
          </w:tcPr>
          <w:p w:rsidR="00DF564F" w:rsidRDefault="00DF564F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DF564F" w:rsidRDefault="00DF564F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DF564F" w:rsidRPr="002261B5" w:rsidTr="00DF564F">
        <w:trPr>
          <w:trHeight w:val="425"/>
        </w:trPr>
        <w:tc>
          <w:tcPr>
            <w:tcW w:w="851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Электроводонагреватель</w:t>
            </w:r>
            <w:proofErr w:type="spellEnd"/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ЭВПЗ-15 проточный</w:t>
            </w:r>
          </w:p>
        </w:tc>
        <w:tc>
          <w:tcPr>
            <w:tcW w:w="1701" w:type="dxa"/>
          </w:tcPr>
          <w:p w:rsidR="00DF564F" w:rsidRDefault="00DF564F" w:rsidP="00DF564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 воды</w:t>
            </w:r>
          </w:p>
        </w:tc>
        <w:tc>
          <w:tcPr>
            <w:tcW w:w="2160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ЭВПЗ-15</w:t>
            </w:r>
          </w:p>
        </w:tc>
        <w:tc>
          <w:tcPr>
            <w:tcW w:w="2268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</w:t>
            </w:r>
            <w:r w:rsidR="009A4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F564F" w:rsidRDefault="00DF564F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DF564F" w:rsidRDefault="00DF564F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DF564F" w:rsidRPr="002261B5" w:rsidTr="00DF564F">
        <w:trPr>
          <w:trHeight w:val="425"/>
        </w:trPr>
        <w:tc>
          <w:tcPr>
            <w:tcW w:w="851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F564F" w:rsidRPr="001450A9" w:rsidRDefault="00DF564F" w:rsidP="00DF5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2160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Unox</w:t>
            </w:r>
            <w:proofErr w:type="spellEnd"/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XVC1005ЕР</w:t>
            </w:r>
          </w:p>
        </w:tc>
        <w:tc>
          <w:tcPr>
            <w:tcW w:w="2268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F564F" w:rsidRPr="002261B5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</w:t>
            </w:r>
          </w:p>
        </w:tc>
        <w:tc>
          <w:tcPr>
            <w:tcW w:w="1701" w:type="dxa"/>
          </w:tcPr>
          <w:p w:rsidR="00DF564F" w:rsidRDefault="00DF564F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DF564F" w:rsidRDefault="00DF564F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425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Котёл пищеварочный</w:t>
            </w:r>
          </w:p>
        </w:tc>
        <w:tc>
          <w:tcPr>
            <w:tcW w:w="1701" w:type="dxa"/>
          </w:tcPr>
          <w:p w:rsidR="00017402" w:rsidRPr="001450A9" w:rsidRDefault="00017402" w:rsidP="00DF5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425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Плита электрическая </w:t>
            </w:r>
            <w:proofErr w:type="spellStart"/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четырёхконфорочная</w:t>
            </w:r>
            <w:proofErr w:type="spellEnd"/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930x810x850 мм</w:t>
            </w:r>
          </w:p>
        </w:tc>
        <w:tc>
          <w:tcPr>
            <w:tcW w:w="1701" w:type="dxa"/>
          </w:tcPr>
          <w:p w:rsidR="00017402" w:rsidRPr="001450A9" w:rsidRDefault="00017402" w:rsidP="00DF5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425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7402" w:rsidRDefault="00017402" w:rsidP="00DF564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17402" w:rsidRDefault="00017402" w:rsidP="00DF564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402" w:rsidRPr="002261B5" w:rsidTr="00DF564F">
        <w:trPr>
          <w:trHeight w:val="735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Овощерезка  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овощей</w:t>
            </w:r>
          </w:p>
        </w:tc>
        <w:tc>
          <w:tcPr>
            <w:tcW w:w="2160" w:type="dxa"/>
          </w:tcPr>
          <w:p w:rsidR="00017402" w:rsidRDefault="00017402" w:rsidP="00DF56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 30bistro</w:t>
            </w:r>
          </w:p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30.09.2009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348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Миксер 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«JEJU B5D»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31.07.2011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348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Посудомоечная машина купольная со столом загрузки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посуды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348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 для переработки овощей 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переработки овощей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МПО-1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29.08.2018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348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тестомесильная 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МТМ-110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348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МИМ-300М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348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spellStart"/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протирочно</w:t>
            </w:r>
            <w:proofErr w:type="spellEnd"/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-резательная  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 50 </w:t>
            </w:r>
            <w:proofErr w:type="spellStart"/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Robot</w:t>
            </w:r>
            <w:proofErr w:type="spellEnd"/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Coupe</w:t>
            </w:r>
            <w:proofErr w:type="spellEnd"/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13.02.2014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348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Посудомоечная машина 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МПК-1100К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01.07.2014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348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Холодильное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17402" w:rsidRPr="002261B5" w:rsidRDefault="00017402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402" w:rsidRPr="002261B5" w:rsidTr="00DF564F">
        <w:trPr>
          <w:trHeight w:val="551"/>
        </w:trPr>
        <w:tc>
          <w:tcPr>
            <w:tcW w:w="851" w:type="dxa"/>
            <w:vAlign w:val="center"/>
          </w:tcPr>
          <w:p w:rsidR="00017402" w:rsidRPr="002261B5" w:rsidRDefault="00017402" w:rsidP="0001740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53E73" w:rsidRDefault="0033508A" w:rsidP="00953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Холодильник </w:t>
            </w:r>
          </w:p>
        </w:tc>
        <w:tc>
          <w:tcPr>
            <w:tcW w:w="1701" w:type="dxa"/>
          </w:tcPr>
          <w:p w:rsidR="00017402" w:rsidRPr="002261B5" w:rsidRDefault="00953E73" w:rsidP="000174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953E73" w:rsidP="000174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Бирюса 6 1 кам,280л.(233+47)</w:t>
            </w:r>
            <w:proofErr w:type="spellStart"/>
            <w:r w:rsidRPr="0095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</w:t>
            </w:r>
            <w:proofErr w:type="spellEnd"/>
            <w:r w:rsidRPr="00953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1450*580*620</w:t>
            </w:r>
          </w:p>
        </w:tc>
        <w:tc>
          <w:tcPr>
            <w:tcW w:w="2268" w:type="dxa"/>
          </w:tcPr>
          <w:p w:rsidR="00017402" w:rsidRPr="002261B5" w:rsidRDefault="00017402" w:rsidP="000174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953E73" w:rsidP="000174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01.10.2023</w:t>
            </w:r>
          </w:p>
        </w:tc>
        <w:tc>
          <w:tcPr>
            <w:tcW w:w="1701" w:type="dxa"/>
          </w:tcPr>
          <w:p w:rsidR="00953E73" w:rsidRDefault="00953E73" w:rsidP="00017402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402" w:rsidRPr="00953E73" w:rsidRDefault="00953E73" w:rsidP="00953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953E73" w:rsidP="00017402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53E73" w:rsidRPr="002261B5" w:rsidTr="00DF564F">
        <w:trPr>
          <w:trHeight w:val="262"/>
        </w:trPr>
        <w:tc>
          <w:tcPr>
            <w:tcW w:w="851" w:type="dxa"/>
            <w:vAlign w:val="center"/>
          </w:tcPr>
          <w:p w:rsidR="00953E73" w:rsidRPr="002261B5" w:rsidRDefault="00953E73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953E73" w:rsidRPr="009A5D5F" w:rsidRDefault="00953E73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морозильный </w:t>
            </w:r>
          </w:p>
        </w:tc>
        <w:tc>
          <w:tcPr>
            <w:tcW w:w="1701" w:type="dxa"/>
          </w:tcPr>
          <w:p w:rsidR="00953E73" w:rsidRPr="00152855" w:rsidRDefault="00953E73" w:rsidP="00DF5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953E73" w:rsidRPr="009A5D5F" w:rsidRDefault="00953E73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E73">
              <w:rPr>
                <w:rFonts w:ascii="Times New Roman" w:eastAsia="Calibri" w:hAnsi="Times New Roman" w:cs="Times New Roman"/>
                <w:sz w:val="24"/>
                <w:szCs w:val="24"/>
              </w:rPr>
              <w:t>Hicold</w:t>
            </w:r>
            <w:proofErr w:type="spellEnd"/>
            <w:r w:rsidRPr="00953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GN11/BT O</w:t>
            </w:r>
          </w:p>
        </w:tc>
        <w:tc>
          <w:tcPr>
            <w:tcW w:w="2268" w:type="dxa"/>
          </w:tcPr>
          <w:p w:rsidR="00953E73" w:rsidRPr="002261B5" w:rsidRDefault="00953E73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53E73" w:rsidRPr="009A5D5F" w:rsidRDefault="00953E73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1701" w:type="dxa"/>
          </w:tcPr>
          <w:p w:rsidR="00953E73" w:rsidRPr="00CD542F" w:rsidRDefault="00953E73" w:rsidP="00DF5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60месяцев</w:t>
            </w:r>
          </w:p>
        </w:tc>
        <w:tc>
          <w:tcPr>
            <w:tcW w:w="2410" w:type="dxa"/>
          </w:tcPr>
          <w:p w:rsidR="00953E73" w:rsidRPr="00D42F99" w:rsidRDefault="00953E73" w:rsidP="00DF5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холодильный </w:t>
            </w:r>
          </w:p>
        </w:tc>
        <w:tc>
          <w:tcPr>
            <w:tcW w:w="1701" w:type="dxa"/>
          </w:tcPr>
          <w:p w:rsidR="00017402" w:rsidRDefault="00017402" w:rsidP="00DF564F"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ТТ-3000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30.09.2009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Ларь морозильный </w:t>
            </w:r>
          </w:p>
        </w:tc>
        <w:tc>
          <w:tcPr>
            <w:tcW w:w="1701" w:type="dxa"/>
          </w:tcPr>
          <w:p w:rsidR="00017402" w:rsidRDefault="00017402" w:rsidP="00DF564F"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</w:t>
            </w:r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</w:t>
            </w:r>
            <w:proofErr w:type="spellEnd"/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МЯК 400»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03.08.2017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Ларь морозильный </w:t>
            </w:r>
          </w:p>
        </w:tc>
        <w:tc>
          <w:tcPr>
            <w:tcW w:w="1701" w:type="dxa"/>
          </w:tcPr>
          <w:p w:rsidR="00017402" w:rsidRDefault="00017402" w:rsidP="00DF564F"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</w:t>
            </w:r>
            <w:proofErr w:type="spellEnd"/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МЯК 400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03.08.2017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063A">
              <w:rPr>
                <w:rFonts w:ascii="Times New Roman" w:eastAsia="Calibri" w:hAnsi="Times New Roman" w:cs="Times New Roman"/>
                <w:sz w:val="24"/>
                <w:szCs w:val="24"/>
              </w:rPr>
              <w:t>Шкаф холодильный</w:t>
            </w:r>
          </w:p>
        </w:tc>
        <w:tc>
          <w:tcPr>
            <w:tcW w:w="1701" w:type="dxa"/>
          </w:tcPr>
          <w:p w:rsidR="00017402" w:rsidRDefault="00017402" w:rsidP="00DF564F"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Капри 1,12Ск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03.08.2017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ACD">
              <w:rPr>
                <w:rFonts w:ascii="Times New Roman" w:eastAsia="Calibri" w:hAnsi="Times New Roman" w:cs="Times New Roman"/>
                <w:sz w:val="24"/>
                <w:szCs w:val="24"/>
              </w:rPr>
              <w:t>Шкаф морозильный (корзина) 350л</w:t>
            </w:r>
          </w:p>
        </w:tc>
        <w:tc>
          <w:tcPr>
            <w:tcW w:w="1701" w:type="dxa"/>
          </w:tcPr>
          <w:p w:rsidR="00017402" w:rsidRDefault="00017402" w:rsidP="00DF564F"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8">
              <w:rPr>
                <w:rFonts w:ascii="Times New Roman" w:eastAsia="Calibri" w:hAnsi="Times New Roman" w:cs="Times New Roman"/>
                <w:sz w:val="24"/>
                <w:szCs w:val="24"/>
              </w:rPr>
              <w:t>Ларь морозильный</w:t>
            </w:r>
          </w:p>
        </w:tc>
        <w:tc>
          <w:tcPr>
            <w:tcW w:w="1701" w:type="dxa"/>
          </w:tcPr>
          <w:p w:rsidR="00017402" w:rsidRDefault="00017402" w:rsidP="00DF564F"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31.08.2022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728">
              <w:rPr>
                <w:rFonts w:ascii="Times New Roman" w:eastAsia="Calibri" w:hAnsi="Times New Roman" w:cs="Times New Roman"/>
                <w:sz w:val="24"/>
                <w:szCs w:val="24"/>
              </w:rPr>
              <w:t>Шкаф холодильный</w:t>
            </w:r>
          </w:p>
        </w:tc>
        <w:tc>
          <w:tcPr>
            <w:tcW w:w="1701" w:type="dxa"/>
          </w:tcPr>
          <w:p w:rsidR="00017402" w:rsidRDefault="00017402" w:rsidP="00DF564F"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31.08.2022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холодильный 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DM-129S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A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холодильный 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DM-129S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Ларь морозильный </w:t>
            </w:r>
          </w:p>
        </w:tc>
        <w:tc>
          <w:tcPr>
            <w:tcW w:w="1701" w:type="dxa"/>
          </w:tcPr>
          <w:p w:rsidR="00017402" w:rsidRDefault="00017402" w:rsidP="00DF564F">
            <w:r w:rsidRPr="0025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«CF300S»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Ларь морозильный </w:t>
            </w:r>
          </w:p>
        </w:tc>
        <w:tc>
          <w:tcPr>
            <w:tcW w:w="1701" w:type="dxa"/>
          </w:tcPr>
          <w:p w:rsidR="00017402" w:rsidRDefault="00017402" w:rsidP="00DF564F">
            <w:r w:rsidRPr="0025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«CF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00S»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Холодильник для проб  </w:t>
            </w:r>
          </w:p>
        </w:tc>
        <w:tc>
          <w:tcPr>
            <w:tcW w:w="1701" w:type="dxa"/>
          </w:tcPr>
          <w:p w:rsidR="00017402" w:rsidRDefault="00017402" w:rsidP="00DF564F">
            <w:r w:rsidRPr="0025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Polair</w:t>
            </w:r>
            <w:proofErr w:type="spellEnd"/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холодильный 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Polair</w:t>
            </w:r>
            <w:proofErr w:type="spellEnd"/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CM-107S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9A5D5F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Ларь морозильный 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Polair</w:t>
            </w:r>
            <w:proofErr w:type="spellEnd"/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20.02.2002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262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</w:t>
            </w:r>
            <w:r w:rsidRPr="002261B5">
              <w:rPr>
                <w:rFonts w:ascii="Times New Roman" w:eastAsia="Calibri" w:hAnsi="Times New Roman" w:cs="Times New Roman"/>
                <w:sz w:val="24"/>
                <w:szCs w:val="24"/>
              </w:rPr>
              <w:t>тельное</w:t>
            </w:r>
            <w:proofErr w:type="spellEnd"/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17402" w:rsidRPr="002261B5" w:rsidRDefault="00017402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402" w:rsidRPr="002261B5" w:rsidTr="00DF564F">
        <w:trPr>
          <w:trHeight w:val="791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9A7">
              <w:rPr>
                <w:rFonts w:ascii="Times New Roman" w:eastAsia="Calibri" w:hAnsi="Times New Roman" w:cs="Times New Roman"/>
                <w:sz w:val="24"/>
                <w:szCs w:val="24"/>
              </w:rPr>
              <w:t>Весы электронные, напольные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703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9A7">
              <w:rPr>
                <w:rFonts w:ascii="Times New Roman" w:eastAsia="Calibri" w:hAnsi="Times New Roman" w:cs="Times New Roman"/>
                <w:sz w:val="24"/>
                <w:szCs w:val="24"/>
              </w:rPr>
              <w:t>Весы электронные настольные</w:t>
            </w: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количество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703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электронные настольные </w:t>
            </w:r>
          </w:p>
        </w:tc>
        <w:tc>
          <w:tcPr>
            <w:tcW w:w="1701" w:type="dxa"/>
          </w:tcPr>
          <w:p w:rsidR="00017402" w:rsidRPr="002261B5" w:rsidRDefault="00DB3023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количество продуктов</w:t>
            </w: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«МК-15»</w:t>
            </w: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701" w:type="dxa"/>
          </w:tcPr>
          <w:p w:rsidR="00017402" w:rsidRDefault="00017402" w:rsidP="00DF564F">
            <w:r w:rsidRPr="00CD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2410" w:type="dxa"/>
          </w:tcPr>
          <w:p w:rsidR="00017402" w:rsidRDefault="00017402" w:rsidP="00DF564F">
            <w:r w:rsidRPr="00D4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17402" w:rsidRPr="002261B5" w:rsidTr="00DF564F">
        <w:trPr>
          <w:trHeight w:val="703"/>
        </w:trPr>
        <w:tc>
          <w:tcPr>
            <w:tcW w:w="851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17402" w:rsidRPr="002261B5" w:rsidRDefault="00017402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7402" w:rsidRDefault="00017402" w:rsidP="00DF564F"/>
        </w:tc>
        <w:tc>
          <w:tcPr>
            <w:tcW w:w="2410" w:type="dxa"/>
          </w:tcPr>
          <w:p w:rsidR="00017402" w:rsidRDefault="00017402" w:rsidP="00DF564F"/>
        </w:tc>
      </w:tr>
    </w:tbl>
    <w:p w:rsidR="00DF564F" w:rsidRDefault="00DF564F" w:rsidP="00DF564F">
      <w:pPr>
        <w:pStyle w:val="a6"/>
        <w:tabs>
          <w:tab w:val="left" w:pos="1560"/>
        </w:tabs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</w:p>
    <w:p w:rsidR="00DF564F" w:rsidRDefault="00DF564F" w:rsidP="00DF564F">
      <w:pPr>
        <w:tabs>
          <w:tab w:val="left" w:pos="1560"/>
        </w:tabs>
        <w:spacing w:after="0" w:line="240" w:lineRule="auto"/>
        <w:ind w:left="1069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21CB7">
        <w:rPr>
          <w:rFonts w:ascii="Times New Roman" w:eastAsia="Times New Roman" w:hAnsi="Times New Roman"/>
          <w:b/>
          <w:sz w:val="24"/>
          <w:szCs w:val="24"/>
          <w:highlight w:val="yellow"/>
        </w:rPr>
        <w:t>9.3 Дополнительные характеристики обслуживания оборудования</w:t>
      </w:r>
    </w:p>
    <w:p w:rsidR="00DF564F" w:rsidRDefault="00DF564F" w:rsidP="00DF564F">
      <w:pPr>
        <w:tabs>
          <w:tab w:val="left" w:pos="1560"/>
        </w:tabs>
        <w:spacing w:after="0" w:line="240" w:lineRule="auto"/>
        <w:ind w:left="1069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1843"/>
        <w:gridCol w:w="1701"/>
        <w:gridCol w:w="2835"/>
        <w:gridCol w:w="1984"/>
        <w:gridCol w:w="2410"/>
      </w:tblGrid>
      <w:tr w:rsidR="00DF564F" w:rsidRPr="00591040" w:rsidTr="00DF564F">
        <w:tc>
          <w:tcPr>
            <w:tcW w:w="851" w:type="dxa"/>
            <w:vMerge w:val="restart"/>
            <w:vAlign w:val="center"/>
          </w:tcPr>
          <w:p w:rsidR="00DF564F" w:rsidRPr="00B80A51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B80A5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</w:t>
            </w:r>
            <w:proofErr w:type="gramEnd"/>
            <w:r w:rsidRPr="00B80A5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DF564F" w:rsidRPr="00B80A51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Наименование</w:t>
            </w:r>
          </w:p>
          <w:p w:rsidR="00DF564F" w:rsidRPr="00B80A51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оборудования</w:t>
            </w:r>
          </w:p>
        </w:tc>
        <w:tc>
          <w:tcPr>
            <w:tcW w:w="12332" w:type="dxa"/>
            <w:gridSpan w:val="6"/>
            <w:vAlign w:val="center"/>
          </w:tcPr>
          <w:p w:rsidR="00DF564F" w:rsidRPr="00B80A51" w:rsidRDefault="00DF564F" w:rsidP="00DF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B80A5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Характеристика мероприятий</w:t>
            </w:r>
          </w:p>
        </w:tc>
      </w:tr>
      <w:tr w:rsidR="00DF564F" w:rsidRPr="00591040" w:rsidTr="00DF564F">
        <w:tc>
          <w:tcPr>
            <w:tcW w:w="851" w:type="dxa"/>
            <w:vMerge/>
            <w:vAlign w:val="center"/>
          </w:tcPr>
          <w:p w:rsidR="00DF564F" w:rsidRPr="00B80A51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DF564F" w:rsidRPr="00B80A51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F564F" w:rsidRPr="00B80A51" w:rsidRDefault="00DF564F" w:rsidP="00DF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80A51">
              <w:rPr>
                <w:rFonts w:ascii="Times New Roman" w:hAnsi="Times New Roman"/>
                <w:b/>
                <w:szCs w:val="24"/>
              </w:rPr>
              <w:t>наличие договора  на техосмотр</w:t>
            </w:r>
          </w:p>
          <w:p w:rsidR="00DF564F" w:rsidRPr="00B80A51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F564F" w:rsidRPr="00B80A51" w:rsidRDefault="00DF564F" w:rsidP="00DF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наличие договора на проведение метроло</w:t>
            </w:r>
            <w:r w:rsidRPr="00B80A51">
              <w:rPr>
                <w:rFonts w:ascii="Times New Roman" w:hAnsi="Times New Roman"/>
                <w:b/>
                <w:szCs w:val="24"/>
              </w:rPr>
              <w:t>гических работ</w:t>
            </w:r>
          </w:p>
          <w:p w:rsidR="00DF564F" w:rsidRPr="00B80A51" w:rsidRDefault="00DF564F" w:rsidP="00DF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F564F" w:rsidRPr="00B80A51" w:rsidRDefault="00DF564F" w:rsidP="00DF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Проведе</w:t>
            </w:r>
            <w:r w:rsidRPr="00B80A51">
              <w:rPr>
                <w:rFonts w:ascii="Times New Roman" w:hAnsi="Times New Roman"/>
                <w:b/>
                <w:szCs w:val="24"/>
              </w:rPr>
              <w:t>ние ремонта</w:t>
            </w:r>
          </w:p>
          <w:p w:rsidR="00DF564F" w:rsidRPr="00B80A51" w:rsidRDefault="00DF564F" w:rsidP="00DF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F564F" w:rsidRPr="00B80A51" w:rsidRDefault="00DF564F" w:rsidP="00DF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план приобре</w:t>
            </w:r>
            <w:r w:rsidRPr="00B80A51">
              <w:rPr>
                <w:rFonts w:ascii="Times New Roman" w:hAnsi="Times New Roman"/>
                <w:b/>
                <w:szCs w:val="24"/>
              </w:rPr>
              <w:t>тени</w:t>
            </w:r>
            <w:r>
              <w:rPr>
                <w:rFonts w:ascii="Times New Roman" w:hAnsi="Times New Roman"/>
                <w:b/>
                <w:szCs w:val="24"/>
              </w:rPr>
              <w:t>я нового и замена старого обору</w:t>
            </w:r>
            <w:r w:rsidRPr="00B80A51">
              <w:rPr>
                <w:rFonts w:ascii="Times New Roman" w:hAnsi="Times New Roman"/>
                <w:b/>
                <w:szCs w:val="24"/>
              </w:rPr>
              <w:t>дования</w:t>
            </w:r>
          </w:p>
          <w:p w:rsidR="00DF564F" w:rsidRPr="00B80A51" w:rsidRDefault="00DF564F" w:rsidP="00DF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F564F" w:rsidRPr="00B80A51" w:rsidRDefault="00DF564F" w:rsidP="00DF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за состояние оборудо</w:t>
            </w:r>
            <w:r w:rsidRPr="00B80A51">
              <w:rPr>
                <w:rFonts w:ascii="Times New Roman" w:hAnsi="Times New Roman"/>
                <w:b/>
                <w:szCs w:val="24"/>
              </w:rPr>
              <w:t>вания</w:t>
            </w:r>
          </w:p>
          <w:p w:rsidR="00DF564F" w:rsidRPr="00B80A51" w:rsidRDefault="00DF564F" w:rsidP="00DF5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F564F" w:rsidRPr="00B80A51" w:rsidRDefault="00DF564F" w:rsidP="00DF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80A51">
              <w:rPr>
                <w:rFonts w:ascii="Times New Roman" w:hAnsi="Times New Roman"/>
                <w:b/>
                <w:szCs w:val="24"/>
              </w:rPr>
              <w:t>график санитарной обработки оборудования</w:t>
            </w:r>
          </w:p>
          <w:p w:rsidR="00DF564F" w:rsidRPr="00B80A51" w:rsidRDefault="00DF564F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DF564F" w:rsidRPr="00591040" w:rsidTr="00E91589">
        <w:trPr>
          <w:trHeight w:val="559"/>
        </w:trPr>
        <w:tc>
          <w:tcPr>
            <w:tcW w:w="851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559" w:type="dxa"/>
          </w:tcPr>
          <w:p w:rsidR="00DF564F" w:rsidRPr="009A77D2" w:rsidRDefault="00EE3371" w:rsidP="00E915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</w:t>
            </w:r>
            <w:r w:rsidR="00E91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Лихоносов </w:t>
            </w:r>
            <w:proofErr w:type="spellStart"/>
            <w:r w:rsidR="003E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Д.Г.Договор</w:t>
            </w:r>
            <w:proofErr w:type="spellEnd"/>
            <w:r w:rsidR="003E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№1от 10.0</w:t>
            </w:r>
            <w:r w:rsidR="00741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E91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DF564F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поломке</w:t>
            </w:r>
          </w:p>
        </w:tc>
        <w:tc>
          <w:tcPr>
            <w:tcW w:w="2835" w:type="dxa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84" w:type="dxa"/>
          </w:tcPr>
          <w:p w:rsidR="00DF564F" w:rsidRPr="009A77D2" w:rsidRDefault="00E91589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F564F" w:rsidRPr="00591040" w:rsidTr="00DF564F">
        <w:trPr>
          <w:trHeight w:val="735"/>
        </w:trPr>
        <w:tc>
          <w:tcPr>
            <w:tcW w:w="851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hAnsi="Times New Roman"/>
                <w:sz w:val="24"/>
                <w:szCs w:val="24"/>
              </w:rPr>
              <w:t>Механическое</w:t>
            </w:r>
          </w:p>
        </w:tc>
        <w:tc>
          <w:tcPr>
            <w:tcW w:w="1559" w:type="dxa"/>
          </w:tcPr>
          <w:p w:rsidR="00DF564F" w:rsidRPr="009A77D2" w:rsidRDefault="003E1B32" w:rsidP="00E915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Лихоносов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Д.Г.Договор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№1от 10.01.2024</w:t>
            </w:r>
            <w:r w:rsidR="00E91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поломке</w:t>
            </w:r>
          </w:p>
        </w:tc>
        <w:tc>
          <w:tcPr>
            <w:tcW w:w="2835" w:type="dxa"/>
          </w:tcPr>
          <w:p w:rsidR="00DF564F" w:rsidRPr="009A77D2" w:rsidRDefault="00DF564F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84" w:type="dxa"/>
          </w:tcPr>
          <w:p w:rsidR="00DF564F" w:rsidRPr="009A77D2" w:rsidRDefault="00B8394D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</w:tcPr>
          <w:p w:rsidR="00DF564F" w:rsidRPr="009A77D2" w:rsidRDefault="00DF564F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F564F" w:rsidRPr="00591040" w:rsidTr="00DF564F">
        <w:trPr>
          <w:trHeight w:val="551"/>
        </w:trPr>
        <w:tc>
          <w:tcPr>
            <w:tcW w:w="851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559" w:type="dxa"/>
          </w:tcPr>
          <w:p w:rsidR="00DF564F" w:rsidRPr="009A77D2" w:rsidRDefault="003E1B32" w:rsidP="00E915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Лихоносов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Д.Г.Договор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№1от 10.01.2024</w:t>
            </w:r>
            <w:r w:rsidR="00E91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поломке</w:t>
            </w:r>
          </w:p>
        </w:tc>
        <w:tc>
          <w:tcPr>
            <w:tcW w:w="2835" w:type="dxa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84" w:type="dxa"/>
          </w:tcPr>
          <w:p w:rsidR="00DF564F" w:rsidRPr="009A77D2" w:rsidRDefault="00B8394D" w:rsidP="00DB3023">
            <w:pPr>
              <w:spacing w:after="0" w:line="240" w:lineRule="auto"/>
              <w:ind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</w:tcPr>
          <w:p w:rsidR="00DF564F" w:rsidRPr="009A77D2" w:rsidRDefault="00DF564F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F564F" w:rsidRPr="00591040" w:rsidTr="00DF564F">
        <w:trPr>
          <w:trHeight w:val="791"/>
        </w:trPr>
        <w:tc>
          <w:tcPr>
            <w:tcW w:w="851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7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Весоизмери</w:t>
            </w:r>
            <w:r w:rsidRPr="009A77D2">
              <w:rPr>
                <w:rFonts w:ascii="Times New Roman" w:hAnsi="Times New Roman"/>
                <w:sz w:val="24"/>
                <w:szCs w:val="24"/>
              </w:rPr>
              <w:t>тельное</w:t>
            </w:r>
            <w:proofErr w:type="spellEnd"/>
          </w:p>
        </w:tc>
        <w:tc>
          <w:tcPr>
            <w:tcW w:w="1559" w:type="dxa"/>
          </w:tcPr>
          <w:p w:rsidR="00DF564F" w:rsidRPr="009A77D2" w:rsidRDefault="003E1B32" w:rsidP="00E91589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ИП Лихоносов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Д.Г.Договор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№1от 10.01.2024</w:t>
            </w:r>
            <w:r w:rsidR="00E91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поломке</w:t>
            </w:r>
          </w:p>
        </w:tc>
        <w:tc>
          <w:tcPr>
            <w:tcW w:w="2835" w:type="dxa"/>
          </w:tcPr>
          <w:p w:rsidR="00DF564F" w:rsidRPr="009A77D2" w:rsidRDefault="00DF564F" w:rsidP="00DF564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984" w:type="dxa"/>
          </w:tcPr>
          <w:p w:rsidR="00DF564F" w:rsidRPr="009A77D2" w:rsidRDefault="00B8394D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</w:tcPr>
          <w:p w:rsidR="00DF564F" w:rsidRPr="009A77D2" w:rsidRDefault="00DF564F" w:rsidP="00DF564F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9A77D2" w:rsidRPr="002261B5" w:rsidRDefault="009A77D2" w:rsidP="002261B5">
      <w:pPr>
        <w:tabs>
          <w:tab w:val="left" w:pos="1560"/>
        </w:tabs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</w:rPr>
        <w:sectPr w:rsidR="009A77D2" w:rsidRPr="002261B5" w:rsidSect="00B80A51">
          <w:pgSz w:w="16834" w:h="11909" w:orient="landscape"/>
          <w:pgMar w:top="851" w:right="578" w:bottom="426" w:left="578" w:header="720" w:footer="720" w:gutter="0"/>
          <w:cols w:space="60"/>
          <w:noEndnote/>
          <w:docGrid w:linePitch="299"/>
        </w:sectPr>
      </w:pPr>
    </w:p>
    <w:p w:rsidR="00DE04E9" w:rsidRDefault="00DE04E9" w:rsidP="00DE04E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B6F3D">
        <w:rPr>
          <w:rFonts w:ascii="Times New Roman" w:eastAsia="Times New Roman" w:hAnsi="Times New Roman"/>
          <w:b/>
          <w:sz w:val="24"/>
          <w:szCs w:val="24"/>
        </w:rPr>
        <w:lastRenderedPageBreak/>
        <w:t>Характеристика бытовых поме</w:t>
      </w:r>
      <w:r>
        <w:rPr>
          <w:rFonts w:ascii="Times New Roman" w:eastAsia="Times New Roman" w:hAnsi="Times New Roman"/>
          <w:b/>
          <w:sz w:val="24"/>
          <w:szCs w:val="24"/>
        </w:rPr>
        <w:t>щений для сотрудников пищеблока</w:t>
      </w:r>
    </w:p>
    <w:p w:rsidR="00DE04E9" w:rsidRPr="006B6F3D" w:rsidRDefault="00DE04E9" w:rsidP="00DE04E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1701"/>
        <w:gridCol w:w="2835"/>
      </w:tblGrid>
      <w:tr w:rsidR="00DE04E9" w:rsidRPr="00591040" w:rsidTr="00F54988">
        <w:tc>
          <w:tcPr>
            <w:tcW w:w="5811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4E9" w:rsidRPr="00C245EE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835" w:type="dxa"/>
          </w:tcPr>
          <w:p w:rsidR="00DE04E9" w:rsidRPr="00C245EE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DE04E9" w:rsidRPr="00591040" w:rsidTr="00F54988">
        <w:tc>
          <w:tcPr>
            <w:tcW w:w="5811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сотрудников пищеблока</w:t>
            </w:r>
          </w:p>
        </w:tc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835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унитаз</w:t>
            </w:r>
          </w:p>
        </w:tc>
      </w:tr>
      <w:tr w:rsidR="00DE04E9" w:rsidRPr="00591040" w:rsidTr="00F54988">
        <w:tc>
          <w:tcPr>
            <w:tcW w:w="5811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Гардеробная персонала</w:t>
            </w:r>
          </w:p>
        </w:tc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</w:t>
            </w:r>
            <w:r w:rsidR="00920E9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</w:t>
            </w:r>
          </w:p>
        </w:tc>
      </w:tr>
      <w:tr w:rsidR="00DE04E9" w:rsidRPr="00591040" w:rsidTr="00F54988">
        <w:tc>
          <w:tcPr>
            <w:tcW w:w="5811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Душевые для сотрудников пищеблока</w:t>
            </w:r>
          </w:p>
        </w:tc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835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Раковина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E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DE04E9" w:rsidRPr="00591040" w:rsidTr="00F54988">
        <w:tc>
          <w:tcPr>
            <w:tcW w:w="5811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Стирка </w:t>
            </w: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дежды</w:t>
            </w:r>
            <w:proofErr w:type="spellEnd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/где, кем, что для этого имеется</w:t>
            </w:r>
          </w:p>
        </w:tc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04E9" w:rsidRDefault="00DE04E9" w:rsidP="00DE04E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04E9" w:rsidRPr="006B6F3D" w:rsidRDefault="00DE04E9" w:rsidP="00DE04E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04E9" w:rsidRDefault="00DE04E9" w:rsidP="00DE04E9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9EA">
        <w:rPr>
          <w:rFonts w:ascii="Times New Roman" w:hAnsi="Times New Roman"/>
          <w:b/>
          <w:sz w:val="24"/>
          <w:szCs w:val="24"/>
        </w:rPr>
        <w:t>Штатное расписание</w:t>
      </w:r>
    </w:p>
    <w:p w:rsidR="00DE04E9" w:rsidRPr="009929EA" w:rsidRDefault="00DE04E9" w:rsidP="00DE04E9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16"/>
        <w:gridCol w:w="1677"/>
        <w:gridCol w:w="2268"/>
        <w:gridCol w:w="1984"/>
        <w:gridCol w:w="1701"/>
      </w:tblGrid>
      <w:tr w:rsidR="00DE04E9" w:rsidRPr="00591040" w:rsidTr="00F54988">
        <w:tc>
          <w:tcPr>
            <w:tcW w:w="1701" w:type="dxa"/>
            <w:vAlign w:val="center"/>
          </w:tcPr>
          <w:p w:rsidR="00DE04E9" w:rsidRPr="006B6F3D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DE04E9" w:rsidRPr="00EB02E8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B02E8">
              <w:rPr>
                <w:rFonts w:ascii="Times New Roman" w:eastAsia="Times New Roman" w:hAnsi="Times New Roman"/>
                <w:b/>
              </w:rPr>
              <w:t>Кол-во ставок</w:t>
            </w:r>
          </w:p>
        </w:tc>
        <w:tc>
          <w:tcPr>
            <w:tcW w:w="1677" w:type="dxa"/>
            <w:vAlign w:val="center"/>
          </w:tcPr>
          <w:p w:rsidR="00DE04E9" w:rsidRPr="00EB02E8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/>
                <w:b/>
                <w:lang w:eastAsia="ru-RU"/>
              </w:rPr>
              <w:t>Укомплектованность</w:t>
            </w:r>
          </w:p>
        </w:tc>
        <w:tc>
          <w:tcPr>
            <w:tcW w:w="2268" w:type="dxa"/>
            <w:vAlign w:val="center"/>
          </w:tcPr>
          <w:p w:rsidR="00DE04E9" w:rsidRPr="00EB02E8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/>
                <w:b/>
                <w:lang w:eastAsia="ru-RU"/>
              </w:rPr>
              <w:t>Квалификационный разряд</w:t>
            </w:r>
          </w:p>
        </w:tc>
        <w:tc>
          <w:tcPr>
            <w:tcW w:w="1984" w:type="dxa"/>
            <w:vAlign w:val="center"/>
          </w:tcPr>
          <w:p w:rsidR="00DE04E9" w:rsidRPr="00EB02E8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/>
                <w:b/>
                <w:lang w:eastAsia="ru-RU"/>
              </w:rPr>
              <w:t>Стаж работы по специальности</w:t>
            </w:r>
          </w:p>
        </w:tc>
        <w:tc>
          <w:tcPr>
            <w:tcW w:w="1701" w:type="dxa"/>
            <w:vAlign w:val="center"/>
          </w:tcPr>
          <w:p w:rsidR="00DE04E9" w:rsidRPr="00EB02E8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/>
                <w:b/>
                <w:lang w:eastAsia="ru-RU"/>
              </w:rPr>
              <w:t>Наличие личной медицинской книжки</w:t>
            </w:r>
          </w:p>
          <w:p w:rsidR="00DE04E9" w:rsidRPr="00EB02E8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B02E8">
              <w:rPr>
                <w:rFonts w:ascii="Times New Roman" w:eastAsia="Times New Roman" w:hAnsi="Times New Roman"/>
                <w:b/>
                <w:lang w:eastAsia="ru-RU"/>
              </w:rPr>
              <w:t>(да/нет)</w:t>
            </w:r>
          </w:p>
        </w:tc>
      </w:tr>
      <w:tr w:rsidR="00DE04E9" w:rsidRPr="00591040" w:rsidTr="00F54988"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Поваров</w:t>
            </w:r>
          </w:p>
        </w:tc>
        <w:tc>
          <w:tcPr>
            <w:tcW w:w="1016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677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DE04E9" w:rsidRPr="00591040" w:rsidTr="00F54988"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Рабочих</w:t>
            </w:r>
          </w:p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кухни/помощники повара</w:t>
            </w:r>
          </w:p>
        </w:tc>
        <w:tc>
          <w:tcPr>
            <w:tcW w:w="1016" w:type="dxa"/>
          </w:tcPr>
          <w:p w:rsidR="00DE04E9" w:rsidRPr="006B6F3D" w:rsidRDefault="006471D6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DE04E9" w:rsidRPr="00591040" w:rsidTr="00F54988"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Официантов</w:t>
            </w:r>
          </w:p>
        </w:tc>
        <w:tc>
          <w:tcPr>
            <w:tcW w:w="1016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E04E9" w:rsidRPr="00591040" w:rsidTr="00F54988"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Других работников пищеблока/ </w:t>
            </w:r>
            <w:proofErr w:type="spellStart"/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посудомойщицы</w:t>
            </w:r>
            <w:proofErr w:type="spellEnd"/>
          </w:p>
        </w:tc>
        <w:tc>
          <w:tcPr>
            <w:tcW w:w="1016" w:type="dxa"/>
          </w:tcPr>
          <w:p w:rsidR="00DE04E9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DE04E9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E04E9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E04E9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E04E9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E04E9" w:rsidRPr="00591040" w:rsidTr="00F54988"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Технических работников/ уборщиц</w:t>
            </w:r>
          </w:p>
        </w:tc>
        <w:tc>
          <w:tcPr>
            <w:tcW w:w="1016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E04E9" w:rsidRPr="006B6F3D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</w:tc>
      </w:tr>
    </w:tbl>
    <w:p w:rsidR="00DE04E9" w:rsidRPr="006B6F3D" w:rsidRDefault="00DE04E9" w:rsidP="00DE04E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04E9" w:rsidRDefault="00DE04E9" w:rsidP="00DE04E9">
      <w:pPr>
        <w:pStyle w:val="a6"/>
        <w:numPr>
          <w:ilvl w:val="1"/>
          <w:numId w:val="25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02E8">
        <w:rPr>
          <w:rFonts w:ascii="Times New Roman" w:hAnsi="Times New Roman"/>
          <w:b/>
          <w:sz w:val="24"/>
          <w:szCs w:val="24"/>
        </w:rPr>
        <w:t>Персонал пищеблока входит в штатное расписание</w:t>
      </w:r>
    </w:p>
    <w:p w:rsidR="00DE04E9" w:rsidRPr="00EB02E8" w:rsidRDefault="00DE04E9" w:rsidP="00DE04E9">
      <w:pPr>
        <w:pStyle w:val="a6"/>
        <w:tabs>
          <w:tab w:val="left" w:pos="1701"/>
        </w:tabs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237"/>
        <w:gridCol w:w="1559"/>
      </w:tblGrid>
      <w:tr w:rsidR="00DE04E9" w:rsidRPr="00591040" w:rsidTr="00F54988">
        <w:tc>
          <w:tcPr>
            <w:tcW w:w="850" w:type="dxa"/>
            <w:vAlign w:val="center"/>
          </w:tcPr>
          <w:p w:rsidR="00DE04E9" w:rsidRPr="00C245EE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E04E9" w:rsidRPr="00C245EE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DE04E9" w:rsidRPr="00C245EE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Учреждение, организация</w:t>
            </w:r>
          </w:p>
        </w:tc>
        <w:tc>
          <w:tcPr>
            <w:tcW w:w="1559" w:type="dxa"/>
            <w:vAlign w:val="center"/>
          </w:tcPr>
          <w:p w:rsidR="00DE04E9" w:rsidRPr="00C245EE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E04E9" w:rsidRPr="00591040" w:rsidTr="00F54988">
        <w:tc>
          <w:tcPr>
            <w:tcW w:w="850" w:type="dxa"/>
          </w:tcPr>
          <w:p w:rsidR="00DE04E9" w:rsidRPr="00444AC2" w:rsidRDefault="00DE04E9" w:rsidP="00F54988">
            <w:pPr>
              <w:pStyle w:val="a6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1559" w:type="dxa"/>
          </w:tcPr>
          <w:p w:rsidR="00DE04E9" w:rsidRPr="00A505A5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5A5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E04E9" w:rsidRPr="00591040" w:rsidTr="00F54988">
        <w:tc>
          <w:tcPr>
            <w:tcW w:w="850" w:type="dxa"/>
          </w:tcPr>
          <w:p w:rsidR="00DE04E9" w:rsidRPr="00444AC2" w:rsidRDefault="00DE04E9" w:rsidP="00F54988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общественного питания, обслуживающего школу</w:t>
            </w:r>
          </w:p>
        </w:tc>
        <w:tc>
          <w:tcPr>
            <w:tcW w:w="1559" w:type="dxa"/>
          </w:tcPr>
          <w:p w:rsidR="00DE04E9" w:rsidRPr="00A505A5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5A5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DE04E9" w:rsidRPr="00591040" w:rsidTr="00F54988">
        <w:tc>
          <w:tcPr>
            <w:tcW w:w="850" w:type="dxa"/>
          </w:tcPr>
          <w:p w:rsidR="00DE04E9" w:rsidRPr="00444AC2" w:rsidRDefault="00DE04E9" w:rsidP="00F54988">
            <w:pPr>
              <w:pStyle w:val="a6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Индивидуального предпринимателя, обслуживающего школу</w:t>
            </w:r>
          </w:p>
        </w:tc>
        <w:tc>
          <w:tcPr>
            <w:tcW w:w="1559" w:type="dxa"/>
          </w:tcPr>
          <w:p w:rsidR="00DE04E9" w:rsidRPr="00A505A5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</w:tbl>
    <w:p w:rsidR="00DE04E9" w:rsidRPr="006B6F3D" w:rsidRDefault="00DE04E9" w:rsidP="00DE04E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04E9" w:rsidRPr="006B6F3D" w:rsidRDefault="00DE04E9" w:rsidP="00DE04E9">
      <w:pPr>
        <w:spacing w:after="0" w:line="240" w:lineRule="auto"/>
        <w:ind w:left="1069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04E9" w:rsidRDefault="00DE04E9" w:rsidP="00DE04E9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организации питания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E04E9" w:rsidRDefault="00DE04E9" w:rsidP="00DE04E9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237"/>
        <w:gridCol w:w="1559"/>
      </w:tblGrid>
      <w:tr w:rsidR="00DE04E9" w:rsidRPr="00591040" w:rsidTr="00F54988">
        <w:tc>
          <w:tcPr>
            <w:tcW w:w="850" w:type="dxa"/>
            <w:vAlign w:val="center"/>
          </w:tcPr>
          <w:p w:rsidR="00DE04E9" w:rsidRPr="00C245EE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DE04E9" w:rsidRPr="00C245EE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DE04E9" w:rsidRPr="00C245EE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Учреждение, организация</w:t>
            </w:r>
          </w:p>
        </w:tc>
        <w:tc>
          <w:tcPr>
            <w:tcW w:w="1559" w:type="dxa"/>
            <w:vAlign w:val="center"/>
          </w:tcPr>
          <w:p w:rsidR="00DE04E9" w:rsidRPr="00C245EE" w:rsidRDefault="00DE04E9" w:rsidP="00F54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E04E9" w:rsidRPr="00591040" w:rsidTr="00F54988">
        <w:tc>
          <w:tcPr>
            <w:tcW w:w="850" w:type="dxa"/>
          </w:tcPr>
          <w:p w:rsidR="00DE04E9" w:rsidRPr="00444AC2" w:rsidRDefault="00DE04E9" w:rsidP="00F54988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накрытие столов</w:t>
            </w:r>
          </w:p>
        </w:tc>
        <w:tc>
          <w:tcPr>
            <w:tcW w:w="1559" w:type="dxa"/>
          </w:tcPr>
          <w:p w:rsidR="00DE04E9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 </w:t>
            </w:r>
          </w:p>
          <w:p w:rsidR="00DE04E9" w:rsidRDefault="00DE04E9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1-4-кл.</w:t>
            </w:r>
          </w:p>
          <w:p w:rsidR="007B619E" w:rsidRPr="006B6F3D" w:rsidRDefault="007B619E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E04E9" w:rsidRPr="00591040" w:rsidTr="00F54988">
        <w:tc>
          <w:tcPr>
            <w:tcW w:w="850" w:type="dxa"/>
          </w:tcPr>
          <w:p w:rsidR="00DE04E9" w:rsidRPr="00444AC2" w:rsidRDefault="00DE04E9" w:rsidP="00F54988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1559" w:type="dxa"/>
          </w:tcPr>
          <w:p w:rsidR="007B619E" w:rsidRDefault="007B619E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  <w:p w:rsidR="007B619E" w:rsidRPr="006B6F3D" w:rsidRDefault="007B619E" w:rsidP="00F54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E04E9" w:rsidRPr="00591040" w:rsidTr="00F54988">
        <w:tc>
          <w:tcPr>
            <w:tcW w:w="850" w:type="dxa"/>
          </w:tcPr>
          <w:p w:rsidR="00DE04E9" w:rsidRPr="00444AC2" w:rsidRDefault="00DE04E9" w:rsidP="00F54988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свободного выбора (шведский стол)</w:t>
            </w:r>
          </w:p>
        </w:tc>
        <w:tc>
          <w:tcPr>
            <w:tcW w:w="1559" w:type="dxa"/>
          </w:tcPr>
          <w:p w:rsidR="00DE04E9" w:rsidRPr="006B6F3D" w:rsidRDefault="00DE04E9" w:rsidP="009A44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9A44B3">
              <w:rPr>
                <w:rFonts w:ascii="Times New Roman" w:eastAsia="Times New Roman" w:hAnsi="Times New Roman"/>
                <w:b/>
                <w:sz w:val="24"/>
                <w:szCs w:val="24"/>
              </w:rPr>
              <w:t>5-11</w:t>
            </w:r>
          </w:p>
        </w:tc>
      </w:tr>
      <w:tr w:rsidR="00DE04E9" w:rsidRPr="00591040" w:rsidTr="00F54988">
        <w:tc>
          <w:tcPr>
            <w:tcW w:w="850" w:type="dxa"/>
          </w:tcPr>
          <w:p w:rsidR="00DE04E9" w:rsidRPr="00444AC2" w:rsidRDefault="00DE04E9" w:rsidP="00F54988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DE04E9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Меню по выбору</w:t>
            </w:r>
          </w:p>
        </w:tc>
        <w:tc>
          <w:tcPr>
            <w:tcW w:w="1559" w:type="dxa"/>
          </w:tcPr>
          <w:p w:rsidR="007B619E" w:rsidRDefault="00DE04E9" w:rsidP="007B6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</w:t>
            </w:r>
          </w:p>
          <w:p w:rsidR="00DE04E9" w:rsidRPr="006B6F3D" w:rsidRDefault="00DE04E9" w:rsidP="007B61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B619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-11</w:t>
            </w:r>
          </w:p>
        </w:tc>
      </w:tr>
    </w:tbl>
    <w:p w:rsidR="00DE04E9" w:rsidRDefault="00DE04E9" w:rsidP="00DE04E9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DE04E9" w:rsidRDefault="00DE04E9" w:rsidP="00DE04E9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DE04E9" w:rsidRDefault="00DE04E9" w:rsidP="00DE04E9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DE04E9" w:rsidRDefault="00DE04E9" w:rsidP="00DE04E9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DE04E9" w:rsidRDefault="00DE04E9" w:rsidP="00DE04E9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DE04E9" w:rsidRDefault="00DE04E9" w:rsidP="00DE04E9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  <w:r w:rsidRPr="00444AC2">
        <w:rPr>
          <w:rFonts w:ascii="Times New Roman" w:hAnsi="Times New Roman"/>
          <w:b/>
          <w:sz w:val="24"/>
          <w:szCs w:val="24"/>
        </w:rPr>
        <w:t xml:space="preserve"> нормативно-правовой, технической документации</w:t>
      </w:r>
    </w:p>
    <w:p w:rsidR="00DE04E9" w:rsidRPr="00444AC2" w:rsidRDefault="00DE04E9" w:rsidP="00DE04E9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7337"/>
        <w:gridCol w:w="2255"/>
      </w:tblGrid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E9" w:rsidRPr="00C245EE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E9" w:rsidRPr="00C245EE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документации</w:t>
            </w:r>
          </w:p>
          <w:p w:rsidR="00DE04E9" w:rsidRPr="00C245EE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4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(при необходимости дополнить)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E9" w:rsidRPr="00C245EE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документа, да/нет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7614E1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производственного контроля на основе принципов ХАССП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01.09.202</w:t>
            </w:r>
            <w:r w:rsidR="007B0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7614E1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Меню, дифференцированное по возрастам (цикличное)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/сезонное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7614E1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Ежедневное меню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CE798E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технологических/технико-технологических карт приготовления блюд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7614E1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 на оказание услуг по организации питания обучающихся (актуальный на данный период)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 от 31.08.2</w:t>
            </w:r>
            <w:r w:rsidR="00B37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7614E1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проведения текущего и капитального ремонта помещений пищеблока, столовой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01.09.2022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7614E1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проведения профилактических технологических осмотров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1A5C23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01.07.2024</w:t>
            </w:r>
          </w:p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7614E1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проведения метрологических работ по проверке измерительного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1A5C23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01.07.2024</w:t>
            </w:r>
          </w:p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7614E1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технологического переоснащения пищеблока с учетом модели предоставления питания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1A5C23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01.07.2024</w:t>
            </w:r>
          </w:p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7614E1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проведения профилактических дезинфекционных мероприятий, в том числе в условиях подъема инфекционных заболеваний (эпидемий, пандемий)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1A5C23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01.09.2024</w:t>
            </w:r>
          </w:p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7614E1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Ведомость </w:t>
            </w:r>
            <w:proofErr w:type="gramStart"/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рационом питания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7614E1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с аккредитованной лабораторией на проведение периодических испытаний пищевой продукции по физико-химическим показателям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283B3E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с аккредитованной метрологической лабораторией на проведение проверки </w:t>
            </w:r>
            <w:proofErr w:type="spellStart"/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весоизмерительного</w:t>
            </w:r>
            <w:proofErr w:type="spellEnd"/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DE04E9" w:rsidRPr="006B6F3D" w:rsidRDefault="002A7A4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№б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/нот 28.06.2023</w:t>
            </w:r>
            <w:r w:rsidR="00DE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283B3E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проведение профилактических работ технологического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DE04E9" w:rsidRPr="006B6F3D" w:rsidRDefault="00B374E5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№1от 17.02</w:t>
            </w:r>
            <w:r w:rsidR="00C8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DE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283B3E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вывоз пищевых отходов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DE04E9" w:rsidRDefault="00B374E5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Договор№ б/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</w:p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30.12.202</w:t>
            </w:r>
            <w:r w:rsidR="00C8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283B3E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3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проверки готовности пищеблока к началу учебного года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283B3E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Гигиенический журнал (сотрудники)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283B3E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бракеража скоропортящейся пищевой  продукции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rPr>
          <w:trHeight w:val="38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283B3E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бракеража готовой пищевой продукции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B41340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DE04E9" w:rsidRPr="006B6F3D" w:rsidRDefault="00C8223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02</w:t>
            </w:r>
            <w:r w:rsidR="00DE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должностных инструкций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питания в школьной  столовой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  <w:p w:rsidR="00DE04E9" w:rsidRPr="006B6F3D" w:rsidRDefault="00C8223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DE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2A7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дежурства в школьной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столовой администрации и  педагогических </w:t>
            </w: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DE04E9" w:rsidRPr="006B6F3D" w:rsidRDefault="00C8223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DE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об организации питания </w:t>
            </w:r>
            <w:proofErr w:type="gramStart"/>
            <w:r w:rsidRPr="00A15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DE04E9" w:rsidRPr="006B6F3D" w:rsidRDefault="00C8223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DE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A1557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 </w:t>
            </w:r>
            <w:proofErr w:type="spellStart"/>
            <w:r w:rsidRPr="00A15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A15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:rsidR="00DE04E9" w:rsidRPr="006B6F3D" w:rsidRDefault="00C8223B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DE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A1557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об организации питания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№23</w:t>
            </w:r>
          </w:p>
          <w:p w:rsidR="00DE04E9" w:rsidRDefault="00E012A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="00DE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</w:t>
            </w:r>
            <w:r w:rsidR="00A25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C8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A1557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 составе </w:t>
            </w:r>
            <w:proofErr w:type="spellStart"/>
            <w:r w:rsidRPr="00641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41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B374E5" w:rsidRDefault="00E012AA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372</w:t>
            </w:r>
          </w:p>
          <w:p w:rsidR="00DE04E9" w:rsidRPr="006B6F3D" w:rsidRDefault="00CA3413" w:rsidP="00CA3413">
            <w:pPr>
              <w:tabs>
                <w:tab w:val="left" w:pos="460"/>
                <w:tab w:val="center" w:pos="101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30</w:t>
            </w:r>
            <w:r w:rsidRPr="00B37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.08</w:t>
            </w:r>
            <w:r w:rsidR="00DE04E9" w:rsidRPr="00B374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8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4171E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информации по питанию, размещаемой на сайте школы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4171E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7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оформленных стендов в обеденном зале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13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заседаний по рассмотрению вопроса организации питания на заседании управляющего или педагогического совета, общественного совета, родительского комите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и т.п.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4E9" w:rsidRPr="00591040" w:rsidTr="00F5498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53547" w:rsidRDefault="00DE04E9" w:rsidP="00F54988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E9" w:rsidRPr="006B6F3D" w:rsidRDefault="00DE04E9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E04E9" w:rsidRDefault="00DE04E9" w:rsidP="00DE04E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04E9" w:rsidRPr="006B6F3D" w:rsidRDefault="00DE04E9" w:rsidP="00DE04E9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04E9" w:rsidRDefault="00DE04E9" w:rsidP="00DE04E9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8B3">
        <w:rPr>
          <w:rFonts w:ascii="Times New Roman" w:hAnsi="Times New Roman"/>
          <w:b/>
          <w:sz w:val="24"/>
          <w:szCs w:val="24"/>
        </w:rPr>
        <w:t>В общеобразовательной организации «С</w:t>
      </w:r>
      <w:proofErr w:type="gramStart"/>
      <w:r w:rsidRPr="001968B3">
        <w:rPr>
          <w:rFonts w:ascii="Times New Roman" w:hAnsi="Times New Roman"/>
          <w:b/>
          <w:sz w:val="24"/>
          <w:szCs w:val="24"/>
        </w:rPr>
        <w:t>»-</w:t>
      </w:r>
      <w:proofErr w:type="gramEnd"/>
      <w:r w:rsidRPr="001968B3">
        <w:rPr>
          <w:rFonts w:ascii="Times New Roman" w:hAnsi="Times New Roman"/>
          <w:b/>
          <w:sz w:val="24"/>
          <w:szCs w:val="24"/>
        </w:rPr>
        <w:t>витаминизация готовых блюд: проводится/</w:t>
      </w:r>
      <w:r w:rsidRPr="00F806BA">
        <w:rPr>
          <w:rFonts w:ascii="Times New Roman" w:hAnsi="Times New Roman"/>
          <w:b/>
          <w:sz w:val="24"/>
          <w:szCs w:val="24"/>
          <w:u w:val="single"/>
        </w:rPr>
        <w:t>не проводится</w:t>
      </w:r>
      <w:r w:rsidRPr="001968B3">
        <w:rPr>
          <w:rFonts w:ascii="Times New Roman" w:hAnsi="Times New Roman"/>
          <w:b/>
          <w:sz w:val="24"/>
          <w:szCs w:val="24"/>
        </w:rPr>
        <w:t xml:space="preserve"> (нужное подчеркнуть, если проводится – описать как)</w:t>
      </w:r>
    </w:p>
    <w:p w:rsidR="00DE04E9" w:rsidRDefault="00DE04E9" w:rsidP="00DE04E9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DE04E9" w:rsidRDefault="00DE04E9" w:rsidP="00DE04E9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DE04E9" w:rsidRDefault="00DE04E9" w:rsidP="00DE04E9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56434D" w:rsidRDefault="0056434D" w:rsidP="001968B3">
      <w:pPr>
        <w:pStyle w:val="a6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E01038" w:rsidRPr="001968B3" w:rsidRDefault="00E01038" w:rsidP="00E01038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с</w:t>
      </w:r>
      <w:r w:rsidRPr="001968B3">
        <w:rPr>
          <w:rFonts w:ascii="Times New Roman" w:hAnsi="Times New Roman"/>
          <w:b/>
          <w:sz w:val="24"/>
          <w:szCs w:val="24"/>
        </w:rPr>
        <w:t>тоимость питания</w:t>
      </w:r>
    </w:p>
    <w:p w:rsidR="00E01038" w:rsidRDefault="00E01038" w:rsidP="00E0103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75"/>
        <w:gridCol w:w="1065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E01038" w:rsidTr="00F54988">
        <w:tc>
          <w:tcPr>
            <w:tcW w:w="1606" w:type="dxa"/>
            <w:vMerge w:val="restart"/>
            <w:vAlign w:val="center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6" w:type="dxa"/>
            <w:gridSpan w:val="3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завтрака</w:t>
            </w:r>
          </w:p>
        </w:tc>
        <w:tc>
          <w:tcPr>
            <w:tcW w:w="4510" w:type="dxa"/>
            <w:gridSpan w:val="3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обеда</w:t>
            </w:r>
          </w:p>
        </w:tc>
        <w:tc>
          <w:tcPr>
            <w:tcW w:w="4512" w:type="dxa"/>
            <w:gridSpan w:val="3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Стоимость полдника</w:t>
            </w:r>
          </w:p>
        </w:tc>
      </w:tr>
      <w:tr w:rsidR="00E01038" w:rsidTr="00F54988">
        <w:tc>
          <w:tcPr>
            <w:tcW w:w="1606" w:type="dxa"/>
            <w:vMerge/>
          </w:tcPr>
          <w:p w:rsidR="00E01038" w:rsidRPr="00444AC2" w:rsidRDefault="00E01038" w:rsidP="00F5498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1503" w:type="dxa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1503" w:type="dxa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1503" w:type="dxa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1503" w:type="dxa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1504" w:type="dxa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  <w:tc>
          <w:tcPr>
            <w:tcW w:w="1504" w:type="dxa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1-4 классы</w:t>
            </w:r>
          </w:p>
        </w:tc>
        <w:tc>
          <w:tcPr>
            <w:tcW w:w="1504" w:type="dxa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1504" w:type="dxa"/>
          </w:tcPr>
          <w:p w:rsidR="00E01038" w:rsidRPr="00444AC2" w:rsidRDefault="00E01038" w:rsidP="00F54988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AC2">
              <w:rPr>
                <w:rFonts w:ascii="Times New Roman" w:hAnsi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E01038" w:rsidTr="00F54988">
        <w:tc>
          <w:tcPr>
            <w:tcW w:w="1606" w:type="dxa"/>
          </w:tcPr>
          <w:p w:rsidR="00E01038" w:rsidRDefault="00E01038" w:rsidP="00F5498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:rsidR="00E01038" w:rsidRPr="003C60F7" w:rsidRDefault="00E01038" w:rsidP="00F54988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107,42</w:t>
            </w:r>
          </w:p>
        </w:tc>
        <w:tc>
          <w:tcPr>
            <w:tcW w:w="1503" w:type="dxa"/>
          </w:tcPr>
          <w:p w:rsidR="00E01038" w:rsidRPr="003C60F7" w:rsidRDefault="00E01038" w:rsidP="006471D6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="006471D6">
              <w:rPr>
                <w:rFonts w:ascii="Times New Roman" w:hAnsi="Times New Roman"/>
                <w:bCs/>
                <w:szCs w:val="24"/>
              </w:rPr>
              <w:t>8</w:t>
            </w:r>
            <w:r>
              <w:rPr>
                <w:rFonts w:ascii="Times New Roman" w:hAnsi="Times New Roman"/>
                <w:bCs/>
                <w:szCs w:val="24"/>
              </w:rPr>
              <w:t>,00</w:t>
            </w:r>
          </w:p>
        </w:tc>
        <w:tc>
          <w:tcPr>
            <w:tcW w:w="1503" w:type="dxa"/>
          </w:tcPr>
          <w:p w:rsidR="00E01038" w:rsidRPr="003C60F7" w:rsidRDefault="00E01038" w:rsidP="006471D6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12</w:t>
            </w:r>
            <w:r w:rsidR="006471D6">
              <w:rPr>
                <w:rFonts w:ascii="Times New Roman" w:hAnsi="Times New Roman"/>
                <w:bCs/>
                <w:szCs w:val="24"/>
              </w:rPr>
              <w:t>8</w:t>
            </w:r>
            <w:r>
              <w:rPr>
                <w:rFonts w:ascii="Times New Roman" w:hAnsi="Times New Roman"/>
                <w:bCs/>
                <w:szCs w:val="24"/>
              </w:rPr>
              <w:t>,00</w:t>
            </w:r>
          </w:p>
        </w:tc>
        <w:tc>
          <w:tcPr>
            <w:tcW w:w="1503" w:type="dxa"/>
          </w:tcPr>
          <w:p w:rsidR="00E01038" w:rsidRPr="003C60F7" w:rsidRDefault="006471D6" w:rsidP="00F54988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153,30</w:t>
            </w:r>
          </w:p>
        </w:tc>
        <w:tc>
          <w:tcPr>
            <w:tcW w:w="1503" w:type="dxa"/>
          </w:tcPr>
          <w:p w:rsidR="00E01038" w:rsidRPr="003C60F7" w:rsidRDefault="00E01038" w:rsidP="00F54988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180,00</w:t>
            </w:r>
          </w:p>
        </w:tc>
        <w:tc>
          <w:tcPr>
            <w:tcW w:w="1504" w:type="dxa"/>
          </w:tcPr>
          <w:p w:rsidR="00E01038" w:rsidRPr="003C60F7" w:rsidRDefault="00E01038" w:rsidP="00F54988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180,00</w:t>
            </w:r>
          </w:p>
        </w:tc>
        <w:tc>
          <w:tcPr>
            <w:tcW w:w="1504" w:type="dxa"/>
          </w:tcPr>
          <w:p w:rsidR="00E01038" w:rsidRPr="003C60F7" w:rsidRDefault="006471D6" w:rsidP="00F54988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67.96</w:t>
            </w:r>
          </w:p>
        </w:tc>
        <w:tc>
          <w:tcPr>
            <w:tcW w:w="1504" w:type="dxa"/>
          </w:tcPr>
          <w:p w:rsidR="00E01038" w:rsidRPr="003C60F7" w:rsidRDefault="00E01038" w:rsidP="00F54988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  <w:tc>
          <w:tcPr>
            <w:tcW w:w="1504" w:type="dxa"/>
          </w:tcPr>
          <w:p w:rsidR="00E01038" w:rsidRPr="003C60F7" w:rsidRDefault="00E01038" w:rsidP="00F54988">
            <w:pPr>
              <w:pStyle w:val="a6"/>
              <w:ind w:left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-</w:t>
            </w:r>
          </w:p>
        </w:tc>
      </w:tr>
    </w:tbl>
    <w:p w:rsidR="00E01038" w:rsidRDefault="00E01038" w:rsidP="00E01038">
      <w:pPr>
        <w:pStyle w:val="a6"/>
        <w:rPr>
          <w:rFonts w:ascii="Times New Roman" w:hAnsi="Times New Roman"/>
          <w:b/>
          <w:sz w:val="24"/>
          <w:szCs w:val="24"/>
        </w:rPr>
      </w:pPr>
    </w:p>
    <w:p w:rsidR="00E01038" w:rsidRDefault="00E01038" w:rsidP="00E01038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0CC8">
        <w:rPr>
          <w:rFonts w:ascii="Times New Roman" w:hAnsi="Times New Roman"/>
          <w:b/>
          <w:sz w:val="24"/>
          <w:szCs w:val="24"/>
        </w:rPr>
        <w:t xml:space="preserve">Организация питания </w:t>
      </w:r>
      <w:proofErr w:type="gramStart"/>
      <w:r w:rsidRPr="00DF0CC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F0CC8">
        <w:rPr>
          <w:rFonts w:ascii="Times New Roman" w:hAnsi="Times New Roman"/>
          <w:b/>
          <w:sz w:val="24"/>
          <w:szCs w:val="24"/>
        </w:rPr>
        <w:t xml:space="preserve"> с ограниченными возможно</w:t>
      </w:r>
      <w:r>
        <w:rPr>
          <w:rFonts w:ascii="Times New Roman" w:hAnsi="Times New Roman"/>
          <w:b/>
          <w:sz w:val="24"/>
          <w:szCs w:val="24"/>
        </w:rPr>
        <w:t>стями здоровья,</w:t>
      </w:r>
    </w:p>
    <w:p w:rsidR="00E01038" w:rsidRDefault="00E01038" w:rsidP="00E01038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A0367">
        <w:rPr>
          <w:rFonts w:ascii="Times New Roman" w:hAnsi="Times New Roman"/>
          <w:b/>
          <w:sz w:val="24"/>
          <w:szCs w:val="24"/>
        </w:rPr>
        <w:t>детей-</w:t>
      </w:r>
      <w:r>
        <w:rPr>
          <w:rFonts w:ascii="Times New Roman" w:hAnsi="Times New Roman"/>
          <w:b/>
          <w:sz w:val="24"/>
          <w:szCs w:val="24"/>
        </w:rPr>
        <w:t xml:space="preserve">инвалидов: питание 2-х разовое:  </w:t>
      </w:r>
    </w:p>
    <w:p w:rsidR="00E01038" w:rsidRDefault="00E01038" w:rsidP="00E01038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1-я смена </w:t>
      </w:r>
      <w:proofErr w:type="spellStart"/>
      <w:r>
        <w:rPr>
          <w:rFonts w:ascii="Times New Roman" w:hAnsi="Times New Roman"/>
          <w:b/>
          <w:sz w:val="24"/>
          <w:szCs w:val="24"/>
        </w:rPr>
        <w:t>нач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-й школы  получают </w:t>
      </w:r>
      <w:r w:rsidR="009A44B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чел. обед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142,73руб.</w:t>
      </w:r>
    </w:p>
    <w:p w:rsidR="00E01038" w:rsidRDefault="00E01038" w:rsidP="00E010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2-я смена </w:t>
      </w:r>
      <w:proofErr w:type="spellStart"/>
      <w:r>
        <w:rPr>
          <w:rFonts w:ascii="Times New Roman" w:hAnsi="Times New Roman"/>
          <w:b/>
          <w:sz w:val="24"/>
          <w:szCs w:val="24"/>
        </w:rPr>
        <w:t>нач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-й школы получают </w:t>
      </w:r>
      <w:r w:rsidR="009A44B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чел.  полдник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</w:t>
      </w:r>
      <w:r w:rsidR="009A44B3">
        <w:rPr>
          <w:rFonts w:ascii="Times New Roman" w:hAnsi="Times New Roman"/>
          <w:b/>
          <w:sz w:val="24"/>
          <w:szCs w:val="24"/>
        </w:rPr>
        <w:t>0</w:t>
      </w:r>
    </w:p>
    <w:p w:rsidR="00E01038" w:rsidRDefault="00E01038" w:rsidP="00E01038">
      <w:pPr>
        <w:ind w:left="709"/>
        <w:rPr>
          <w:rFonts w:ascii="Times New Roman" w:hAnsi="Times New Roman"/>
          <w:b/>
          <w:sz w:val="24"/>
          <w:szCs w:val="24"/>
        </w:rPr>
      </w:pPr>
    </w:p>
    <w:p w:rsidR="00E01038" w:rsidRDefault="00E01038" w:rsidP="00E01038">
      <w:pPr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1я смена 5-11 классы, получают </w:t>
      </w:r>
      <w:r w:rsidR="009A44B3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чел.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завтрак и обед  в </w:t>
      </w:r>
      <w:proofErr w:type="spellStart"/>
      <w:r>
        <w:rPr>
          <w:rFonts w:ascii="Times New Roman" w:hAnsi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/>
          <w:b/>
          <w:sz w:val="24"/>
          <w:szCs w:val="24"/>
        </w:rPr>
        <w:t>.  на 296,73 руб.</w:t>
      </w:r>
    </w:p>
    <w:p w:rsidR="00E01038" w:rsidRPr="00EF174A" w:rsidRDefault="00E01038" w:rsidP="00E01038">
      <w:pPr>
        <w:ind w:left="709"/>
        <w:rPr>
          <w:rFonts w:ascii="Times New Roman" w:hAnsi="Times New Roman"/>
          <w:b/>
          <w:sz w:val="24"/>
          <w:szCs w:val="24"/>
        </w:rPr>
      </w:pPr>
      <w:r w:rsidRPr="00EA0367">
        <w:rPr>
          <w:rFonts w:ascii="Times New Roman" w:hAnsi="Times New Roman"/>
          <w:b/>
          <w:sz w:val="24"/>
          <w:szCs w:val="24"/>
        </w:rPr>
        <w:t>в том числе обучающи</w:t>
      </w:r>
      <w:r>
        <w:rPr>
          <w:rFonts w:ascii="Times New Roman" w:hAnsi="Times New Roman"/>
          <w:b/>
          <w:sz w:val="24"/>
          <w:szCs w:val="24"/>
        </w:rPr>
        <w:t>е</w:t>
      </w:r>
      <w:r w:rsidRPr="00EA0367">
        <w:rPr>
          <w:rFonts w:ascii="Times New Roman" w:hAnsi="Times New Roman"/>
          <w:b/>
          <w:sz w:val="24"/>
          <w:szCs w:val="24"/>
        </w:rPr>
        <w:t>ся на дому</w:t>
      </w:r>
      <w:r>
        <w:rPr>
          <w:rFonts w:ascii="Times New Roman" w:hAnsi="Times New Roman"/>
          <w:b/>
          <w:sz w:val="24"/>
          <w:szCs w:val="24"/>
        </w:rPr>
        <w:t xml:space="preserve"> в количестве </w:t>
      </w:r>
      <w:r w:rsidR="009A44B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-х чел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..  </w:t>
      </w:r>
      <w:proofErr w:type="gramEnd"/>
      <w:r>
        <w:rPr>
          <w:rFonts w:ascii="Times New Roman" w:hAnsi="Times New Roman"/>
          <w:b/>
          <w:sz w:val="24"/>
          <w:szCs w:val="24"/>
        </w:rPr>
        <w:t>получают денежную</w:t>
      </w:r>
      <w:r w:rsidR="00CA3413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A341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компенксацию, в зависимости от количества дней в текущем месяце, цена 1 д/</w:t>
      </w:r>
      <w:proofErr w:type="spellStart"/>
      <w:r>
        <w:rPr>
          <w:rFonts w:ascii="Times New Roman" w:hAnsi="Times New Roman"/>
          <w:b/>
          <w:sz w:val="24"/>
          <w:szCs w:val="24"/>
        </w:rPr>
        <w:t>дн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для детей среднего звена 199,76руб.</w:t>
      </w:r>
    </w:p>
    <w:p w:rsidR="00E01038" w:rsidRDefault="00E01038" w:rsidP="00E01038">
      <w:pPr>
        <w:pStyle w:val="a6"/>
        <w:numPr>
          <w:ilvl w:val="0"/>
          <w:numId w:val="25"/>
        </w:numPr>
        <w:tabs>
          <w:tab w:val="left" w:pos="1134"/>
        </w:tabs>
        <w:ind w:left="709" w:firstLine="0"/>
        <w:rPr>
          <w:rFonts w:ascii="Times New Roman" w:hAnsi="Times New Roman"/>
          <w:b/>
          <w:sz w:val="24"/>
          <w:szCs w:val="24"/>
        </w:rPr>
      </w:pPr>
      <w:r w:rsidRPr="00F71BBB">
        <w:rPr>
          <w:rFonts w:ascii="Times New Roman" w:hAnsi="Times New Roman"/>
          <w:b/>
          <w:sz w:val="24"/>
          <w:szCs w:val="24"/>
        </w:rPr>
        <w:t xml:space="preserve">Организация питания обучающихся других </w:t>
      </w:r>
      <w:r>
        <w:rPr>
          <w:rFonts w:ascii="Times New Roman" w:hAnsi="Times New Roman"/>
          <w:b/>
          <w:sz w:val="24"/>
          <w:szCs w:val="24"/>
        </w:rPr>
        <w:t>льготных категорий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E01038" w:rsidRDefault="00E01038" w:rsidP="00E01038">
      <w:pPr>
        <w:pStyle w:val="a6"/>
        <w:tabs>
          <w:tab w:val="left" w:pos="1134"/>
        </w:tabs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 из многодетных семей  в кол-ве </w:t>
      </w:r>
      <w:r w:rsidR="00231BC5">
        <w:rPr>
          <w:rFonts w:ascii="Times New Roman" w:hAnsi="Times New Roman"/>
          <w:b/>
          <w:sz w:val="24"/>
          <w:szCs w:val="24"/>
        </w:rPr>
        <w:t>105</w:t>
      </w:r>
      <w:r w:rsidR="009A44B3">
        <w:rPr>
          <w:rFonts w:ascii="Times New Roman" w:hAnsi="Times New Roman"/>
          <w:b/>
          <w:sz w:val="24"/>
          <w:szCs w:val="24"/>
        </w:rPr>
        <w:t>чел. питаются на 12</w:t>
      </w:r>
      <w:r w:rsidR="00231BC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руб. </w:t>
      </w:r>
      <w:r w:rsidR="00231BC5">
        <w:rPr>
          <w:rFonts w:ascii="Times New Roman" w:hAnsi="Times New Roman"/>
          <w:b/>
          <w:sz w:val="24"/>
          <w:szCs w:val="24"/>
        </w:rPr>
        <w:t>бесплатно</w:t>
      </w:r>
    </w:p>
    <w:p w:rsidR="00E01038" w:rsidRDefault="00E01038" w:rsidP="00E0103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Дети из малообеспеченных семей в кол-ве  </w:t>
      </w:r>
      <w:r w:rsidR="00231BC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чел. питаются на 12</w:t>
      </w:r>
      <w:r w:rsidR="00231BC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,00руб из которых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01038" w:rsidRPr="00F71BBB" w:rsidRDefault="00E01038" w:rsidP="00E0103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F71BBB">
        <w:rPr>
          <w:rFonts w:ascii="Times New Roman" w:hAnsi="Times New Roman"/>
          <w:b/>
          <w:sz w:val="24"/>
          <w:szCs w:val="24"/>
        </w:rPr>
        <w:t>10,50ру</w:t>
      </w:r>
      <w:proofErr w:type="gramStart"/>
      <w:r w:rsidRPr="00F71BBB">
        <w:rPr>
          <w:rFonts w:ascii="Times New Roman" w:hAnsi="Times New Roman"/>
          <w:b/>
          <w:sz w:val="24"/>
          <w:szCs w:val="24"/>
        </w:rPr>
        <w:t>б-</w:t>
      </w:r>
      <w:proofErr w:type="gramEnd"/>
      <w:r w:rsidRPr="00F71BBB">
        <w:rPr>
          <w:rFonts w:ascii="Times New Roman" w:hAnsi="Times New Roman"/>
          <w:b/>
          <w:sz w:val="24"/>
          <w:szCs w:val="24"/>
        </w:rPr>
        <w:t xml:space="preserve"> дотация из муниципального бюджета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E01038" w:rsidRDefault="00E01038" w:rsidP="00E01038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15,00руб.- дотация из местного  бюджет;</w:t>
      </w:r>
    </w:p>
    <w:p w:rsidR="00CF2D8F" w:rsidRDefault="00E01038" w:rsidP="00E01038">
      <w:pPr>
        <w:pStyle w:val="a6"/>
        <w:tabs>
          <w:tab w:val="left" w:pos="1134"/>
        </w:tabs>
        <w:ind w:left="709"/>
        <w:rPr>
          <w:rFonts w:ascii="Times New Roman" w:hAnsi="Times New Roman"/>
          <w:b/>
          <w:sz w:val="24"/>
          <w:szCs w:val="24"/>
        </w:rPr>
        <w:sectPr w:rsidR="00CF2D8F" w:rsidSect="005922DA">
          <w:pgSz w:w="11909" w:h="16834"/>
          <w:pgMar w:top="578" w:right="426" w:bottom="578" w:left="851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231BC5">
        <w:rPr>
          <w:rFonts w:ascii="Times New Roman" w:hAnsi="Times New Roman"/>
          <w:b/>
          <w:sz w:val="24"/>
          <w:szCs w:val="24"/>
        </w:rPr>
        <w:t>102,50</w:t>
      </w:r>
      <w:r>
        <w:rPr>
          <w:rFonts w:ascii="Times New Roman" w:hAnsi="Times New Roman"/>
          <w:b/>
          <w:sz w:val="24"/>
          <w:szCs w:val="24"/>
        </w:rPr>
        <w:t>,50руб - родительская доплата</w:t>
      </w:r>
    </w:p>
    <w:p w:rsidR="00E01038" w:rsidRPr="00CF2D8F" w:rsidRDefault="00E01038" w:rsidP="00E01038">
      <w:pPr>
        <w:pStyle w:val="a6"/>
        <w:tabs>
          <w:tab w:val="left" w:pos="1134"/>
        </w:tabs>
        <w:ind w:left="709"/>
        <w:jc w:val="right"/>
        <w:rPr>
          <w:rFonts w:ascii="Times New Roman" w:hAnsi="Times New Roman"/>
          <w:sz w:val="24"/>
          <w:szCs w:val="24"/>
        </w:rPr>
      </w:pPr>
      <w:r w:rsidRPr="00CF2D8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01038" w:rsidRPr="00CF2D8F" w:rsidRDefault="00E01038" w:rsidP="00E0103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F2D8F">
        <w:rPr>
          <w:rFonts w:ascii="Times New Roman" w:hAnsi="Times New Roman"/>
          <w:sz w:val="24"/>
          <w:szCs w:val="24"/>
        </w:rPr>
        <w:t>Перечень помещений и их площадь м</w:t>
      </w:r>
      <w:proofErr w:type="gramStart"/>
      <w:r w:rsidRPr="00CF2D8F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E01038" w:rsidRPr="00CF2D8F" w:rsidRDefault="00E01038" w:rsidP="00E01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D8F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2033"/>
        <w:gridCol w:w="1959"/>
        <w:gridCol w:w="1820"/>
        <w:gridCol w:w="1949"/>
      </w:tblGrid>
      <w:tr w:rsidR="00E01038" w:rsidRPr="00591040" w:rsidTr="00F54988">
        <w:tc>
          <w:tcPr>
            <w:tcW w:w="532" w:type="dxa"/>
            <w:vMerge w:val="restart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5" w:type="dxa"/>
            <w:vMerge w:val="restart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4"/>
          </w:tcPr>
          <w:p w:rsidR="00E01038" w:rsidRPr="00CF2D8F" w:rsidRDefault="00E01038" w:rsidP="00F54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помещение </w:t>
            </w:r>
            <w:r w:rsidRPr="00CF2D8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CF2D8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1038" w:rsidRPr="00591040" w:rsidTr="00F54988">
        <w:tc>
          <w:tcPr>
            <w:tcW w:w="532" w:type="dxa"/>
            <w:vMerge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школьно-базовые</w:t>
            </w: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Столовые, работающие на сырье </w:t>
            </w: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Раздаточные, буфеты</w:t>
            </w:r>
          </w:p>
        </w:tc>
      </w:tr>
      <w:tr w:rsidR="00E01038" w:rsidRPr="00591040" w:rsidTr="00F54988">
        <w:trPr>
          <w:trHeight w:val="559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E01038" w:rsidRPr="00CF2D8F" w:rsidRDefault="004B083F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E01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54988"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54988">
        <w:trPr>
          <w:trHeight w:val="1270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54988">
        <w:trPr>
          <w:trHeight w:val="1214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54988">
        <w:trPr>
          <w:trHeight w:val="693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Кухня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доготовки</w:t>
            </w:r>
            <w:proofErr w:type="spellEnd"/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</w:t>
            </w:r>
            <w:r w:rsidR="004B0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54988">
        <w:trPr>
          <w:trHeight w:val="547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B0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54988">
        <w:trPr>
          <w:trHeight w:val="427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54988">
        <w:trPr>
          <w:trHeight w:val="415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54988">
        <w:trPr>
          <w:trHeight w:val="557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54988">
        <w:trPr>
          <w:trHeight w:val="280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54988">
        <w:trPr>
          <w:trHeight w:val="703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Душевая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54988">
        <w:trPr>
          <w:trHeight w:val="572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54988">
        <w:trPr>
          <w:trHeight w:val="837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кухонной посуды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54988">
        <w:trPr>
          <w:trHeight w:val="990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столовой посуды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</w:t>
            </w:r>
            <w:r w:rsidR="004B0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01038" w:rsidRPr="00591040" w:rsidTr="00F54988">
        <w:trPr>
          <w:trHeight w:val="409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54988">
        <w:trPr>
          <w:trHeight w:val="1126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Холодильная камера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4B083F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54988">
        <w:trPr>
          <w:trHeight w:val="845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4B083F" w:rsidP="004B083F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038" w:rsidRPr="00591040" w:rsidTr="00F54988">
        <w:trPr>
          <w:trHeight w:val="828"/>
        </w:trPr>
        <w:tc>
          <w:tcPr>
            <w:tcW w:w="532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D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Гардеробная</w:t>
            </w:r>
          </w:p>
        </w:tc>
        <w:tc>
          <w:tcPr>
            <w:tcW w:w="2033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4B08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E01038" w:rsidRPr="00CF2D8F" w:rsidRDefault="00E01038" w:rsidP="00F54988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F2D8F" w:rsidRPr="0064171E" w:rsidRDefault="00CF2D8F" w:rsidP="00CF2D8F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sectPr w:rsidR="00CF2D8F" w:rsidRPr="0064171E" w:rsidSect="005922DA">
      <w:pgSz w:w="11909" w:h="16834"/>
      <w:pgMar w:top="578" w:right="426" w:bottom="578" w:left="85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13" w:rsidRDefault="005C4213" w:rsidP="006B6F3D">
      <w:pPr>
        <w:spacing w:after="0" w:line="240" w:lineRule="auto"/>
      </w:pPr>
      <w:r>
        <w:separator/>
      </w:r>
    </w:p>
  </w:endnote>
  <w:endnote w:type="continuationSeparator" w:id="0">
    <w:p w:rsidR="005C4213" w:rsidRDefault="005C4213" w:rsidP="006B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13" w:rsidRDefault="005C4213" w:rsidP="006B6F3D">
      <w:pPr>
        <w:spacing w:after="0" w:line="240" w:lineRule="auto"/>
      </w:pPr>
      <w:r>
        <w:separator/>
      </w:r>
    </w:p>
  </w:footnote>
  <w:footnote w:type="continuationSeparator" w:id="0">
    <w:p w:rsidR="005C4213" w:rsidRDefault="005C4213" w:rsidP="006B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0C501C"/>
    <w:lvl w:ilvl="0">
      <w:numFmt w:val="bullet"/>
      <w:lvlText w:val="*"/>
      <w:lvlJc w:val="left"/>
    </w:lvl>
  </w:abstractNum>
  <w:abstractNum w:abstractNumId="1">
    <w:nsid w:val="06301012"/>
    <w:multiLevelType w:val="singleLevel"/>
    <w:tmpl w:val="6BECB494"/>
    <w:lvl w:ilvl="0">
      <w:start w:val="1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">
    <w:nsid w:val="065D5F0D"/>
    <w:multiLevelType w:val="hybridMultilevel"/>
    <w:tmpl w:val="64BE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90CAF"/>
    <w:multiLevelType w:val="hybridMultilevel"/>
    <w:tmpl w:val="04269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450FC7"/>
    <w:multiLevelType w:val="hybridMultilevel"/>
    <w:tmpl w:val="F370B61E"/>
    <w:lvl w:ilvl="0" w:tplc="1FBA6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851AF6"/>
    <w:multiLevelType w:val="hybridMultilevel"/>
    <w:tmpl w:val="0310B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F957F9"/>
    <w:multiLevelType w:val="hybridMultilevel"/>
    <w:tmpl w:val="4B764DBC"/>
    <w:lvl w:ilvl="0" w:tplc="15F00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2034D"/>
    <w:multiLevelType w:val="multilevel"/>
    <w:tmpl w:val="4F20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A335C15"/>
    <w:multiLevelType w:val="singleLevel"/>
    <w:tmpl w:val="969ECF2E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9">
    <w:nsid w:val="1AE15FEE"/>
    <w:multiLevelType w:val="singleLevel"/>
    <w:tmpl w:val="7F1E047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1BCE5ADD"/>
    <w:multiLevelType w:val="hybridMultilevel"/>
    <w:tmpl w:val="C75E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03E32"/>
    <w:multiLevelType w:val="hybridMultilevel"/>
    <w:tmpl w:val="42089A56"/>
    <w:lvl w:ilvl="0" w:tplc="5C242782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24B5553"/>
    <w:multiLevelType w:val="multilevel"/>
    <w:tmpl w:val="1F10EA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5E034D8"/>
    <w:multiLevelType w:val="hybridMultilevel"/>
    <w:tmpl w:val="F7BA2D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F129A"/>
    <w:multiLevelType w:val="hybridMultilevel"/>
    <w:tmpl w:val="B8B2144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C82AB9"/>
    <w:multiLevelType w:val="multilevel"/>
    <w:tmpl w:val="895E5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2C9166A6"/>
    <w:multiLevelType w:val="singleLevel"/>
    <w:tmpl w:val="6ACEF300"/>
    <w:lvl w:ilvl="0">
      <w:start w:val="1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7">
    <w:nsid w:val="2EC3220F"/>
    <w:multiLevelType w:val="multilevel"/>
    <w:tmpl w:val="A3CA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2FC26E4F"/>
    <w:multiLevelType w:val="hybridMultilevel"/>
    <w:tmpl w:val="6478E9A6"/>
    <w:lvl w:ilvl="0" w:tplc="40AEB7C6">
      <w:start w:val="1"/>
      <w:numFmt w:val="decimal"/>
      <w:lvlText w:val="%1."/>
      <w:lvlJc w:val="left"/>
      <w:pPr>
        <w:tabs>
          <w:tab w:val="num" w:pos="2639"/>
        </w:tabs>
        <w:ind w:left="2639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359"/>
        </w:tabs>
        <w:ind w:left="3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79"/>
        </w:tabs>
        <w:ind w:left="4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99"/>
        </w:tabs>
        <w:ind w:left="4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19"/>
        </w:tabs>
        <w:ind w:left="5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39"/>
        </w:tabs>
        <w:ind w:left="6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59"/>
        </w:tabs>
        <w:ind w:left="6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79"/>
        </w:tabs>
        <w:ind w:left="7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99"/>
        </w:tabs>
        <w:ind w:left="8399" w:hanging="180"/>
      </w:pPr>
    </w:lvl>
  </w:abstractNum>
  <w:abstractNum w:abstractNumId="19">
    <w:nsid w:val="2FCB3E9B"/>
    <w:multiLevelType w:val="multilevel"/>
    <w:tmpl w:val="23B8965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2DE2F53"/>
    <w:multiLevelType w:val="multilevel"/>
    <w:tmpl w:val="A3CA0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35C01BD"/>
    <w:multiLevelType w:val="multilevel"/>
    <w:tmpl w:val="C75EF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46888"/>
    <w:multiLevelType w:val="hybridMultilevel"/>
    <w:tmpl w:val="EEAA8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F58D3"/>
    <w:multiLevelType w:val="multilevel"/>
    <w:tmpl w:val="895E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4">
    <w:nsid w:val="42F14C04"/>
    <w:multiLevelType w:val="hybridMultilevel"/>
    <w:tmpl w:val="D8EA0482"/>
    <w:lvl w:ilvl="0" w:tplc="1FBA6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C630D6"/>
    <w:multiLevelType w:val="hybridMultilevel"/>
    <w:tmpl w:val="C75E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96B93"/>
    <w:multiLevelType w:val="hybridMultilevel"/>
    <w:tmpl w:val="C75E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D6769"/>
    <w:multiLevelType w:val="singleLevel"/>
    <w:tmpl w:val="01BE48BC"/>
    <w:lvl w:ilvl="0">
      <w:start w:val="3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8">
    <w:nsid w:val="4D753D7A"/>
    <w:multiLevelType w:val="multilevel"/>
    <w:tmpl w:val="099AA51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01C1163"/>
    <w:multiLevelType w:val="singleLevel"/>
    <w:tmpl w:val="927AC02C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0">
    <w:nsid w:val="506F7B48"/>
    <w:multiLevelType w:val="hybridMultilevel"/>
    <w:tmpl w:val="9BCC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E1BDC"/>
    <w:multiLevelType w:val="hybridMultilevel"/>
    <w:tmpl w:val="C5CCB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822208"/>
    <w:multiLevelType w:val="multilevel"/>
    <w:tmpl w:val="7CCAEF90"/>
    <w:lvl w:ilvl="0">
      <w:start w:val="5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9167BE"/>
    <w:multiLevelType w:val="hybridMultilevel"/>
    <w:tmpl w:val="9E4C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0425E"/>
    <w:multiLevelType w:val="hybridMultilevel"/>
    <w:tmpl w:val="582ADE20"/>
    <w:lvl w:ilvl="0" w:tplc="3440FD9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950B7"/>
    <w:multiLevelType w:val="hybridMultilevel"/>
    <w:tmpl w:val="D304E2D8"/>
    <w:lvl w:ilvl="0" w:tplc="381A9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3742AC"/>
    <w:multiLevelType w:val="multilevel"/>
    <w:tmpl w:val="194AA4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75587449"/>
    <w:multiLevelType w:val="multilevel"/>
    <w:tmpl w:val="895E5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8">
    <w:nsid w:val="77C645B8"/>
    <w:multiLevelType w:val="multilevel"/>
    <w:tmpl w:val="BEF682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8"/>
  </w:num>
  <w:num w:numId="2">
    <w:abstractNumId w:val="18"/>
  </w:num>
  <w:num w:numId="3">
    <w:abstractNumId w:val="3"/>
  </w:num>
  <w:num w:numId="4">
    <w:abstractNumId w:val="35"/>
  </w:num>
  <w:num w:numId="5">
    <w:abstractNumId w:val="33"/>
  </w:num>
  <w:num w:numId="6">
    <w:abstractNumId w:val="11"/>
  </w:num>
  <w:num w:numId="7">
    <w:abstractNumId w:val="6"/>
  </w:num>
  <w:num w:numId="8">
    <w:abstractNumId w:val="31"/>
  </w:num>
  <w:num w:numId="9">
    <w:abstractNumId w:val="19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12">
    <w:abstractNumId w:val="29"/>
  </w:num>
  <w:num w:numId="13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6">
    <w:abstractNumId w:val="2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8"/>
  </w:num>
  <w:num w:numId="23">
    <w:abstractNumId w:val="27"/>
  </w:num>
  <w:num w:numId="24">
    <w:abstractNumId w:val="32"/>
  </w:num>
  <w:num w:numId="25">
    <w:abstractNumId w:val="37"/>
  </w:num>
  <w:num w:numId="26">
    <w:abstractNumId w:val="2"/>
  </w:num>
  <w:num w:numId="27">
    <w:abstractNumId w:val="14"/>
  </w:num>
  <w:num w:numId="28">
    <w:abstractNumId w:val="4"/>
  </w:num>
  <w:num w:numId="29">
    <w:abstractNumId w:val="24"/>
  </w:num>
  <w:num w:numId="30">
    <w:abstractNumId w:val="36"/>
  </w:num>
  <w:num w:numId="31">
    <w:abstractNumId w:val="12"/>
  </w:num>
  <w:num w:numId="32">
    <w:abstractNumId w:val="25"/>
  </w:num>
  <w:num w:numId="33">
    <w:abstractNumId w:val="34"/>
  </w:num>
  <w:num w:numId="34">
    <w:abstractNumId w:val="26"/>
  </w:num>
  <w:num w:numId="35">
    <w:abstractNumId w:val="10"/>
  </w:num>
  <w:num w:numId="36">
    <w:abstractNumId w:val="15"/>
  </w:num>
  <w:num w:numId="37">
    <w:abstractNumId w:val="13"/>
  </w:num>
  <w:num w:numId="38">
    <w:abstractNumId w:val="5"/>
  </w:num>
  <w:num w:numId="39">
    <w:abstractNumId w:val="22"/>
  </w:num>
  <w:num w:numId="40">
    <w:abstractNumId w:val="21"/>
  </w:num>
  <w:num w:numId="41">
    <w:abstractNumId w:val="23"/>
  </w:num>
  <w:num w:numId="42">
    <w:abstractNumId w:val="30"/>
  </w:num>
  <w:num w:numId="43">
    <w:abstractNumId w:val="17"/>
  </w:num>
  <w:num w:numId="44">
    <w:abstractNumId w:val="20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A7"/>
    <w:rsid w:val="00017402"/>
    <w:rsid w:val="00026B46"/>
    <w:rsid w:val="000332B6"/>
    <w:rsid w:val="00055C36"/>
    <w:rsid w:val="00057412"/>
    <w:rsid w:val="000944D9"/>
    <w:rsid w:val="000B785A"/>
    <w:rsid w:val="000C1411"/>
    <w:rsid w:val="000E2770"/>
    <w:rsid w:val="000F58BC"/>
    <w:rsid w:val="00100AF8"/>
    <w:rsid w:val="0011662A"/>
    <w:rsid w:val="00117BC2"/>
    <w:rsid w:val="00125C90"/>
    <w:rsid w:val="00134305"/>
    <w:rsid w:val="001361D3"/>
    <w:rsid w:val="00162B8D"/>
    <w:rsid w:val="00174576"/>
    <w:rsid w:val="00176B75"/>
    <w:rsid w:val="001968B3"/>
    <w:rsid w:val="001A5C23"/>
    <w:rsid w:val="001C2C17"/>
    <w:rsid w:val="001C711D"/>
    <w:rsid w:val="001C7CEB"/>
    <w:rsid w:val="001D5CA0"/>
    <w:rsid w:val="002261B5"/>
    <w:rsid w:val="00231BC5"/>
    <w:rsid w:val="00234437"/>
    <w:rsid w:val="00261DAB"/>
    <w:rsid w:val="00283B3E"/>
    <w:rsid w:val="002866DA"/>
    <w:rsid w:val="002A4477"/>
    <w:rsid w:val="002A7A49"/>
    <w:rsid w:val="002B57FE"/>
    <w:rsid w:val="002B78D3"/>
    <w:rsid w:val="002D7217"/>
    <w:rsid w:val="002E771E"/>
    <w:rsid w:val="00306BFC"/>
    <w:rsid w:val="0031400A"/>
    <w:rsid w:val="00321CB7"/>
    <w:rsid w:val="00330FC3"/>
    <w:rsid w:val="00333A80"/>
    <w:rsid w:val="0033508A"/>
    <w:rsid w:val="00345FBE"/>
    <w:rsid w:val="00346ECE"/>
    <w:rsid w:val="00353135"/>
    <w:rsid w:val="00361A76"/>
    <w:rsid w:val="00361B37"/>
    <w:rsid w:val="00372CA4"/>
    <w:rsid w:val="00373D23"/>
    <w:rsid w:val="003770C2"/>
    <w:rsid w:val="003A2ADE"/>
    <w:rsid w:val="003A378C"/>
    <w:rsid w:val="003A7108"/>
    <w:rsid w:val="003C5AF1"/>
    <w:rsid w:val="003C60F7"/>
    <w:rsid w:val="003E15AE"/>
    <w:rsid w:val="003E1B32"/>
    <w:rsid w:val="003F21FB"/>
    <w:rsid w:val="003F297D"/>
    <w:rsid w:val="0042581A"/>
    <w:rsid w:val="00444AC2"/>
    <w:rsid w:val="00494916"/>
    <w:rsid w:val="004B083F"/>
    <w:rsid w:val="004C2EC4"/>
    <w:rsid w:val="004E46E9"/>
    <w:rsid w:val="004F2D84"/>
    <w:rsid w:val="004F3D3F"/>
    <w:rsid w:val="005165A9"/>
    <w:rsid w:val="0054175F"/>
    <w:rsid w:val="0056434D"/>
    <w:rsid w:val="005922DA"/>
    <w:rsid w:val="00594624"/>
    <w:rsid w:val="005B06C2"/>
    <w:rsid w:val="005B352E"/>
    <w:rsid w:val="005C4213"/>
    <w:rsid w:val="005F071A"/>
    <w:rsid w:val="006156F3"/>
    <w:rsid w:val="00615A50"/>
    <w:rsid w:val="0064171E"/>
    <w:rsid w:val="00643FAB"/>
    <w:rsid w:val="006471D6"/>
    <w:rsid w:val="00653547"/>
    <w:rsid w:val="00654DFF"/>
    <w:rsid w:val="00672221"/>
    <w:rsid w:val="006741FD"/>
    <w:rsid w:val="006843F7"/>
    <w:rsid w:val="00684927"/>
    <w:rsid w:val="006B4EF9"/>
    <w:rsid w:val="006B6F3D"/>
    <w:rsid w:val="006C7D50"/>
    <w:rsid w:val="007144CF"/>
    <w:rsid w:val="00720663"/>
    <w:rsid w:val="00721C7A"/>
    <w:rsid w:val="00733391"/>
    <w:rsid w:val="0073347A"/>
    <w:rsid w:val="00741430"/>
    <w:rsid w:val="00743091"/>
    <w:rsid w:val="007510E2"/>
    <w:rsid w:val="007614E1"/>
    <w:rsid w:val="00762991"/>
    <w:rsid w:val="007B0A2B"/>
    <w:rsid w:val="007B619E"/>
    <w:rsid w:val="007F6AA3"/>
    <w:rsid w:val="00811419"/>
    <w:rsid w:val="008267D3"/>
    <w:rsid w:val="00862DDE"/>
    <w:rsid w:val="0088580D"/>
    <w:rsid w:val="00897925"/>
    <w:rsid w:val="008E39ED"/>
    <w:rsid w:val="008F22BB"/>
    <w:rsid w:val="009154A7"/>
    <w:rsid w:val="00920E98"/>
    <w:rsid w:val="0094116A"/>
    <w:rsid w:val="00953E73"/>
    <w:rsid w:val="00972DDA"/>
    <w:rsid w:val="009777DD"/>
    <w:rsid w:val="00990DA0"/>
    <w:rsid w:val="00991D21"/>
    <w:rsid w:val="009929EA"/>
    <w:rsid w:val="00995B79"/>
    <w:rsid w:val="009A44B3"/>
    <w:rsid w:val="009A48B1"/>
    <w:rsid w:val="009A77D2"/>
    <w:rsid w:val="009B5790"/>
    <w:rsid w:val="009C2214"/>
    <w:rsid w:val="009D6F53"/>
    <w:rsid w:val="009D7E52"/>
    <w:rsid w:val="009E4621"/>
    <w:rsid w:val="009F2BC1"/>
    <w:rsid w:val="00A1557D"/>
    <w:rsid w:val="00A25A8A"/>
    <w:rsid w:val="00A43E01"/>
    <w:rsid w:val="00A64871"/>
    <w:rsid w:val="00AA2AD5"/>
    <w:rsid w:val="00AC27A6"/>
    <w:rsid w:val="00AC45D0"/>
    <w:rsid w:val="00AD5528"/>
    <w:rsid w:val="00AD7C2C"/>
    <w:rsid w:val="00AE158B"/>
    <w:rsid w:val="00AE1ED0"/>
    <w:rsid w:val="00B21B59"/>
    <w:rsid w:val="00B33032"/>
    <w:rsid w:val="00B35001"/>
    <w:rsid w:val="00B374E5"/>
    <w:rsid w:val="00B41340"/>
    <w:rsid w:val="00B41C70"/>
    <w:rsid w:val="00B77126"/>
    <w:rsid w:val="00B80A51"/>
    <w:rsid w:val="00B838FB"/>
    <w:rsid w:val="00B8394D"/>
    <w:rsid w:val="00BD5F32"/>
    <w:rsid w:val="00C03D66"/>
    <w:rsid w:val="00C245EE"/>
    <w:rsid w:val="00C3594E"/>
    <w:rsid w:val="00C50637"/>
    <w:rsid w:val="00C556BE"/>
    <w:rsid w:val="00C72756"/>
    <w:rsid w:val="00C76C87"/>
    <w:rsid w:val="00C8223B"/>
    <w:rsid w:val="00C9199F"/>
    <w:rsid w:val="00C958DC"/>
    <w:rsid w:val="00CA3413"/>
    <w:rsid w:val="00CA7285"/>
    <w:rsid w:val="00CB7A7D"/>
    <w:rsid w:val="00CC0CF7"/>
    <w:rsid w:val="00CD3297"/>
    <w:rsid w:val="00CE33F7"/>
    <w:rsid w:val="00CE56A8"/>
    <w:rsid w:val="00CE798E"/>
    <w:rsid w:val="00CF2D8F"/>
    <w:rsid w:val="00CF7A0D"/>
    <w:rsid w:val="00D10EF3"/>
    <w:rsid w:val="00D27D5D"/>
    <w:rsid w:val="00D67332"/>
    <w:rsid w:val="00DB3023"/>
    <w:rsid w:val="00DD01B9"/>
    <w:rsid w:val="00DE04E9"/>
    <w:rsid w:val="00DF0CC8"/>
    <w:rsid w:val="00DF564F"/>
    <w:rsid w:val="00E01038"/>
    <w:rsid w:val="00E012AA"/>
    <w:rsid w:val="00E13ABF"/>
    <w:rsid w:val="00E63C5B"/>
    <w:rsid w:val="00E8340E"/>
    <w:rsid w:val="00E91589"/>
    <w:rsid w:val="00E93F6F"/>
    <w:rsid w:val="00E957FB"/>
    <w:rsid w:val="00EA77B4"/>
    <w:rsid w:val="00EB02E8"/>
    <w:rsid w:val="00EC7597"/>
    <w:rsid w:val="00EE0EF5"/>
    <w:rsid w:val="00EE3371"/>
    <w:rsid w:val="00EF5C8B"/>
    <w:rsid w:val="00F02543"/>
    <w:rsid w:val="00F14D86"/>
    <w:rsid w:val="00F22349"/>
    <w:rsid w:val="00F249C2"/>
    <w:rsid w:val="00F363C1"/>
    <w:rsid w:val="00F376B0"/>
    <w:rsid w:val="00F46566"/>
    <w:rsid w:val="00F470F7"/>
    <w:rsid w:val="00F52A16"/>
    <w:rsid w:val="00F52A9A"/>
    <w:rsid w:val="00F53F39"/>
    <w:rsid w:val="00F54988"/>
    <w:rsid w:val="00F631A0"/>
    <w:rsid w:val="00F67A25"/>
    <w:rsid w:val="00F71A4B"/>
    <w:rsid w:val="00FE15AB"/>
    <w:rsid w:val="00FE710B"/>
    <w:rsid w:val="00FF3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C2"/>
  </w:style>
  <w:style w:type="paragraph" w:styleId="2">
    <w:name w:val="heading 2"/>
    <w:basedOn w:val="a"/>
    <w:link w:val="20"/>
    <w:uiPriority w:val="9"/>
    <w:qFormat/>
    <w:rsid w:val="006B6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6F3D"/>
  </w:style>
  <w:style w:type="paragraph" w:customStyle="1" w:styleId="a3">
    <w:name w:val="Знак Знак Знак"/>
    <w:basedOn w:val="a"/>
    <w:rsid w:val="006B6F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6B6F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39"/>
    <w:rsid w:val="006B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B6F3D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6B6F3D"/>
    <w:rPr>
      <w:b/>
      <w:bCs/>
    </w:rPr>
  </w:style>
  <w:style w:type="paragraph" w:customStyle="1" w:styleId="ConsNormal">
    <w:name w:val="ConsNormal"/>
    <w:rsid w:val="006B6F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6F3D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6B6F3D"/>
    <w:rPr>
      <w:rFonts w:ascii="Calibri" w:eastAsia="Calibri" w:hAnsi="Calibri" w:cs="Times New Roman"/>
      <w:lang w:val="en-US"/>
    </w:rPr>
  </w:style>
  <w:style w:type="character" w:styleId="aa">
    <w:name w:val="page number"/>
    <w:basedOn w:val="a0"/>
    <w:uiPriority w:val="99"/>
    <w:unhideWhenUsed/>
    <w:rsid w:val="006B6F3D"/>
  </w:style>
  <w:style w:type="paragraph" w:customStyle="1" w:styleId="ConsPlusNormal">
    <w:name w:val="ConsPlusNormal"/>
    <w:rsid w:val="006B6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rsid w:val="006B6F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6B6F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rsid w:val="006B6F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B6F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10"/>
    <w:rsid w:val="006B6F3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B6F3D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styleId="af0">
    <w:name w:val="footnote text"/>
    <w:basedOn w:val="a"/>
    <w:link w:val="af1"/>
    <w:rsid w:val="006B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6B6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6B6F3D"/>
    <w:rPr>
      <w:vertAlign w:val="superscript"/>
    </w:rPr>
  </w:style>
  <w:style w:type="character" w:styleId="af3">
    <w:name w:val="Hyperlink"/>
    <w:basedOn w:val="a0"/>
    <w:uiPriority w:val="99"/>
    <w:unhideWhenUsed/>
    <w:rsid w:val="00762991"/>
    <w:rPr>
      <w:color w:val="0000FF"/>
      <w:u w:val="single"/>
    </w:rPr>
  </w:style>
  <w:style w:type="paragraph" w:customStyle="1" w:styleId="rtecenter">
    <w:name w:val="rtecenter"/>
    <w:basedOn w:val="a"/>
    <w:rsid w:val="00E0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C2"/>
  </w:style>
  <w:style w:type="paragraph" w:styleId="2">
    <w:name w:val="heading 2"/>
    <w:basedOn w:val="a"/>
    <w:link w:val="20"/>
    <w:uiPriority w:val="9"/>
    <w:qFormat/>
    <w:rsid w:val="006B6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B6F3D"/>
  </w:style>
  <w:style w:type="paragraph" w:customStyle="1" w:styleId="a3">
    <w:name w:val="Знак Знак Знак"/>
    <w:basedOn w:val="a"/>
    <w:rsid w:val="006B6F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6B6F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5">
    <w:name w:val="Table Grid"/>
    <w:basedOn w:val="a1"/>
    <w:uiPriority w:val="39"/>
    <w:rsid w:val="006B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6B6F3D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6B6F3D"/>
    <w:rPr>
      <w:b/>
      <w:bCs/>
    </w:rPr>
  </w:style>
  <w:style w:type="paragraph" w:customStyle="1" w:styleId="ConsNormal">
    <w:name w:val="ConsNormal"/>
    <w:rsid w:val="006B6F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B6F3D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6B6F3D"/>
    <w:rPr>
      <w:rFonts w:ascii="Calibri" w:eastAsia="Calibri" w:hAnsi="Calibri" w:cs="Times New Roman"/>
      <w:lang w:val="en-US"/>
    </w:rPr>
  </w:style>
  <w:style w:type="character" w:styleId="aa">
    <w:name w:val="page number"/>
    <w:basedOn w:val="a0"/>
    <w:uiPriority w:val="99"/>
    <w:unhideWhenUsed/>
    <w:rsid w:val="006B6F3D"/>
  </w:style>
  <w:style w:type="paragraph" w:customStyle="1" w:styleId="ConsPlusNormal">
    <w:name w:val="ConsPlusNormal"/>
    <w:rsid w:val="006B6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er"/>
    <w:basedOn w:val="a"/>
    <w:link w:val="ac"/>
    <w:rsid w:val="006B6F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6B6F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rsid w:val="006B6F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B6F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link w:val="10"/>
    <w:rsid w:val="006B6F3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B6F3D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styleId="af0">
    <w:name w:val="footnote text"/>
    <w:basedOn w:val="a"/>
    <w:link w:val="af1"/>
    <w:rsid w:val="006B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6B6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6B6F3D"/>
    <w:rPr>
      <w:vertAlign w:val="superscript"/>
    </w:rPr>
  </w:style>
  <w:style w:type="character" w:styleId="af3">
    <w:name w:val="Hyperlink"/>
    <w:basedOn w:val="a0"/>
    <w:uiPriority w:val="99"/>
    <w:unhideWhenUsed/>
    <w:rsid w:val="00762991"/>
    <w:rPr>
      <w:color w:val="0000FF"/>
      <w:u w:val="single"/>
    </w:rPr>
  </w:style>
  <w:style w:type="paragraph" w:customStyle="1" w:styleId="rtecenter">
    <w:name w:val="rtecenter"/>
    <w:basedOn w:val="a"/>
    <w:rsid w:val="00E0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svnat1@outlook.com</cp:lastModifiedBy>
  <cp:revision>2</cp:revision>
  <cp:lastPrinted>2023-11-08T10:04:00Z</cp:lastPrinted>
  <dcterms:created xsi:type="dcterms:W3CDTF">2025-03-28T10:16:00Z</dcterms:created>
  <dcterms:modified xsi:type="dcterms:W3CDTF">2025-03-28T10:16:00Z</dcterms:modified>
</cp:coreProperties>
</file>