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8" w:rsidRDefault="00BF6B38"/>
    <w:p w:rsidR="00BF6B38" w:rsidRDefault="00BF6B38"/>
    <w:p w:rsidR="00BF6B38" w:rsidRDefault="00BF6B38" w:rsidP="00BF6B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B38">
        <w:rPr>
          <w:rFonts w:ascii="Times New Roman" w:hAnsi="Times New Roman" w:cs="Times New Roman"/>
          <w:b/>
          <w:sz w:val="32"/>
          <w:szCs w:val="32"/>
        </w:rPr>
        <w:t xml:space="preserve">Список участников  олимпиады «Формула победы» </w:t>
      </w:r>
    </w:p>
    <w:p w:rsidR="00BF6B38" w:rsidRPr="00BF6B38" w:rsidRDefault="00BF6B38" w:rsidP="00BF6B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B38">
        <w:rPr>
          <w:rFonts w:ascii="Times New Roman" w:hAnsi="Times New Roman" w:cs="Times New Roman"/>
          <w:b/>
          <w:sz w:val="32"/>
          <w:szCs w:val="32"/>
        </w:rPr>
        <w:t>МАОУ гимназия № 82</w:t>
      </w:r>
    </w:p>
    <w:tbl>
      <w:tblPr>
        <w:tblW w:w="9380" w:type="dxa"/>
        <w:tblInd w:w="93" w:type="dxa"/>
        <w:tblLook w:val="04A0"/>
      </w:tblPr>
      <w:tblGrid>
        <w:gridCol w:w="3880"/>
        <w:gridCol w:w="800"/>
        <w:gridCol w:w="3100"/>
        <w:gridCol w:w="1600"/>
      </w:tblGrid>
      <w:tr w:rsidR="00BF6B38" w:rsidRPr="00BF6B38" w:rsidTr="00BF6B3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Щербина Тарас Васильевич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F6B38" w:rsidRPr="00BF6B38" w:rsidTr="00BF6B3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Веремьев</w:t>
            </w:r>
            <w:proofErr w:type="spellEnd"/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Данилович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F6B38" w:rsidRPr="00BF6B38" w:rsidTr="00BF6B38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Семенищенкова</w:t>
            </w:r>
            <w:proofErr w:type="spellEnd"/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F6B38" w:rsidRPr="00BF6B38" w:rsidTr="00BF6B3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Щербина Тарас Васильевич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F6B38" w:rsidRPr="00BF6B38" w:rsidTr="00BF6B3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Щербина Тарас Васильевич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F6B38" w:rsidRPr="00BF6B38" w:rsidTr="00BF6B3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Илья Геннадьевич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F6B38" w:rsidRPr="00BF6B38" w:rsidTr="00BF6B3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Андрей Евгеньевич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F6B38" w:rsidRPr="00BF6B38" w:rsidTr="00BF6B3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Саурина</w:t>
            </w:r>
            <w:proofErr w:type="spellEnd"/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Дмитриевна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F6B38" w:rsidRPr="00BF6B38" w:rsidTr="00BF6B38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Алексанян</w:t>
            </w:r>
            <w:proofErr w:type="spellEnd"/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F6B38" w:rsidRPr="00BF6B38" w:rsidTr="00BF6B3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 Роман Романович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F6B38" w:rsidRPr="00BF6B38" w:rsidTr="00BF6B38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  Константин Константинович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F6B38" w:rsidRPr="00BF6B38" w:rsidTr="00BF6B3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Щербина Тарас Васильевич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F6B38" w:rsidRPr="00BF6B38" w:rsidTr="00BF6B3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Веремьев</w:t>
            </w:r>
            <w:proofErr w:type="spellEnd"/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Данилович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F6B38" w:rsidRPr="00BF6B38" w:rsidTr="00BF6B38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Семенищенкова</w:t>
            </w:r>
            <w:proofErr w:type="spellEnd"/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38" w:rsidRPr="00BF6B38" w:rsidRDefault="00BF6B38" w:rsidP="00B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8" w:rsidRPr="00BF6B38" w:rsidRDefault="00BF6B38" w:rsidP="00BF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</w:tbl>
    <w:p w:rsidR="001F7FE5" w:rsidRDefault="001F7FE5"/>
    <w:sectPr w:rsidR="001F7FE5" w:rsidSect="001F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B38"/>
    <w:rsid w:val="001F7FE5"/>
    <w:rsid w:val="00B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2025-03-31T06:56:00Z</dcterms:created>
  <dcterms:modified xsi:type="dcterms:W3CDTF">2025-03-31T06:57:00Z</dcterms:modified>
</cp:coreProperties>
</file>