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EE" w:rsidRDefault="007A0DEE" w:rsidP="006D68DD">
      <w:pPr>
        <w:jc w:val="right"/>
      </w:pPr>
    </w:p>
    <w:p w:rsidR="007A0DEE" w:rsidRDefault="007A0DEE" w:rsidP="006D68DD">
      <w:pPr>
        <w:jc w:val="right"/>
      </w:pPr>
    </w:p>
    <w:p w:rsidR="006D68DD" w:rsidRDefault="006D68DD" w:rsidP="006D68DD">
      <w:pPr>
        <w:jc w:val="right"/>
      </w:pPr>
      <w:r>
        <w:t>«Утверждаю»________________</w:t>
      </w:r>
    </w:p>
    <w:p w:rsidR="006D68DD" w:rsidRDefault="006D68DD" w:rsidP="006D68DD">
      <w:pPr>
        <w:jc w:val="right"/>
      </w:pPr>
      <w:r>
        <w:t>директор М</w:t>
      </w:r>
      <w:r w:rsidR="00E5415C">
        <w:t>А</w:t>
      </w:r>
      <w:r>
        <w:t>ОУ гимназия №82</w:t>
      </w:r>
    </w:p>
    <w:p w:rsidR="007A0DEE" w:rsidRPr="00E5415C" w:rsidRDefault="006D68DD" w:rsidP="00E5415C">
      <w:pPr>
        <w:jc w:val="right"/>
      </w:pPr>
      <w:proofErr w:type="spellStart"/>
      <w:r>
        <w:t>А.Ф.Скитёва</w:t>
      </w:r>
      <w:proofErr w:type="spellEnd"/>
    </w:p>
    <w:p w:rsidR="006C3572" w:rsidRDefault="006C3572" w:rsidP="006D68DD">
      <w:pPr>
        <w:spacing w:line="276" w:lineRule="auto"/>
        <w:jc w:val="center"/>
        <w:rPr>
          <w:b/>
          <w:sz w:val="48"/>
        </w:rPr>
      </w:pPr>
    </w:p>
    <w:p w:rsidR="006C3572" w:rsidRDefault="006C3572" w:rsidP="006D68DD">
      <w:pPr>
        <w:spacing w:line="276" w:lineRule="auto"/>
        <w:jc w:val="center"/>
        <w:rPr>
          <w:b/>
          <w:sz w:val="48"/>
        </w:rPr>
      </w:pPr>
    </w:p>
    <w:p w:rsidR="006C3572" w:rsidRDefault="006C3572" w:rsidP="006D68DD">
      <w:pPr>
        <w:spacing w:line="276" w:lineRule="auto"/>
        <w:jc w:val="center"/>
        <w:rPr>
          <w:b/>
          <w:sz w:val="48"/>
        </w:rPr>
      </w:pPr>
    </w:p>
    <w:p w:rsidR="006C3572" w:rsidRDefault="006C3572" w:rsidP="006D68DD">
      <w:pPr>
        <w:spacing w:line="276" w:lineRule="auto"/>
        <w:jc w:val="center"/>
        <w:rPr>
          <w:b/>
          <w:sz w:val="48"/>
        </w:rPr>
      </w:pPr>
    </w:p>
    <w:p w:rsidR="006C3572" w:rsidRDefault="006C3572" w:rsidP="006D68DD">
      <w:pPr>
        <w:spacing w:line="276" w:lineRule="auto"/>
        <w:jc w:val="center"/>
        <w:rPr>
          <w:b/>
          <w:sz w:val="48"/>
        </w:rPr>
      </w:pPr>
    </w:p>
    <w:p w:rsidR="006D68DD" w:rsidRPr="00A10EDD" w:rsidRDefault="006D68DD" w:rsidP="006D68DD">
      <w:pPr>
        <w:spacing w:line="276" w:lineRule="auto"/>
        <w:jc w:val="center"/>
        <w:rPr>
          <w:b/>
          <w:sz w:val="48"/>
        </w:rPr>
      </w:pPr>
      <w:bookmarkStart w:id="0" w:name="_GoBack"/>
      <w:bookmarkEnd w:id="0"/>
      <w:r w:rsidRPr="00A10EDD">
        <w:rPr>
          <w:b/>
          <w:sz w:val="48"/>
        </w:rPr>
        <w:t>ГРАФИК</w:t>
      </w:r>
    </w:p>
    <w:p w:rsidR="006D68DD" w:rsidRPr="00A10EDD" w:rsidRDefault="00F71FAB" w:rsidP="006D68DD">
      <w:pPr>
        <w:spacing w:line="276" w:lineRule="auto"/>
        <w:jc w:val="center"/>
        <w:rPr>
          <w:b/>
          <w:sz w:val="40"/>
          <w:szCs w:val="28"/>
        </w:rPr>
      </w:pPr>
      <w:r w:rsidRPr="00A10EDD">
        <w:rPr>
          <w:b/>
          <w:sz w:val="40"/>
          <w:szCs w:val="28"/>
        </w:rPr>
        <w:t>мероприятий спортивной направленности</w:t>
      </w:r>
    </w:p>
    <w:p w:rsidR="006D68DD" w:rsidRPr="00A10EDD" w:rsidRDefault="006D68DD" w:rsidP="006D68DD">
      <w:pPr>
        <w:spacing w:line="276" w:lineRule="auto"/>
        <w:jc w:val="center"/>
        <w:rPr>
          <w:b/>
          <w:sz w:val="40"/>
          <w:szCs w:val="28"/>
        </w:rPr>
      </w:pPr>
      <w:r w:rsidRPr="00A10EDD">
        <w:rPr>
          <w:b/>
          <w:sz w:val="40"/>
          <w:szCs w:val="28"/>
        </w:rPr>
        <w:t xml:space="preserve">в период </w:t>
      </w:r>
      <w:r w:rsidR="00A10EDD" w:rsidRPr="00A10EDD">
        <w:rPr>
          <w:b/>
          <w:sz w:val="40"/>
          <w:szCs w:val="28"/>
        </w:rPr>
        <w:t xml:space="preserve">весенних </w:t>
      </w:r>
      <w:r w:rsidRPr="00A10EDD">
        <w:rPr>
          <w:b/>
          <w:sz w:val="40"/>
          <w:szCs w:val="28"/>
        </w:rPr>
        <w:t xml:space="preserve">каникул </w:t>
      </w:r>
      <w:r w:rsidR="00815D71" w:rsidRPr="00A10EDD">
        <w:rPr>
          <w:b/>
          <w:sz w:val="40"/>
          <w:szCs w:val="28"/>
        </w:rPr>
        <w:t xml:space="preserve"> </w:t>
      </w:r>
      <w:r w:rsidR="0014224C">
        <w:rPr>
          <w:b/>
          <w:sz w:val="40"/>
          <w:szCs w:val="28"/>
        </w:rPr>
        <w:t>202</w:t>
      </w:r>
      <w:r w:rsidR="003F7EBF">
        <w:rPr>
          <w:b/>
          <w:sz w:val="40"/>
          <w:szCs w:val="28"/>
        </w:rPr>
        <w:t>4</w:t>
      </w:r>
      <w:r w:rsidR="0014224C">
        <w:rPr>
          <w:b/>
          <w:sz w:val="40"/>
          <w:szCs w:val="28"/>
        </w:rPr>
        <w:t>-202</w:t>
      </w:r>
      <w:r w:rsidR="003F7EBF">
        <w:rPr>
          <w:b/>
          <w:sz w:val="40"/>
          <w:szCs w:val="28"/>
        </w:rPr>
        <w:t>5</w:t>
      </w:r>
      <w:r w:rsidRPr="00A10EDD">
        <w:rPr>
          <w:b/>
          <w:sz w:val="40"/>
          <w:szCs w:val="28"/>
        </w:rPr>
        <w:t xml:space="preserve">  учебного года</w:t>
      </w:r>
    </w:p>
    <w:p w:rsidR="006D68DD" w:rsidRPr="00A10EDD" w:rsidRDefault="006D68DD" w:rsidP="006D68DD">
      <w:pPr>
        <w:rPr>
          <w:sz w:val="40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851"/>
        <w:gridCol w:w="2693"/>
        <w:gridCol w:w="1560"/>
        <w:gridCol w:w="1276"/>
        <w:gridCol w:w="1558"/>
        <w:gridCol w:w="2268"/>
      </w:tblGrid>
      <w:tr w:rsidR="00DE38BB" w:rsidRPr="007A0DEE" w:rsidTr="009D475F">
        <w:tc>
          <w:tcPr>
            <w:tcW w:w="851" w:type="dxa"/>
          </w:tcPr>
          <w:p w:rsidR="00DE38BB" w:rsidRPr="00E5415C" w:rsidRDefault="00DE38BB" w:rsidP="00572E9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8BB" w:rsidRPr="00E5415C" w:rsidRDefault="00DE38BB" w:rsidP="00572E99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мероприятие</w:t>
            </w:r>
          </w:p>
          <w:p w:rsidR="00DE38BB" w:rsidRPr="00E5415C" w:rsidRDefault="00DE38BB" w:rsidP="00572E9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E38BB" w:rsidRPr="00E5415C" w:rsidRDefault="00DE38BB" w:rsidP="00572E99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DE38BB" w:rsidRPr="00E5415C" w:rsidRDefault="00A10EDD" w:rsidP="00572E99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время</w:t>
            </w:r>
          </w:p>
        </w:tc>
        <w:tc>
          <w:tcPr>
            <w:tcW w:w="1558" w:type="dxa"/>
          </w:tcPr>
          <w:p w:rsidR="00DE38BB" w:rsidRPr="00E5415C" w:rsidRDefault="00DE38BB" w:rsidP="00572E99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E38BB" w:rsidRPr="00E5415C" w:rsidRDefault="00DE38BB" w:rsidP="00572E99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ответственный</w:t>
            </w:r>
          </w:p>
        </w:tc>
      </w:tr>
      <w:tr w:rsidR="009D475F" w:rsidRPr="007A0DEE" w:rsidTr="009D475F">
        <w:tc>
          <w:tcPr>
            <w:tcW w:w="851" w:type="dxa"/>
          </w:tcPr>
          <w:p w:rsidR="009D475F" w:rsidRPr="00E5415C" w:rsidRDefault="009D475F" w:rsidP="00572E9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475F" w:rsidRPr="00E5415C" w:rsidRDefault="00874892" w:rsidP="00572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Весёлые эстафеты</w:t>
            </w:r>
          </w:p>
        </w:tc>
        <w:tc>
          <w:tcPr>
            <w:tcW w:w="1560" w:type="dxa"/>
          </w:tcPr>
          <w:p w:rsidR="009D475F" w:rsidRPr="00E5415C" w:rsidRDefault="00874892" w:rsidP="00572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класс</w:t>
            </w:r>
          </w:p>
        </w:tc>
        <w:tc>
          <w:tcPr>
            <w:tcW w:w="1276" w:type="dxa"/>
          </w:tcPr>
          <w:p w:rsidR="009D475F" w:rsidRPr="00E5415C" w:rsidRDefault="00874892" w:rsidP="00572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09.00-10.00</w:t>
            </w:r>
          </w:p>
        </w:tc>
        <w:tc>
          <w:tcPr>
            <w:tcW w:w="1558" w:type="dxa"/>
          </w:tcPr>
          <w:p w:rsidR="009D475F" w:rsidRPr="00E5415C" w:rsidRDefault="00874892" w:rsidP="00572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2268" w:type="dxa"/>
          </w:tcPr>
          <w:p w:rsidR="009D475F" w:rsidRPr="00E5415C" w:rsidRDefault="00874892" w:rsidP="00572E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Долбышева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9D475F" w:rsidRPr="007A0DEE" w:rsidTr="009D475F">
        <w:tc>
          <w:tcPr>
            <w:tcW w:w="851" w:type="dxa"/>
          </w:tcPr>
          <w:p w:rsidR="009D475F" w:rsidRPr="00E5415C" w:rsidRDefault="009D475F" w:rsidP="00572E9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475F" w:rsidRPr="00E5415C" w:rsidRDefault="00874892" w:rsidP="006109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 по волейболу</w:t>
            </w:r>
            <w:r w:rsidR="009D475F" w:rsidRPr="00E541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9D475F" w:rsidRPr="00E5415C" w:rsidRDefault="009D475F" w:rsidP="008748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89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1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9D475F" w:rsidRPr="00E5415C" w:rsidRDefault="009D475F" w:rsidP="009D47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558" w:type="dxa"/>
          </w:tcPr>
          <w:p w:rsidR="009D475F" w:rsidRPr="00E5415C" w:rsidRDefault="009D475F" w:rsidP="0087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</w:t>
            </w:r>
            <w:r w:rsidR="00874892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D475F" w:rsidRPr="00E5415C" w:rsidRDefault="00874892" w:rsidP="000F4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Н.С.</w:t>
            </w:r>
          </w:p>
        </w:tc>
      </w:tr>
      <w:tr w:rsidR="00874892" w:rsidRPr="007A0DEE" w:rsidTr="009D475F">
        <w:tc>
          <w:tcPr>
            <w:tcW w:w="851" w:type="dxa"/>
          </w:tcPr>
          <w:p w:rsidR="00874892" w:rsidRPr="009D475F" w:rsidRDefault="00874892" w:rsidP="009D475F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74892" w:rsidRPr="00E5415C" w:rsidRDefault="00874892" w:rsidP="009D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Туристическая эстафета  «Весна пришла»</w:t>
            </w:r>
            <w:r w:rsidRPr="00E541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874892" w:rsidRPr="00E5415C" w:rsidRDefault="00874892" w:rsidP="00E54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r w:rsidRPr="00E5415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874892" w:rsidRPr="00E5415C" w:rsidRDefault="00874892" w:rsidP="0087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558" w:type="dxa"/>
          </w:tcPr>
          <w:p w:rsidR="00874892" w:rsidRPr="00E5415C" w:rsidRDefault="00874892" w:rsidP="0087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2268" w:type="dxa"/>
          </w:tcPr>
          <w:p w:rsidR="00874892" w:rsidRPr="00E5415C" w:rsidRDefault="00874892" w:rsidP="00E5415C">
            <w:pPr>
              <w:rPr>
                <w:sz w:val="28"/>
                <w:szCs w:val="28"/>
              </w:rPr>
            </w:pPr>
            <w:r w:rsidRPr="00E5415C">
              <w:rPr>
                <w:sz w:val="28"/>
                <w:szCs w:val="28"/>
              </w:rPr>
              <w:t>Мелконян И.Н.</w:t>
            </w:r>
          </w:p>
        </w:tc>
      </w:tr>
      <w:tr w:rsidR="00874892" w:rsidRPr="007A0DEE" w:rsidTr="009D475F">
        <w:tc>
          <w:tcPr>
            <w:tcW w:w="851" w:type="dxa"/>
          </w:tcPr>
          <w:p w:rsidR="00874892" w:rsidRPr="009D475F" w:rsidRDefault="00874892" w:rsidP="009D475F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74892" w:rsidRPr="00E5415C" w:rsidRDefault="00874892" w:rsidP="0062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 по  футболу</w:t>
            </w:r>
          </w:p>
        </w:tc>
        <w:tc>
          <w:tcPr>
            <w:tcW w:w="1560" w:type="dxa"/>
          </w:tcPr>
          <w:p w:rsidR="00874892" w:rsidRPr="00E5415C" w:rsidRDefault="00874892" w:rsidP="00627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8-9 </w:t>
            </w:r>
            <w:r w:rsidRPr="00E5415C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874892" w:rsidRPr="00E5415C" w:rsidRDefault="00874892" w:rsidP="00A23A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1558" w:type="dxa"/>
          </w:tcPr>
          <w:p w:rsidR="00874892" w:rsidRPr="00E5415C" w:rsidRDefault="00874892" w:rsidP="00874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2268" w:type="dxa"/>
          </w:tcPr>
          <w:p w:rsidR="00874892" w:rsidRDefault="00874892" w:rsidP="009D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Гринченко В.С.</w:t>
            </w:r>
          </w:p>
          <w:p w:rsidR="00874892" w:rsidRDefault="00874892" w:rsidP="00E5415C">
            <w:pPr>
              <w:rPr>
                <w:sz w:val="28"/>
                <w:szCs w:val="28"/>
              </w:rPr>
            </w:pPr>
          </w:p>
        </w:tc>
      </w:tr>
    </w:tbl>
    <w:p w:rsidR="00011EB7" w:rsidRPr="007A0DEE" w:rsidRDefault="00011EB7">
      <w:pPr>
        <w:rPr>
          <w:b/>
          <w:sz w:val="32"/>
        </w:rPr>
      </w:pPr>
    </w:p>
    <w:sectPr w:rsidR="00011EB7" w:rsidRPr="007A0DEE" w:rsidSect="00E5415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01A"/>
    <w:multiLevelType w:val="hybridMultilevel"/>
    <w:tmpl w:val="59FC81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68DD"/>
    <w:rsid w:val="00011EB7"/>
    <w:rsid w:val="0014224C"/>
    <w:rsid w:val="002F5064"/>
    <w:rsid w:val="003B6365"/>
    <w:rsid w:val="003F7EBF"/>
    <w:rsid w:val="004B494F"/>
    <w:rsid w:val="004D33EF"/>
    <w:rsid w:val="006C3572"/>
    <w:rsid w:val="006D68DD"/>
    <w:rsid w:val="007A0DEE"/>
    <w:rsid w:val="00815D71"/>
    <w:rsid w:val="00844E71"/>
    <w:rsid w:val="00874892"/>
    <w:rsid w:val="00892D38"/>
    <w:rsid w:val="009168FF"/>
    <w:rsid w:val="009D475F"/>
    <w:rsid w:val="00A10EDD"/>
    <w:rsid w:val="00A12917"/>
    <w:rsid w:val="00DE38BB"/>
    <w:rsid w:val="00E5415C"/>
    <w:rsid w:val="00E95B0B"/>
    <w:rsid w:val="00F7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DD"/>
    <w:pPr>
      <w:ind w:left="720"/>
      <w:contextualSpacing/>
    </w:pPr>
  </w:style>
  <w:style w:type="table" w:styleId="a4">
    <w:name w:val="Table Grid"/>
    <w:basedOn w:val="a1"/>
    <w:uiPriority w:val="59"/>
    <w:rsid w:val="006D6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4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2022-03-18T10:39:00Z</cp:lastPrinted>
  <dcterms:created xsi:type="dcterms:W3CDTF">2024-03-21T21:22:00Z</dcterms:created>
  <dcterms:modified xsi:type="dcterms:W3CDTF">2025-03-20T08:40:00Z</dcterms:modified>
</cp:coreProperties>
</file>