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1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достижений обучающегося, освоившего образовательные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основного общего образования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гимназии № 82</w:t>
      </w:r>
    </w:p>
    <w:p w:rsidR="001C1A07" w:rsidRDefault="001C1A07" w:rsidP="0022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Ф.И.О.____________________________________________________________________</w:t>
      </w:r>
    </w:p>
    <w:p w:rsidR="001C1A07" w:rsidRDefault="001C1A07" w:rsidP="001C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обучения_______________________________________________________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126"/>
        <w:gridCol w:w="3509"/>
      </w:tblGrid>
      <w:tr w:rsidR="001C1A07" w:rsidTr="00D50DAC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C1A07" w:rsidRPr="001C1A07" w:rsidRDefault="001C1A07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0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2126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CB1FD0" w:rsidTr="00D50DAC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FD0" w:rsidRPr="001C1A07" w:rsidRDefault="00CB1FD0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07" w:rsidTr="00CB1FD0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3"/>
          </w:tcPr>
          <w:p w:rsidR="001C1A07" w:rsidRPr="001C1A07" w:rsidRDefault="001C1A07" w:rsidP="001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0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оценка по обязательным предметам</w:t>
            </w:r>
          </w:p>
        </w:tc>
      </w:tr>
      <w:tr w:rsidR="001C1A07" w:rsidTr="00D50DAC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1A07" w:rsidRDefault="001C1A07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A07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1C1A07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- 5б., «4» - 4б., «3» - 0б.)</w:t>
            </w:r>
          </w:p>
        </w:tc>
      </w:tr>
      <w:tr w:rsidR="001C1A07" w:rsidTr="00D50DAC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1A07" w:rsidRDefault="00CB1FD0" w:rsidP="001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07" w:rsidTr="00D50DAC">
        <w:tc>
          <w:tcPr>
            <w:tcW w:w="675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1A07" w:rsidRDefault="00E468BB" w:rsidP="00E4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C1A07" w:rsidRDefault="001C1A07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CB1FD0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</w:tcPr>
          <w:p w:rsidR="00CB1FD0" w:rsidRPr="00CB1FD0" w:rsidRDefault="00CB1FD0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 по предметам, соответствующим профилю</w:t>
            </w:r>
          </w:p>
        </w:tc>
      </w:tr>
      <w:tr w:rsidR="00CB1FD0" w:rsidTr="00D50DAC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CB1FD0" w:rsidRDefault="00CB1FD0" w:rsidP="00CB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CB1FD0" w:rsidRDefault="00CB1FD0" w:rsidP="0014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(«5» - </w:t>
            </w:r>
            <w:r w:rsidR="00140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б., «4» - </w:t>
            </w:r>
            <w:r w:rsidR="00140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б., «3» - </w:t>
            </w:r>
            <w:r w:rsidR="00140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б.)</w:t>
            </w:r>
          </w:p>
        </w:tc>
      </w:tr>
      <w:tr w:rsidR="00CB1FD0" w:rsidTr="00D50DAC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D50DAC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D50DAC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D50DAC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D0" w:rsidTr="00D50DAC">
        <w:tc>
          <w:tcPr>
            <w:tcW w:w="675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1FD0" w:rsidRDefault="00CB1FD0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B1FD0" w:rsidRDefault="00CB1FD0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69" w:rsidTr="00D50DAC">
        <w:tc>
          <w:tcPr>
            <w:tcW w:w="675" w:type="dxa"/>
          </w:tcPr>
          <w:p w:rsidR="00D65369" w:rsidRDefault="00D65369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65369" w:rsidRDefault="00D65369" w:rsidP="00E4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E468B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 контрольной работы</w:t>
            </w: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, соответствующим выбранному профилю обучения</w:t>
            </w:r>
          </w:p>
        </w:tc>
        <w:tc>
          <w:tcPr>
            <w:tcW w:w="2126" w:type="dxa"/>
          </w:tcPr>
          <w:p w:rsidR="00D65369" w:rsidRDefault="00D65369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09" w:type="dxa"/>
          </w:tcPr>
          <w:p w:rsidR="00D65369" w:rsidRDefault="00D65369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  <w:p w:rsidR="00D65369" w:rsidRDefault="00D65369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(«5» - 7б., «4» - 5б., «3» - 3б.)</w:t>
            </w:r>
          </w:p>
        </w:tc>
      </w:tr>
      <w:tr w:rsidR="00D65369" w:rsidTr="00D50DAC">
        <w:tc>
          <w:tcPr>
            <w:tcW w:w="675" w:type="dxa"/>
          </w:tcPr>
          <w:p w:rsidR="00D65369" w:rsidRDefault="00D65369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5369" w:rsidRDefault="00E468BB" w:rsidP="00D65369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126" w:type="dxa"/>
          </w:tcPr>
          <w:p w:rsidR="00D65369" w:rsidRDefault="00D65369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65369" w:rsidRDefault="00D65369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7A" w:rsidTr="00D50DAC">
        <w:tc>
          <w:tcPr>
            <w:tcW w:w="675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627A" w:rsidRDefault="00E468BB" w:rsidP="00D65369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Физика</w:t>
            </w:r>
          </w:p>
        </w:tc>
        <w:tc>
          <w:tcPr>
            <w:tcW w:w="2126" w:type="dxa"/>
          </w:tcPr>
          <w:p w:rsidR="0040627A" w:rsidRDefault="0040627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40627A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BB" w:rsidTr="00D50DAC">
        <w:tc>
          <w:tcPr>
            <w:tcW w:w="675" w:type="dxa"/>
          </w:tcPr>
          <w:p w:rsidR="00E468BB" w:rsidRDefault="00E468BB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68BB" w:rsidRDefault="00E468BB" w:rsidP="00D65369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Информатика </w:t>
            </w:r>
          </w:p>
        </w:tc>
        <w:tc>
          <w:tcPr>
            <w:tcW w:w="2126" w:type="dxa"/>
          </w:tcPr>
          <w:p w:rsidR="00E468BB" w:rsidRDefault="00E468BB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468BB" w:rsidRDefault="00E468BB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BB" w:rsidTr="00D50DAC">
        <w:tc>
          <w:tcPr>
            <w:tcW w:w="675" w:type="dxa"/>
          </w:tcPr>
          <w:p w:rsidR="00E468BB" w:rsidRDefault="00E468BB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68BB" w:rsidRDefault="00E468BB" w:rsidP="00D65369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Химия</w:t>
            </w:r>
          </w:p>
        </w:tc>
        <w:tc>
          <w:tcPr>
            <w:tcW w:w="2126" w:type="dxa"/>
          </w:tcPr>
          <w:p w:rsidR="00E468BB" w:rsidRDefault="00E468BB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468BB" w:rsidRDefault="00E468BB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BB" w:rsidTr="00D50DAC">
        <w:tc>
          <w:tcPr>
            <w:tcW w:w="675" w:type="dxa"/>
          </w:tcPr>
          <w:p w:rsidR="00E468BB" w:rsidRDefault="00E468BB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68BB" w:rsidRDefault="00E468BB" w:rsidP="00D65369">
            <w:pPr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126" w:type="dxa"/>
          </w:tcPr>
          <w:p w:rsidR="00E468BB" w:rsidRDefault="00E468BB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468BB" w:rsidRDefault="00E468BB" w:rsidP="005F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7A" w:rsidTr="00D50DAC">
        <w:tc>
          <w:tcPr>
            <w:tcW w:w="675" w:type="dxa"/>
          </w:tcPr>
          <w:p w:rsidR="0040627A" w:rsidRDefault="0040627A" w:rsidP="00D6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0627A" w:rsidRPr="001A4621" w:rsidRDefault="0040627A" w:rsidP="004B2CA0">
            <w:pPr>
              <w:pStyle w:val="20"/>
              <w:shd w:val="clear" w:color="auto" w:fill="auto"/>
              <w:tabs>
                <w:tab w:val="left" w:pos="1141"/>
              </w:tabs>
              <w:spacing w:before="0" w:after="0" w:line="313" w:lineRule="exact"/>
              <w:jc w:val="both"/>
              <w:rPr>
                <w:b/>
                <w:sz w:val="24"/>
                <w:szCs w:val="24"/>
              </w:rPr>
            </w:pPr>
            <w:r w:rsidRPr="001A4621">
              <w:rPr>
                <w:b/>
                <w:color w:val="000000"/>
                <w:sz w:val="24"/>
                <w:szCs w:val="24"/>
                <w:lang w:eastAsia="ru-RU" w:bidi="ru-RU"/>
              </w:rPr>
              <w:t>Результат представления (защиты) в 9 классе индиви</w:t>
            </w:r>
            <w:r w:rsidRPr="001A4621">
              <w:rPr>
                <w:b/>
                <w:color w:val="000000"/>
                <w:sz w:val="24"/>
                <w:szCs w:val="24"/>
                <w:lang w:eastAsia="ru-RU" w:bidi="ru-RU"/>
              </w:rPr>
              <w:softHyphen/>
              <w:t>дуального проекта</w:t>
            </w:r>
          </w:p>
        </w:tc>
        <w:tc>
          <w:tcPr>
            <w:tcW w:w="2126" w:type="dxa"/>
          </w:tcPr>
          <w:p w:rsidR="0040627A" w:rsidRPr="0040627A" w:rsidRDefault="0040627A" w:rsidP="00E468BB">
            <w:pPr>
              <w:pStyle w:val="20"/>
              <w:shd w:val="clear" w:color="auto" w:fill="auto"/>
              <w:tabs>
                <w:tab w:val="left" w:pos="1098"/>
              </w:tabs>
              <w:spacing w:before="0" w:after="0" w:line="240" w:lineRule="auto"/>
              <w:jc w:val="left"/>
              <w:rPr>
                <w:sz w:val="22"/>
                <w:szCs w:val="24"/>
              </w:rPr>
            </w:pPr>
          </w:p>
        </w:tc>
        <w:tc>
          <w:tcPr>
            <w:tcW w:w="3509" w:type="dxa"/>
          </w:tcPr>
          <w:p w:rsidR="0040627A" w:rsidRDefault="00D50DAC" w:rsidP="00D6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7A">
              <w:rPr>
                <w:color w:val="000000"/>
                <w:lang w:eastAsia="ru-RU" w:bidi="ru-RU"/>
              </w:rPr>
              <w:t>на базовом уровне</w:t>
            </w:r>
            <w:r>
              <w:rPr>
                <w:color w:val="000000"/>
                <w:lang w:eastAsia="ru-RU" w:bidi="ru-RU"/>
              </w:rPr>
              <w:t xml:space="preserve"> ( оценка 3,4)</w:t>
            </w:r>
            <w:r w:rsidRPr="0040627A">
              <w:rPr>
                <w:color w:val="000000"/>
                <w:lang w:eastAsia="ru-RU" w:bidi="ru-RU"/>
              </w:rPr>
              <w:t xml:space="preserve"> - 1 балл, на повышенном уровне</w:t>
            </w:r>
            <w:r>
              <w:rPr>
                <w:color w:val="000000"/>
                <w:lang w:eastAsia="ru-RU" w:bidi="ru-RU"/>
              </w:rPr>
              <w:t>( оценка 5)</w:t>
            </w:r>
            <w:r w:rsidRPr="0040627A">
              <w:rPr>
                <w:color w:val="000000"/>
                <w:lang w:eastAsia="ru-RU" w:bidi="ru-RU"/>
              </w:rPr>
              <w:t xml:space="preserve"> - 2 балла</w:t>
            </w:r>
          </w:p>
        </w:tc>
      </w:tr>
      <w:tr w:rsidR="0040627A" w:rsidTr="00D50DAC">
        <w:tc>
          <w:tcPr>
            <w:tcW w:w="675" w:type="dxa"/>
          </w:tcPr>
          <w:p w:rsidR="0040627A" w:rsidRDefault="0040627A" w:rsidP="00D6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0627A" w:rsidRDefault="0040627A" w:rsidP="00D5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 об основном общем образовании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D50DAC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(«Да» -5б.)</w:t>
            </w:r>
          </w:p>
        </w:tc>
      </w:tr>
      <w:tr w:rsidR="0040627A" w:rsidTr="00CB1FD0">
        <w:tc>
          <w:tcPr>
            <w:tcW w:w="675" w:type="dxa"/>
          </w:tcPr>
          <w:p w:rsidR="0040627A" w:rsidRDefault="0040627A" w:rsidP="00D6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3"/>
          </w:tcPr>
          <w:p w:rsidR="0040627A" w:rsidRPr="00CB1FD0" w:rsidRDefault="0040627A" w:rsidP="00E4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достижения за два последние года в</w:t>
            </w:r>
            <w:r w:rsidR="00D5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очных </w:t>
            </w:r>
            <w:r w:rsidRPr="00CB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олимпиадах,  соответствующей направленности:</w:t>
            </w:r>
          </w:p>
        </w:tc>
      </w:tr>
      <w:tr w:rsidR="0040627A" w:rsidTr="00D50DAC">
        <w:tc>
          <w:tcPr>
            <w:tcW w:w="675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627A" w:rsidRDefault="0040627A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509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40627A" w:rsidTr="00D50DAC">
        <w:tc>
          <w:tcPr>
            <w:tcW w:w="675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627A" w:rsidRDefault="0040627A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</w:t>
            </w: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40627A" w:rsidP="004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 за 1 достижение, не более 15б. за все</w:t>
            </w:r>
          </w:p>
        </w:tc>
      </w:tr>
      <w:tr w:rsidR="0040627A" w:rsidTr="00D50DAC">
        <w:tc>
          <w:tcPr>
            <w:tcW w:w="675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627A" w:rsidRDefault="0040627A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зонального и регионального уровня</w:t>
            </w: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40627A" w:rsidP="0040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7б. за 1 достижение, не более 21б. за все</w:t>
            </w:r>
          </w:p>
        </w:tc>
      </w:tr>
      <w:tr w:rsidR="0040627A" w:rsidTr="00D50DAC">
        <w:tc>
          <w:tcPr>
            <w:tcW w:w="675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627A" w:rsidRDefault="0040627A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7A" w:rsidTr="00D50DAC">
        <w:tc>
          <w:tcPr>
            <w:tcW w:w="675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627A" w:rsidRDefault="0040627A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7A" w:rsidTr="00D50DAC">
        <w:tc>
          <w:tcPr>
            <w:tcW w:w="675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627A" w:rsidRDefault="0040627A" w:rsidP="00CB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7A" w:rsidTr="00D50DAC">
        <w:tc>
          <w:tcPr>
            <w:tcW w:w="3936" w:type="dxa"/>
            <w:gridSpan w:val="2"/>
          </w:tcPr>
          <w:p w:rsidR="0040627A" w:rsidRPr="00220BC2" w:rsidRDefault="0040627A" w:rsidP="00C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C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126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0627A" w:rsidRDefault="0040627A" w:rsidP="001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C2" w:rsidRDefault="00220BC2" w:rsidP="0022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             </w:t>
      </w:r>
      <w:r w:rsidRPr="00220BC2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220BC2" w:rsidRPr="00220BC2" w:rsidRDefault="00220BC2" w:rsidP="00220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                           Ф.И.О.</w:t>
      </w:r>
    </w:p>
    <w:p w:rsidR="00220BC2" w:rsidRPr="001C1A07" w:rsidRDefault="00B80ADA" w:rsidP="00B80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____________________________________</w:t>
      </w:r>
    </w:p>
    <w:sectPr w:rsidR="00220BC2" w:rsidRPr="001C1A07" w:rsidSect="004B2CA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77A7"/>
    <w:multiLevelType w:val="multilevel"/>
    <w:tmpl w:val="3F6E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F5ACA"/>
    <w:multiLevelType w:val="multilevel"/>
    <w:tmpl w:val="A6D4BA8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A07"/>
    <w:rsid w:val="00060FDA"/>
    <w:rsid w:val="00101944"/>
    <w:rsid w:val="00140F54"/>
    <w:rsid w:val="001A4621"/>
    <w:rsid w:val="001C1A07"/>
    <w:rsid w:val="001F342B"/>
    <w:rsid w:val="00220BC2"/>
    <w:rsid w:val="0040627A"/>
    <w:rsid w:val="00435481"/>
    <w:rsid w:val="004B2CA0"/>
    <w:rsid w:val="00566B18"/>
    <w:rsid w:val="00B80ADA"/>
    <w:rsid w:val="00C520E8"/>
    <w:rsid w:val="00C56112"/>
    <w:rsid w:val="00CB1FD0"/>
    <w:rsid w:val="00D50DAC"/>
    <w:rsid w:val="00D65369"/>
    <w:rsid w:val="00E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B2C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CA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2</cp:revision>
  <cp:lastPrinted>2020-05-25T12:31:00Z</cp:lastPrinted>
  <dcterms:created xsi:type="dcterms:W3CDTF">2021-06-04T10:15:00Z</dcterms:created>
  <dcterms:modified xsi:type="dcterms:W3CDTF">2021-06-04T10:15:00Z</dcterms:modified>
</cp:coreProperties>
</file>