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81" w:rsidRDefault="001C1A07" w:rsidP="0022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1C1A07" w:rsidRDefault="001C1A07" w:rsidP="0022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достижений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освоившего образовательные</w:t>
      </w:r>
    </w:p>
    <w:p w:rsidR="001C1A07" w:rsidRDefault="001C1A07" w:rsidP="0022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основного общего образования</w:t>
      </w:r>
    </w:p>
    <w:p w:rsidR="001C1A07" w:rsidRDefault="001C1A07" w:rsidP="0022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7535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ОУ гимназии № 82</w:t>
      </w:r>
    </w:p>
    <w:p w:rsidR="001C1A07" w:rsidRDefault="001C1A07" w:rsidP="0022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Ф.И.О.____________________________________________________________________</w:t>
      </w:r>
    </w:p>
    <w:p w:rsidR="001C1A07" w:rsidRDefault="001C1A07" w:rsidP="001C1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обучения_______________________________________________________</w:t>
      </w:r>
    </w:p>
    <w:tbl>
      <w:tblPr>
        <w:tblStyle w:val="a3"/>
        <w:tblW w:w="10455" w:type="dxa"/>
        <w:tblInd w:w="-743" w:type="dxa"/>
        <w:tblLook w:val="04A0"/>
      </w:tblPr>
      <w:tblGrid>
        <w:gridCol w:w="675"/>
        <w:gridCol w:w="4145"/>
        <w:gridCol w:w="2126"/>
        <w:gridCol w:w="3509"/>
      </w:tblGrid>
      <w:tr w:rsidR="001C1A07" w:rsidTr="004E7584">
        <w:tc>
          <w:tcPr>
            <w:tcW w:w="675" w:type="dxa"/>
          </w:tcPr>
          <w:p w:rsidR="001C1A07" w:rsidRPr="0090607D" w:rsidRDefault="001C1A07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7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5" w:type="dxa"/>
          </w:tcPr>
          <w:p w:rsidR="001C1A07" w:rsidRPr="001C1A07" w:rsidRDefault="001C1A07" w:rsidP="001C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0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2126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509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(«5» - 5б., «4» - 4б., «3» - 0б.)</w:t>
            </w:r>
          </w:p>
        </w:tc>
      </w:tr>
      <w:tr w:rsidR="00CB1FD0" w:rsidTr="004E7584">
        <w:tc>
          <w:tcPr>
            <w:tcW w:w="675" w:type="dxa"/>
          </w:tcPr>
          <w:p w:rsidR="00CB1FD0" w:rsidRPr="0090607D" w:rsidRDefault="00CB1FD0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CB1FD0" w:rsidRPr="001C1A07" w:rsidRDefault="00CB1FD0" w:rsidP="001C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84" w:rsidTr="004E7584">
        <w:tc>
          <w:tcPr>
            <w:tcW w:w="675" w:type="dxa"/>
          </w:tcPr>
          <w:p w:rsidR="004E7584" w:rsidRPr="0090607D" w:rsidRDefault="0090607D" w:rsidP="00906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7584" w:rsidRPr="00906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4E7584" w:rsidRPr="00CB1FD0" w:rsidRDefault="004E7584" w:rsidP="00CC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D0">
              <w:rPr>
                <w:rFonts w:ascii="Times New Roman" w:hAnsi="Times New Roman" w:cs="Times New Roman"/>
                <w:b/>
                <w:sz w:val="24"/>
                <w:szCs w:val="24"/>
              </w:rPr>
              <w:t>Годовые оценки по предметам, соответствующим профилю</w:t>
            </w:r>
          </w:p>
        </w:tc>
        <w:tc>
          <w:tcPr>
            <w:tcW w:w="2126" w:type="dxa"/>
          </w:tcPr>
          <w:p w:rsidR="004E7584" w:rsidRDefault="004E7584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509" w:type="dxa"/>
          </w:tcPr>
          <w:p w:rsidR="004E7584" w:rsidRDefault="004E7584" w:rsidP="00CB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  <w:p w:rsidR="004E7584" w:rsidRDefault="004E7584" w:rsidP="002B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(«5» - 5 б., «4» - 3 б., «3» - 0 б.)</w:t>
            </w:r>
          </w:p>
        </w:tc>
      </w:tr>
      <w:tr w:rsidR="004E7584" w:rsidTr="004E7584">
        <w:tc>
          <w:tcPr>
            <w:tcW w:w="675" w:type="dxa"/>
          </w:tcPr>
          <w:p w:rsidR="004E7584" w:rsidRPr="0090607D" w:rsidRDefault="004E7584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4E7584" w:rsidRPr="0090607D" w:rsidRDefault="004E7584" w:rsidP="00CB1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07D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4E7584" w:rsidRDefault="004E7584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E7584" w:rsidRDefault="004E7584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7D" w:rsidTr="004E7584">
        <w:tc>
          <w:tcPr>
            <w:tcW w:w="675" w:type="dxa"/>
          </w:tcPr>
          <w:p w:rsidR="0090607D" w:rsidRPr="0090607D" w:rsidRDefault="0090607D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90607D" w:rsidRPr="0090607D" w:rsidRDefault="0090607D" w:rsidP="00955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07D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90607D" w:rsidRDefault="0090607D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0607D" w:rsidRDefault="0090607D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7D" w:rsidTr="004E7584">
        <w:tc>
          <w:tcPr>
            <w:tcW w:w="675" w:type="dxa"/>
          </w:tcPr>
          <w:p w:rsidR="0090607D" w:rsidRPr="0090607D" w:rsidRDefault="0090607D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90607D" w:rsidRPr="0090607D" w:rsidRDefault="0090607D" w:rsidP="00CB1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90607D" w:rsidRDefault="0090607D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0607D" w:rsidRDefault="0090607D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7D" w:rsidTr="004E7584">
        <w:tc>
          <w:tcPr>
            <w:tcW w:w="675" w:type="dxa"/>
          </w:tcPr>
          <w:p w:rsidR="0090607D" w:rsidRPr="0090607D" w:rsidRDefault="0090607D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90607D" w:rsidRPr="0090607D" w:rsidRDefault="0090607D" w:rsidP="00CB1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</w:tcPr>
          <w:p w:rsidR="0090607D" w:rsidRDefault="0090607D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0607D" w:rsidRDefault="0090607D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7D" w:rsidTr="004E7584">
        <w:tc>
          <w:tcPr>
            <w:tcW w:w="675" w:type="dxa"/>
          </w:tcPr>
          <w:p w:rsidR="0090607D" w:rsidRPr="0090607D" w:rsidRDefault="0090607D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90607D" w:rsidRPr="0090607D" w:rsidRDefault="0090607D" w:rsidP="00CB1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</w:tcPr>
          <w:p w:rsidR="0090607D" w:rsidRDefault="0090607D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0607D" w:rsidRDefault="0090607D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7D" w:rsidTr="004E7584">
        <w:tc>
          <w:tcPr>
            <w:tcW w:w="675" w:type="dxa"/>
          </w:tcPr>
          <w:p w:rsidR="0090607D" w:rsidRPr="0090607D" w:rsidRDefault="0090607D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90607D" w:rsidRPr="0090607D" w:rsidRDefault="0090607D" w:rsidP="00CB1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90607D" w:rsidRDefault="0090607D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0607D" w:rsidRDefault="0090607D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7D" w:rsidTr="004E7584">
        <w:tc>
          <w:tcPr>
            <w:tcW w:w="675" w:type="dxa"/>
          </w:tcPr>
          <w:p w:rsidR="0090607D" w:rsidRPr="0090607D" w:rsidRDefault="0090607D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5" w:type="dxa"/>
          </w:tcPr>
          <w:p w:rsidR="0090607D" w:rsidRPr="004E7584" w:rsidRDefault="0090607D" w:rsidP="004E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ГИА по учебным предметам, соответствующим выбранному профилю обучения</w:t>
            </w:r>
          </w:p>
        </w:tc>
        <w:tc>
          <w:tcPr>
            <w:tcW w:w="2126" w:type="dxa"/>
          </w:tcPr>
          <w:p w:rsidR="0090607D" w:rsidRDefault="0090607D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509" w:type="dxa"/>
          </w:tcPr>
          <w:p w:rsidR="0090607D" w:rsidRDefault="0090607D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  <w:p w:rsidR="0090607D" w:rsidRDefault="0090607D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(«5» - 7б., «4» - 5б., «3» - 3б.)</w:t>
            </w:r>
          </w:p>
        </w:tc>
      </w:tr>
      <w:tr w:rsidR="0090607D" w:rsidTr="004E7584">
        <w:tc>
          <w:tcPr>
            <w:tcW w:w="675" w:type="dxa"/>
          </w:tcPr>
          <w:p w:rsidR="0090607D" w:rsidRPr="0090607D" w:rsidRDefault="0090607D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90607D" w:rsidRPr="0090607D" w:rsidRDefault="0090607D" w:rsidP="00D65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07D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90607D" w:rsidRDefault="0090607D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0607D" w:rsidRDefault="0090607D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7D" w:rsidTr="004E7584">
        <w:tc>
          <w:tcPr>
            <w:tcW w:w="675" w:type="dxa"/>
          </w:tcPr>
          <w:p w:rsidR="0090607D" w:rsidRPr="0090607D" w:rsidRDefault="0090607D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90607D" w:rsidRPr="0090607D" w:rsidRDefault="0090607D" w:rsidP="00D65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07D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90607D" w:rsidRDefault="0090607D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0607D" w:rsidRDefault="0090607D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7D" w:rsidTr="004E7584">
        <w:tc>
          <w:tcPr>
            <w:tcW w:w="675" w:type="dxa"/>
          </w:tcPr>
          <w:p w:rsidR="0090607D" w:rsidRPr="0090607D" w:rsidRDefault="0090607D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90607D" w:rsidRPr="0090607D" w:rsidRDefault="0090607D" w:rsidP="00D65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07D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90607D" w:rsidRDefault="0090607D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0607D" w:rsidRDefault="0090607D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7D" w:rsidTr="004E7584">
        <w:tc>
          <w:tcPr>
            <w:tcW w:w="675" w:type="dxa"/>
          </w:tcPr>
          <w:p w:rsidR="0090607D" w:rsidRPr="0090607D" w:rsidRDefault="0090607D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90607D" w:rsidRPr="0090607D" w:rsidRDefault="0090607D" w:rsidP="00D65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</w:tcPr>
          <w:p w:rsidR="0090607D" w:rsidRDefault="0090607D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0607D" w:rsidRDefault="0090607D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7D" w:rsidTr="004E7584">
        <w:tc>
          <w:tcPr>
            <w:tcW w:w="675" w:type="dxa"/>
          </w:tcPr>
          <w:p w:rsidR="0090607D" w:rsidRPr="0090607D" w:rsidRDefault="0090607D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90607D" w:rsidRPr="0090607D" w:rsidRDefault="0090607D" w:rsidP="00D65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07D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90607D" w:rsidRDefault="0090607D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0607D" w:rsidRDefault="0090607D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7D" w:rsidTr="004E7584">
        <w:tc>
          <w:tcPr>
            <w:tcW w:w="675" w:type="dxa"/>
          </w:tcPr>
          <w:p w:rsidR="0090607D" w:rsidRPr="0090607D" w:rsidRDefault="0090607D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90607D" w:rsidRPr="0090607D" w:rsidRDefault="0090607D" w:rsidP="00D65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07D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90607D" w:rsidRDefault="0090607D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0607D" w:rsidRDefault="0090607D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7D" w:rsidTr="004E7584">
        <w:tc>
          <w:tcPr>
            <w:tcW w:w="675" w:type="dxa"/>
          </w:tcPr>
          <w:p w:rsidR="0090607D" w:rsidRPr="0090607D" w:rsidRDefault="0090607D" w:rsidP="000E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7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45" w:type="dxa"/>
          </w:tcPr>
          <w:p w:rsidR="0090607D" w:rsidRPr="004E7584" w:rsidRDefault="0090607D" w:rsidP="004E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ГИА по обязательным учебным предметам</w:t>
            </w:r>
          </w:p>
        </w:tc>
        <w:tc>
          <w:tcPr>
            <w:tcW w:w="2126" w:type="dxa"/>
          </w:tcPr>
          <w:p w:rsidR="0090607D" w:rsidRDefault="0090607D" w:rsidP="000E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509" w:type="dxa"/>
          </w:tcPr>
          <w:p w:rsidR="0090607D" w:rsidRDefault="0090607D" w:rsidP="000E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  <w:p w:rsidR="0090607D" w:rsidRDefault="0090607D" w:rsidP="000E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(«5» - 5б., «4» - 4б., «3» - 0б.)</w:t>
            </w:r>
          </w:p>
        </w:tc>
      </w:tr>
      <w:tr w:rsidR="0090607D" w:rsidTr="004E7584">
        <w:tc>
          <w:tcPr>
            <w:tcW w:w="675" w:type="dxa"/>
          </w:tcPr>
          <w:p w:rsidR="0090607D" w:rsidRPr="0090607D" w:rsidRDefault="0090607D" w:rsidP="000E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90607D" w:rsidRPr="0090607D" w:rsidRDefault="0090607D" w:rsidP="000E56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07D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0607D" w:rsidRDefault="0090607D" w:rsidP="000E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0607D" w:rsidRDefault="0090607D" w:rsidP="000E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7D" w:rsidTr="004E7584">
        <w:tc>
          <w:tcPr>
            <w:tcW w:w="675" w:type="dxa"/>
          </w:tcPr>
          <w:p w:rsidR="0090607D" w:rsidRPr="0090607D" w:rsidRDefault="0090607D" w:rsidP="000E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90607D" w:rsidRPr="0090607D" w:rsidRDefault="0090607D" w:rsidP="000E56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07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90607D" w:rsidRDefault="0090607D" w:rsidP="000E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0607D" w:rsidRDefault="0090607D" w:rsidP="000E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7D" w:rsidTr="004E7584">
        <w:tc>
          <w:tcPr>
            <w:tcW w:w="675" w:type="dxa"/>
          </w:tcPr>
          <w:p w:rsidR="0090607D" w:rsidRPr="0090607D" w:rsidRDefault="0090607D" w:rsidP="004E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7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5" w:type="dxa"/>
          </w:tcPr>
          <w:p w:rsidR="0090607D" w:rsidRPr="001A4621" w:rsidRDefault="0090607D" w:rsidP="004E7584">
            <w:pPr>
              <w:pStyle w:val="20"/>
              <w:shd w:val="clear" w:color="auto" w:fill="auto"/>
              <w:tabs>
                <w:tab w:val="left" w:pos="1141"/>
              </w:tabs>
              <w:spacing w:before="0" w:after="0" w:line="313" w:lineRule="exact"/>
              <w:jc w:val="left"/>
              <w:rPr>
                <w:b/>
                <w:sz w:val="24"/>
                <w:szCs w:val="24"/>
              </w:rPr>
            </w:pPr>
            <w:r w:rsidRPr="001A4621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Результат представления (защиты) в 9 классе </w:t>
            </w:r>
            <w:proofErr w:type="gramStart"/>
            <w:r w:rsidRPr="001A4621">
              <w:rPr>
                <w:b/>
                <w:color w:val="000000"/>
                <w:sz w:val="24"/>
                <w:szCs w:val="24"/>
                <w:lang w:eastAsia="ru-RU" w:bidi="ru-RU"/>
              </w:rPr>
              <w:t>индиви</w:t>
            </w:r>
            <w:r w:rsidRPr="001A4621">
              <w:rPr>
                <w:b/>
                <w:color w:val="000000"/>
                <w:sz w:val="24"/>
                <w:szCs w:val="24"/>
                <w:lang w:eastAsia="ru-RU" w:bidi="ru-RU"/>
              </w:rPr>
              <w:softHyphen/>
              <w:t>дуального проекта</w:t>
            </w:r>
            <w:proofErr w:type="gramEnd"/>
          </w:p>
        </w:tc>
        <w:tc>
          <w:tcPr>
            <w:tcW w:w="2126" w:type="dxa"/>
          </w:tcPr>
          <w:p w:rsidR="0090607D" w:rsidRPr="0040627A" w:rsidRDefault="0090607D" w:rsidP="00E468BB">
            <w:pPr>
              <w:pStyle w:val="20"/>
              <w:shd w:val="clear" w:color="auto" w:fill="auto"/>
              <w:tabs>
                <w:tab w:val="left" w:pos="1098"/>
              </w:tabs>
              <w:spacing w:before="0" w:after="0" w:line="240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3509" w:type="dxa"/>
          </w:tcPr>
          <w:p w:rsidR="0090607D" w:rsidRDefault="0090607D" w:rsidP="00D6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7A">
              <w:rPr>
                <w:color w:val="000000"/>
                <w:lang w:eastAsia="ru-RU" w:bidi="ru-RU"/>
              </w:rPr>
              <w:t>на базовом уровне</w:t>
            </w:r>
            <w:r>
              <w:rPr>
                <w:color w:val="000000"/>
                <w:lang w:eastAsia="ru-RU" w:bidi="ru-RU"/>
              </w:rPr>
              <w:t xml:space="preserve"> ( оценка 3,4)</w:t>
            </w:r>
            <w:r w:rsidRPr="0040627A">
              <w:rPr>
                <w:color w:val="000000"/>
                <w:lang w:eastAsia="ru-RU" w:bidi="ru-RU"/>
              </w:rPr>
              <w:t xml:space="preserve"> - 1 балл, на повышенном уровн</w:t>
            </w:r>
            <w:proofErr w:type="gramStart"/>
            <w:r w:rsidRPr="0040627A">
              <w:rPr>
                <w:color w:val="000000"/>
                <w:lang w:eastAsia="ru-RU" w:bidi="ru-RU"/>
              </w:rPr>
              <w:t>е</w:t>
            </w:r>
            <w:r>
              <w:rPr>
                <w:color w:val="000000"/>
                <w:lang w:eastAsia="ru-RU" w:bidi="ru-RU"/>
              </w:rPr>
              <w:t>(</w:t>
            </w:r>
            <w:proofErr w:type="gramEnd"/>
            <w:r>
              <w:rPr>
                <w:color w:val="000000"/>
                <w:lang w:eastAsia="ru-RU" w:bidi="ru-RU"/>
              </w:rPr>
              <w:t xml:space="preserve"> оценка 5)</w:t>
            </w:r>
            <w:r w:rsidRPr="0040627A">
              <w:rPr>
                <w:color w:val="000000"/>
                <w:lang w:eastAsia="ru-RU" w:bidi="ru-RU"/>
              </w:rPr>
              <w:t xml:space="preserve"> - 2 балла</w:t>
            </w:r>
          </w:p>
        </w:tc>
      </w:tr>
      <w:tr w:rsidR="0090607D" w:rsidTr="004E7584">
        <w:tc>
          <w:tcPr>
            <w:tcW w:w="675" w:type="dxa"/>
          </w:tcPr>
          <w:p w:rsidR="0090607D" w:rsidRPr="0090607D" w:rsidRDefault="0090607D" w:rsidP="00D65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7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45" w:type="dxa"/>
          </w:tcPr>
          <w:p w:rsidR="0090607D" w:rsidRDefault="0090607D" w:rsidP="00D5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 об основном общем образовании с отличием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</w:tcPr>
          <w:p w:rsidR="0090607D" w:rsidRDefault="0090607D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0607D" w:rsidRDefault="00020C7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0607D" w:rsidRPr="00CB1FD0">
              <w:rPr>
                <w:rFonts w:ascii="Times New Roman" w:hAnsi="Times New Roman" w:cs="Times New Roman"/>
                <w:b/>
                <w:sz w:val="24"/>
                <w:szCs w:val="24"/>
              </w:rPr>
              <w:t>отличием</w:t>
            </w:r>
            <w:r w:rsidR="0090607D">
              <w:rPr>
                <w:rFonts w:ascii="Times New Roman" w:hAnsi="Times New Roman" w:cs="Times New Roman"/>
                <w:sz w:val="24"/>
                <w:szCs w:val="24"/>
              </w:rPr>
              <w:t xml:space="preserve">    («Да» -5б.)</w:t>
            </w:r>
          </w:p>
        </w:tc>
      </w:tr>
      <w:tr w:rsidR="00020C70" w:rsidTr="004E7584">
        <w:tc>
          <w:tcPr>
            <w:tcW w:w="675" w:type="dxa"/>
          </w:tcPr>
          <w:p w:rsidR="00020C70" w:rsidRPr="0090607D" w:rsidRDefault="00020C70" w:rsidP="00D65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020C70" w:rsidRPr="00CB1FD0" w:rsidRDefault="00020C70" w:rsidP="00D5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C70" w:rsidRDefault="00020C7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20C70" w:rsidRPr="00CB1FD0" w:rsidRDefault="00020C70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7D" w:rsidTr="004E7584">
        <w:tc>
          <w:tcPr>
            <w:tcW w:w="675" w:type="dxa"/>
          </w:tcPr>
          <w:p w:rsidR="0090607D" w:rsidRPr="0090607D" w:rsidRDefault="0090607D" w:rsidP="00D65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7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780" w:type="dxa"/>
            <w:gridSpan w:val="3"/>
          </w:tcPr>
          <w:p w:rsidR="0090607D" w:rsidRPr="00CB1FD0" w:rsidRDefault="0090607D" w:rsidP="00E46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достижения за </w:t>
            </w:r>
            <w:proofErr w:type="gramStart"/>
            <w:r w:rsidRPr="00CB1FD0">
              <w:rPr>
                <w:rFonts w:ascii="Times New Roman" w:hAnsi="Times New Roman" w:cs="Times New Roman"/>
                <w:b/>
                <w:sz w:val="24"/>
                <w:szCs w:val="24"/>
              </w:rPr>
              <w:t>два последние года</w:t>
            </w:r>
            <w:proofErr w:type="gramEnd"/>
            <w:r w:rsidRPr="00CB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очных </w:t>
            </w:r>
            <w:r w:rsidRPr="00CB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олимпиадах,  соответствующей направленности:</w:t>
            </w:r>
          </w:p>
        </w:tc>
      </w:tr>
      <w:tr w:rsidR="00020C70" w:rsidTr="004E7584">
        <w:tc>
          <w:tcPr>
            <w:tcW w:w="675" w:type="dxa"/>
          </w:tcPr>
          <w:p w:rsidR="00020C70" w:rsidRPr="0090607D" w:rsidRDefault="00020C70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020C70" w:rsidRDefault="00020C70" w:rsidP="0088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2126" w:type="dxa"/>
          </w:tcPr>
          <w:p w:rsidR="00020C70" w:rsidRDefault="00020C7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20C70" w:rsidRDefault="00020C7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</w:tc>
      </w:tr>
      <w:tr w:rsidR="00020C70" w:rsidTr="004E7584">
        <w:tc>
          <w:tcPr>
            <w:tcW w:w="675" w:type="dxa"/>
          </w:tcPr>
          <w:p w:rsidR="00020C70" w:rsidRPr="0090607D" w:rsidRDefault="00020C70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020C70" w:rsidRPr="00DD4E02" w:rsidRDefault="00020C70" w:rsidP="00CB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02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муниципального уровня</w:t>
            </w:r>
          </w:p>
        </w:tc>
        <w:tc>
          <w:tcPr>
            <w:tcW w:w="2126" w:type="dxa"/>
          </w:tcPr>
          <w:p w:rsidR="00020C70" w:rsidRDefault="00020C7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20C70" w:rsidRDefault="00020C70" w:rsidP="0040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 за 1 достижение, не более 15б. за все достижения</w:t>
            </w:r>
          </w:p>
        </w:tc>
      </w:tr>
      <w:tr w:rsidR="00020C70" w:rsidTr="004E7584">
        <w:tc>
          <w:tcPr>
            <w:tcW w:w="675" w:type="dxa"/>
          </w:tcPr>
          <w:p w:rsidR="00020C70" w:rsidRPr="0090607D" w:rsidRDefault="00020C70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020C70" w:rsidRPr="00DD4E02" w:rsidRDefault="00020C70" w:rsidP="00CB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C70" w:rsidRDefault="00020C7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20C70" w:rsidRDefault="00020C70" w:rsidP="0040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70" w:rsidTr="004E7584">
        <w:tc>
          <w:tcPr>
            <w:tcW w:w="675" w:type="dxa"/>
          </w:tcPr>
          <w:p w:rsidR="00020C70" w:rsidRPr="0090607D" w:rsidRDefault="00020C70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020C70" w:rsidRPr="00DD4E02" w:rsidRDefault="00020C70" w:rsidP="00CB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C70" w:rsidRDefault="00020C7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20C70" w:rsidRDefault="00020C70" w:rsidP="0040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70" w:rsidTr="004E7584">
        <w:tc>
          <w:tcPr>
            <w:tcW w:w="675" w:type="dxa"/>
          </w:tcPr>
          <w:p w:rsidR="00020C70" w:rsidRPr="0090607D" w:rsidRDefault="00020C70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020C70" w:rsidRPr="00DD4E02" w:rsidRDefault="00020C70" w:rsidP="00CB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02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зонального и регионального уровня</w:t>
            </w:r>
          </w:p>
        </w:tc>
        <w:tc>
          <w:tcPr>
            <w:tcW w:w="2126" w:type="dxa"/>
          </w:tcPr>
          <w:p w:rsidR="00020C70" w:rsidRDefault="00020C7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20C70" w:rsidRDefault="00020C70" w:rsidP="0040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7б. за 1 достижение, не более 21 б. за все достижения</w:t>
            </w:r>
          </w:p>
        </w:tc>
      </w:tr>
      <w:tr w:rsidR="00020C70" w:rsidTr="004E7584">
        <w:tc>
          <w:tcPr>
            <w:tcW w:w="675" w:type="dxa"/>
          </w:tcPr>
          <w:p w:rsidR="00020C70" w:rsidRPr="0090607D" w:rsidRDefault="00020C70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020C70" w:rsidRDefault="00020C7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C70" w:rsidRDefault="00020C7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20C70" w:rsidRDefault="00020C7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70" w:rsidTr="004E7584">
        <w:tc>
          <w:tcPr>
            <w:tcW w:w="675" w:type="dxa"/>
          </w:tcPr>
          <w:p w:rsidR="00020C70" w:rsidRPr="0090607D" w:rsidRDefault="00020C70" w:rsidP="001C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020C70" w:rsidRDefault="00020C7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C70" w:rsidRDefault="00020C7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20C70" w:rsidRDefault="00020C7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70" w:rsidRPr="0090607D" w:rsidTr="004E7584">
        <w:tc>
          <w:tcPr>
            <w:tcW w:w="4820" w:type="dxa"/>
            <w:gridSpan w:val="2"/>
          </w:tcPr>
          <w:p w:rsidR="00020C70" w:rsidRPr="0090607D" w:rsidRDefault="00020C70" w:rsidP="00CB1F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607D">
              <w:rPr>
                <w:rFonts w:ascii="Times New Roman" w:hAnsi="Times New Roman" w:cs="Times New Roman"/>
                <w:b/>
                <w:sz w:val="28"/>
                <w:szCs w:val="24"/>
              </w:rPr>
              <w:t>Сумма баллов</w:t>
            </w:r>
          </w:p>
          <w:p w:rsidR="00020C70" w:rsidRPr="0090607D" w:rsidRDefault="00020C70" w:rsidP="00CB1FD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:rsidR="00020C70" w:rsidRPr="0090607D" w:rsidRDefault="00020C70" w:rsidP="001C1A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09" w:type="dxa"/>
          </w:tcPr>
          <w:p w:rsidR="00020C70" w:rsidRPr="0090607D" w:rsidRDefault="00020C70" w:rsidP="001C1A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E7584" w:rsidRDefault="004E7584" w:rsidP="00220BC2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:rsidR="0090607D" w:rsidRPr="004E7584" w:rsidRDefault="0090607D" w:rsidP="00220BC2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:rsidR="00220BC2" w:rsidRDefault="00220BC2" w:rsidP="00220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             </w:t>
      </w:r>
      <w:r w:rsidRPr="00220BC2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</w:t>
      </w:r>
    </w:p>
    <w:p w:rsidR="00220BC2" w:rsidRPr="00220BC2" w:rsidRDefault="00220BC2" w:rsidP="00220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                                                        Ф.И.О.</w:t>
      </w:r>
    </w:p>
    <w:p w:rsidR="00220BC2" w:rsidRPr="001C1A07" w:rsidRDefault="00B80ADA" w:rsidP="00B80A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     ____________________________________</w:t>
      </w:r>
    </w:p>
    <w:sectPr w:rsidR="00220BC2" w:rsidRPr="001C1A07" w:rsidSect="00020C7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C77A7"/>
    <w:multiLevelType w:val="multilevel"/>
    <w:tmpl w:val="3F6ED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F5ACA"/>
    <w:multiLevelType w:val="multilevel"/>
    <w:tmpl w:val="A6D4BA8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1A07"/>
    <w:rsid w:val="00020C70"/>
    <w:rsid w:val="00060FDA"/>
    <w:rsid w:val="00101944"/>
    <w:rsid w:val="00140C7B"/>
    <w:rsid w:val="00140F54"/>
    <w:rsid w:val="001A4621"/>
    <w:rsid w:val="001C1A07"/>
    <w:rsid w:val="001F342B"/>
    <w:rsid w:val="00220BC2"/>
    <w:rsid w:val="00275354"/>
    <w:rsid w:val="002B25F5"/>
    <w:rsid w:val="0040627A"/>
    <w:rsid w:val="00435481"/>
    <w:rsid w:val="00457071"/>
    <w:rsid w:val="004B2CA0"/>
    <w:rsid w:val="004E7584"/>
    <w:rsid w:val="00566B18"/>
    <w:rsid w:val="0090607D"/>
    <w:rsid w:val="009E6036"/>
    <w:rsid w:val="00B80ADA"/>
    <w:rsid w:val="00C520E8"/>
    <w:rsid w:val="00C56112"/>
    <w:rsid w:val="00CB1FD0"/>
    <w:rsid w:val="00D041D6"/>
    <w:rsid w:val="00D50DAC"/>
    <w:rsid w:val="00D65369"/>
    <w:rsid w:val="00DD4E02"/>
    <w:rsid w:val="00E4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B2C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CA0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B2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9</cp:revision>
  <cp:lastPrinted>2022-02-17T09:30:00Z</cp:lastPrinted>
  <dcterms:created xsi:type="dcterms:W3CDTF">2022-02-17T08:56:00Z</dcterms:created>
  <dcterms:modified xsi:type="dcterms:W3CDTF">2022-06-06T06:12:00Z</dcterms:modified>
</cp:coreProperties>
</file>