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81" w:rsidRPr="00675481" w:rsidRDefault="00675481" w:rsidP="00386AFE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fff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42"/>
      </w:tblGrid>
      <w:tr w:rsidR="00386AFE" w:rsidTr="00386AFE">
        <w:tc>
          <w:tcPr>
            <w:tcW w:w="5103" w:type="dxa"/>
          </w:tcPr>
          <w:p w:rsidR="00386AFE" w:rsidRDefault="00386AFE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99" w:rsidRDefault="002B4B99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386AFE" w:rsidRDefault="00386AFE" w:rsidP="006754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Style w:val="affffff5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8"/>
        <w:gridCol w:w="2664"/>
        <w:gridCol w:w="2545"/>
        <w:gridCol w:w="2542"/>
      </w:tblGrid>
      <w:tr w:rsidR="002B4B99" w:rsidRPr="002B4B99" w:rsidTr="002B4B99">
        <w:tc>
          <w:tcPr>
            <w:tcW w:w="2533" w:type="dxa"/>
            <w:hideMark/>
          </w:tcPr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 xml:space="preserve">Согласован 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на заседании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Совета старшеклассников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МАОУ гимназии №82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Протокол №1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  <w:lang w:val="en-US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от 30.08.2024г.</w:t>
            </w:r>
          </w:p>
        </w:tc>
        <w:tc>
          <w:tcPr>
            <w:tcW w:w="2678" w:type="dxa"/>
            <w:hideMark/>
          </w:tcPr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 xml:space="preserve">Согласован 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на заседании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Совета родителей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МАОУ гимназии №82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Протокол №1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от 30.08.2024г</w:t>
            </w:r>
          </w:p>
        </w:tc>
        <w:tc>
          <w:tcPr>
            <w:tcW w:w="2552" w:type="dxa"/>
          </w:tcPr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jc w:val="left"/>
              <w:rPr>
                <w:rStyle w:val="4Exact0"/>
                <w:rFonts w:eastAsiaTheme="minorEastAsia"/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>Рассмотрен на заседании педагогического совета МАОУ Гимназия №82  Протокол № 1</w:t>
            </w:r>
          </w:p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jc w:val="left"/>
              <w:rPr>
                <w:szCs w:val="26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 от </w:t>
            </w:r>
            <w:r w:rsidRPr="002B4B99">
              <w:rPr>
                <w:sz w:val="22"/>
                <w:szCs w:val="22"/>
              </w:rPr>
              <w:t>30.08.2024г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ind w:right="700"/>
              <w:rPr>
                <w:i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ind w:left="340"/>
              <w:rPr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>Утверждаю</w:t>
            </w:r>
          </w:p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ind w:left="340"/>
              <w:rPr>
                <w:rStyle w:val="4Exact0"/>
                <w:rFonts w:eastAsiaTheme="minorEastAsia"/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Директор </w:t>
            </w:r>
          </w:p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ind w:left="340"/>
              <w:rPr>
                <w:szCs w:val="26"/>
              </w:rPr>
            </w:pPr>
            <w:r w:rsidRPr="002B4B99">
              <w:t>Скитева А.Ф.</w:t>
            </w:r>
          </w:p>
          <w:p w:rsidR="002B4B99" w:rsidRPr="002B4B99" w:rsidRDefault="002B4B99" w:rsidP="00A752AF">
            <w:pPr>
              <w:pStyle w:val="43"/>
              <w:shd w:val="clear" w:color="auto" w:fill="auto"/>
              <w:spacing w:line="240" w:lineRule="auto"/>
              <w:ind w:left="340"/>
              <w:rPr>
                <w:rFonts w:eastAsiaTheme="minorEastAsia"/>
                <w:szCs w:val="26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Приказ № 350т </w:t>
            </w:r>
            <w:r w:rsidRPr="002B4B99">
              <w:rPr>
                <w:sz w:val="22"/>
                <w:szCs w:val="22"/>
              </w:rPr>
              <w:t>30.08.2024г</w:t>
            </w:r>
          </w:p>
          <w:p w:rsidR="002B4B99" w:rsidRPr="002B4B99" w:rsidRDefault="002B4B99" w:rsidP="00A752AF">
            <w:pPr>
              <w:pStyle w:val="53"/>
              <w:shd w:val="clear" w:color="auto" w:fill="auto"/>
              <w:spacing w:line="240" w:lineRule="auto"/>
              <w:ind w:left="538" w:right="700"/>
              <w:rPr>
                <w:i w:val="0"/>
                <w:sz w:val="22"/>
                <w:szCs w:val="22"/>
              </w:rPr>
            </w:pPr>
          </w:p>
        </w:tc>
      </w:tr>
    </w:tbl>
    <w:p w:rsidR="002B4B99" w:rsidRDefault="002B4B99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6A1F2D" w:rsidRPr="00C80EAD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Учебный план </w:t>
      </w:r>
    </w:p>
    <w:p w:rsidR="006A1F2D" w:rsidRPr="00C80EAD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>внеурочной деятельности</w:t>
      </w:r>
    </w:p>
    <w:p w:rsidR="006A1F2D" w:rsidRPr="00C80EAD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/>
          <w:b/>
          <w:kern w:val="1"/>
          <w:sz w:val="28"/>
          <w:szCs w:val="28"/>
        </w:rPr>
        <w:t>МАОУ</w:t>
      </w: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 гимназии № 82</w:t>
      </w:r>
    </w:p>
    <w:p w:rsidR="006A1F2D" w:rsidRPr="00FA514F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 на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202</w:t>
      </w:r>
      <w:r w:rsidR="003A6070">
        <w:rPr>
          <w:rFonts w:ascii="Times New Roman" w:hAnsi="Times New Roman"/>
          <w:b/>
          <w:kern w:val="1"/>
          <w:sz w:val="28"/>
          <w:szCs w:val="28"/>
        </w:rPr>
        <w:t>4</w:t>
      </w:r>
      <w:r w:rsidR="001F1850">
        <w:rPr>
          <w:rFonts w:ascii="Times New Roman" w:hAnsi="Times New Roman"/>
          <w:b/>
          <w:kern w:val="1"/>
          <w:sz w:val="28"/>
          <w:szCs w:val="28"/>
        </w:rPr>
        <w:t xml:space="preserve">- </w:t>
      </w:r>
      <w:r>
        <w:rPr>
          <w:rFonts w:ascii="Times New Roman" w:hAnsi="Times New Roman"/>
          <w:b/>
          <w:kern w:val="1"/>
          <w:sz w:val="28"/>
          <w:szCs w:val="28"/>
        </w:rPr>
        <w:t>202</w:t>
      </w:r>
      <w:r w:rsidR="003A6070">
        <w:rPr>
          <w:rFonts w:ascii="Times New Roman" w:hAnsi="Times New Roman"/>
          <w:b/>
          <w:kern w:val="1"/>
          <w:sz w:val="28"/>
          <w:szCs w:val="28"/>
        </w:rPr>
        <w:t>5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учебный год </w:t>
      </w:r>
    </w:p>
    <w:p w:rsidR="006A1F2D" w:rsidRPr="00386AFE" w:rsidRDefault="009C3F9E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  <w:u w:val="single"/>
        </w:rPr>
      </w:pPr>
      <w:r w:rsidRPr="00386AFE">
        <w:rPr>
          <w:rFonts w:ascii="Times New Roman" w:hAnsi="Times New Roman"/>
          <w:b/>
          <w:kern w:val="1"/>
          <w:sz w:val="28"/>
          <w:szCs w:val="28"/>
          <w:u w:val="single"/>
        </w:rPr>
        <w:t>по ФГОС ООО-21</w:t>
      </w:r>
    </w:p>
    <w:p w:rsidR="006A1F2D" w:rsidRPr="00386AFE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86AFE">
        <w:rPr>
          <w:rFonts w:ascii="Times New Roman" w:hAnsi="Times New Roman"/>
          <w:b/>
          <w:kern w:val="1"/>
          <w:sz w:val="28"/>
          <w:szCs w:val="28"/>
        </w:rPr>
        <w:t>Пояснительная записка</w:t>
      </w:r>
    </w:p>
    <w:p w:rsidR="006A1F2D" w:rsidRDefault="006A1F2D" w:rsidP="00F960A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8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Организация внеурочной деятельности в </w:t>
      </w:r>
      <w:r>
        <w:rPr>
          <w:rFonts w:ascii="Times New Roman" w:hAnsi="Times New Roman"/>
          <w:kern w:val="1"/>
          <w:sz w:val="28"/>
          <w:szCs w:val="28"/>
        </w:rPr>
        <w:t>МАОУ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гимназии № 82 на уровне основного общего образования </w:t>
      </w:r>
      <w:r w:rsidR="001A5DBD">
        <w:rPr>
          <w:rFonts w:ascii="Times New Roman" w:hAnsi="Times New Roman"/>
          <w:kern w:val="1"/>
          <w:sz w:val="28"/>
          <w:szCs w:val="28"/>
        </w:rPr>
        <w:t xml:space="preserve">осуществляется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kern w:val="1"/>
          <w:sz w:val="28"/>
          <w:szCs w:val="28"/>
        </w:rPr>
        <w:t>нормативно-правовыми актами:</w:t>
      </w:r>
    </w:p>
    <w:p w:rsidR="00F960AD" w:rsidRPr="00F960AD" w:rsidRDefault="00F960AD" w:rsidP="00563F6C">
      <w:pPr>
        <w:pStyle w:val="af8"/>
        <w:spacing w:after="0" w:line="240" w:lineRule="auto"/>
        <w:ind w:right="222" w:firstLine="709"/>
        <w:jc w:val="both"/>
        <w:rPr>
          <w:rFonts w:ascii="Times New Roman" w:hAnsi="Times New Roman"/>
          <w:sz w:val="28"/>
          <w:szCs w:val="28"/>
        </w:rPr>
      </w:pPr>
      <w:r w:rsidRPr="00F960AD">
        <w:rPr>
          <w:rFonts w:ascii="Times New Roman" w:hAnsi="Times New Roman"/>
          <w:sz w:val="28"/>
          <w:szCs w:val="28"/>
        </w:rPr>
        <w:t>Федеральный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государственный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образовательный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стандарт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основного</w:t>
      </w:r>
      <w:r w:rsidRPr="00F960A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общего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образования,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утвержденный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приказом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Министерства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просвещения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Российской</w:t>
      </w:r>
      <w:r w:rsidRPr="00F960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Федерации</w:t>
      </w:r>
      <w:r w:rsidRPr="00F960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от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31 мая</w:t>
      </w:r>
      <w:r w:rsidRPr="00F960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2021 г.</w:t>
      </w:r>
      <w:r w:rsidRPr="00F960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№</w:t>
      </w:r>
      <w:r w:rsidRPr="00F960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287</w:t>
      </w:r>
      <w:r w:rsidRPr="00F960A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(далее</w:t>
      </w:r>
      <w:r w:rsidRPr="00F960A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–</w:t>
      </w:r>
      <w:r w:rsidRPr="00F960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ФГОС</w:t>
      </w:r>
      <w:r w:rsidRPr="00F960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ООО-2021);</w:t>
      </w:r>
    </w:p>
    <w:p w:rsidR="00F960AD" w:rsidRPr="00F960AD" w:rsidRDefault="00F960AD" w:rsidP="00563F6C">
      <w:pPr>
        <w:pStyle w:val="af8"/>
        <w:spacing w:after="0" w:line="240" w:lineRule="auto"/>
        <w:ind w:right="219" w:firstLine="709"/>
        <w:rPr>
          <w:rFonts w:ascii="Times New Roman" w:hAnsi="Times New Roman"/>
          <w:sz w:val="28"/>
          <w:szCs w:val="28"/>
        </w:rPr>
      </w:pPr>
      <w:r w:rsidRPr="00F960AD">
        <w:rPr>
          <w:rFonts w:ascii="Times New Roman" w:hAnsi="Times New Roman"/>
          <w:sz w:val="28"/>
          <w:szCs w:val="28"/>
        </w:rPr>
        <w:t>Федеральная образовательная программа основного  общего образования,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утвержденная</w:t>
      </w:r>
      <w:r w:rsidRPr="00F960A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приказом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Минпросвещения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России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от</w:t>
      </w:r>
      <w:r w:rsidRPr="00F960A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18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мая</w:t>
      </w:r>
      <w:r w:rsidRPr="00F960A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2023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г.</w:t>
      </w:r>
      <w:r w:rsidRPr="00F960A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№</w:t>
      </w:r>
      <w:r w:rsidRPr="00F960A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370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(далее - ФОП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ООО);</w:t>
      </w:r>
    </w:p>
    <w:p w:rsidR="00F65D43" w:rsidRPr="002079B7" w:rsidRDefault="00F65D43" w:rsidP="00563F6C">
      <w:pPr>
        <w:pStyle w:val="a6"/>
        <w:tabs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079B7">
        <w:rPr>
          <w:rFonts w:ascii="Times New Roman" w:hAnsi="Times New Roman"/>
          <w:kern w:val="1"/>
          <w:sz w:val="28"/>
          <w:szCs w:val="28"/>
        </w:rPr>
        <w:t>Письмо Минпросвещения</w:t>
      </w:r>
      <w:r w:rsidR="005E2B17">
        <w:rPr>
          <w:rFonts w:ascii="Times New Roman" w:hAnsi="Times New Roman"/>
          <w:kern w:val="1"/>
          <w:sz w:val="28"/>
          <w:szCs w:val="28"/>
        </w:rPr>
        <w:t xml:space="preserve"> </w:t>
      </w:r>
      <w:r w:rsidRPr="002079B7">
        <w:rPr>
          <w:rFonts w:ascii="Times New Roman" w:hAnsi="Times New Roman"/>
          <w:kern w:val="1"/>
          <w:sz w:val="28"/>
          <w:szCs w:val="28"/>
        </w:rPr>
        <w:t xml:space="preserve"> РФ от 05.07.2022 № ТВ-1290/03</w:t>
      </w:r>
      <w:r w:rsidR="002079B7">
        <w:rPr>
          <w:rFonts w:ascii="Times New Roman" w:hAnsi="Times New Roman"/>
          <w:kern w:val="1"/>
          <w:sz w:val="28"/>
          <w:szCs w:val="28"/>
        </w:rPr>
        <w:t xml:space="preserve"> «О направлении</w:t>
      </w:r>
      <w:r w:rsidR="003B604E">
        <w:rPr>
          <w:rFonts w:ascii="Times New Roman" w:hAnsi="Times New Roman"/>
          <w:kern w:val="1"/>
          <w:sz w:val="28"/>
          <w:szCs w:val="28"/>
        </w:rPr>
        <w:t xml:space="preserve"> </w:t>
      </w:r>
      <w:r w:rsidR="002079B7">
        <w:rPr>
          <w:rFonts w:ascii="Times New Roman" w:hAnsi="Times New Roman"/>
          <w:kern w:val="1"/>
          <w:sz w:val="28"/>
          <w:szCs w:val="28"/>
        </w:rPr>
        <w:t>методических рекомендаций по организации внеурочной деятельности в рамках реализации обновленных ФГОС НО</w:t>
      </w:r>
      <w:r w:rsidR="001A5DBD">
        <w:rPr>
          <w:rFonts w:ascii="Times New Roman" w:hAnsi="Times New Roman"/>
          <w:kern w:val="1"/>
          <w:sz w:val="28"/>
          <w:szCs w:val="28"/>
        </w:rPr>
        <w:t>О</w:t>
      </w:r>
      <w:r w:rsidR="002079B7">
        <w:rPr>
          <w:rFonts w:ascii="Times New Roman" w:hAnsi="Times New Roman"/>
          <w:kern w:val="1"/>
          <w:sz w:val="28"/>
          <w:szCs w:val="28"/>
        </w:rPr>
        <w:t xml:space="preserve"> и </w:t>
      </w:r>
      <w:r w:rsidR="00F960AD">
        <w:rPr>
          <w:rFonts w:ascii="Times New Roman" w:hAnsi="Times New Roman"/>
          <w:kern w:val="1"/>
          <w:sz w:val="28"/>
          <w:szCs w:val="28"/>
        </w:rPr>
        <w:t xml:space="preserve"> </w:t>
      </w:r>
      <w:r w:rsidR="002079B7">
        <w:rPr>
          <w:rFonts w:ascii="Times New Roman" w:hAnsi="Times New Roman"/>
          <w:kern w:val="1"/>
          <w:sz w:val="28"/>
          <w:szCs w:val="28"/>
        </w:rPr>
        <w:t>ООО»</w:t>
      </w:r>
      <w:r w:rsidR="00563F6C">
        <w:rPr>
          <w:rFonts w:ascii="Times New Roman" w:hAnsi="Times New Roman"/>
          <w:kern w:val="1"/>
          <w:sz w:val="28"/>
          <w:szCs w:val="28"/>
        </w:rPr>
        <w:t>,</w:t>
      </w:r>
    </w:p>
    <w:p w:rsidR="006A1F2D" w:rsidRPr="00F65D43" w:rsidRDefault="006A1F2D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 w:rsidRPr="00F65D43">
        <w:rPr>
          <w:rFonts w:ascii="Times New Roman" w:hAnsi="Times New Roman"/>
          <w:sz w:val="28"/>
          <w:szCs w:val="28"/>
        </w:rPr>
        <w:t>Приказ</w:t>
      </w:r>
      <w:r w:rsidR="000C6B6A">
        <w:rPr>
          <w:rFonts w:ascii="Times New Roman" w:hAnsi="Times New Roman"/>
          <w:sz w:val="28"/>
          <w:szCs w:val="28"/>
        </w:rPr>
        <w:t xml:space="preserve"> </w:t>
      </w:r>
      <w:r w:rsidR="005E2B17">
        <w:rPr>
          <w:rFonts w:ascii="Times New Roman" w:hAnsi="Times New Roman"/>
          <w:sz w:val="28"/>
          <w:szCs w:val="28"/>
        </w:rPr>
        <w:t>Минпросвещ</w:t>
      </w:r>
      <w:r w:rsidRPr="00F65D43">
        <w:rPr>
          <w:rFonts w:ascii="Times New Roman" w:hAnsi="Times New Roman"/>
          <w:sz w:val="28"/>
          <w:szCs w:val="28"/>
        </w:rPr>
        <w:t>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563F6C">
        <w:rPr>
          <w:rFonts w:ascii="Times New Roman" w:hAnsi="Times New Roman"/>
          <w:sz w:val="28"/>
          <w:szCs w:val="28"/>
        </w:rPr>
        <w:t>,</w:t>
      </w:r>
      <w:r w:rsidRPr="00F65D43">
        <w:rPr>
          <w:rFonts w:ascii="Times New Roman" w:hAnsi="Times New Roman"/>
          <w:sz w:val="28"/>
          <w:szCs w:val="28"/>
        </w:rPr>
        <w:t xml:space="preserve"> </w:t>
      </w:r>
    </w:p>
    <w:p w:rsidR="001A5DBD" w:rsidRDefault="003B604E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</w:t>
      </w:r>
      <w:r w:rsidR="006A1F2D" w:rsidRPr="00F65D43">
        <w:rPr>
          <w:rFonts w:ascii="Times New Roman" w:hAnsi="Times New Roman"/>
          <w:kern w:val="1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- СанПиН 1.2.3685-21);</w:t>
      </w:r>
    </w:p>
    <w:p w:rsidR="006A1F2D" w:rsidRPr="009A6560" w:rsidRDefault="006A1F2D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 w:rsidRPr="009A6560">
        <w:rPr>
          <w:rFonts w:ascii="Times New Roman" w:hAnsi="Times New Roman"/>
          <w:kern w:val="1"/>
          <w:sz w:val="28"/>
          <w:szCs w:val="28"/>
        </w:rPr>
        <w:t>Санитарные правила СП 2.4.3648-20 «Санитарно-эпидемиологические</w:t>
      </w:r>
      <w:r w:rsidR="00434583">
        <w:rPr>
          <w:rFonts w:ascii="Times New Roman" w:hAnsi="Times New Roman"/>
          <w:kern w:val="1"/>
          <w:sz w:val="28"/>
          <w:szCs w:val="28"/>
        </w:rPr>
        <w:t xml:space="preserve"> </w:t>
      </w:r>
      <w:r w:rsidRPr="009A6560">
        <w:rPr>
          <w:rFonts w:ascii="Times New Roman" w:hAnsi="Times New Roman"/>
          <w:kern w:val="1"/>
          <w:sz w:val="28"/>
          <w:szCs w:val="28"/>
        </w:rPr>
        <w:t>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- СП 2.4.3648-20);</w:t>
      </w:r>
    </w:p>
    <w:p w:rsidR="005E2B17" w:rsidRDefault="003B604E" w:rsidP="005E2B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t xml:space="preserve">           </w:t>
      </w:r>
      <w:hyperlink r:id="rId8" w:anchor="64S0IJ" w:history="1"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>Письмо Минпросвещения России от 17.06.2022 г. N 03-871 "Об организации занятий "</w:t>
        </w:r>
        <w:r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Разговоры </w:t>
        </w:r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о</w:t>
        </w:r>
        <w:r w:rsidR="00F960AD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</w:t>
        </w:r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важном"</w:t>
        </w:r>
      </w:hyperlink>
      <w:r w:rsidR="00F65D43" w:rsidRPr="00F65D43">
        <w:rPr>
          <w:sz w:val="28"/>
          <w:szCs w:val="28"/>
        </w:rPr>
        <w:t>.</w:t>
      </w:r>
    </w:p>
    <w:p w:rsidR="00576E90" w:rsidRPr="00576E90" w:rsidRDefault="00576E90" w:rsidP="00576E90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90">
        <w:rPr>
          <w:rFonts w:ascii="Times New Roman" w:hAnsi="Times New Roman"/>
          <w:sz w:val="28"/>
          <w:szCs w:val="28"/>
        </w:rPr>
        <w:t>Письмо министерства образования, науки и молодежной политики Краснодарского края от 28.06.2024 № 47-01-13-11442/24  «О формировании учебных планов для общеобразовательных организаций на  2024-2025 учебный год».</w:t>
      </w:r>
    </w:p>
    <w:p w:rsidR="003A6070" w:rsidRPr="00637AF7" w:rsidRDefault="00025ADB" w:rsidP="00637AF7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90">
        <w:rPr>
          <w:rFonts w:ascii="Times New Roman" w:hAnsi="Times New Roman"/>
          <w:sz w:val="28"/>
          <w:szCs w:val="28"/>
        </w:rPr>
        <w:lastRenderedPageBreak/>
        <w:t xml:space="preserve">Письмо министерства образования, науки и молодежной политики Краснодарского края от </w:t>
      </w:r>
      <w:r>
        <w:rPr>
          <w:rFonts w:ascii="Times New Roman" w:hAnsi="Times New Roman"/>
          <w:sz w:val="28"/>
          <w:szCs w:val="28"/>
        </w:rPr>
        <w:t>07.08</w:t>
      </w:r>
      <w:r w:rsidRPr="00576E90">
        <w:rPr>
          <w:rFonts w:ascii="Times New Roman" w:hAnsi="Times New Roman"/>
          <w:sz w:val="28"/>
          <w:szCs w:val="28"/>
        </w:rPr>
        <w:t>.2024 № 47-01-13-</w:t>
      </w:r>
      <w:r>
        <w:rPr>
          <w:rFonts w:ascii="Times New Roman" w:hAnsi="Times New Roman"/>
          <w:sz w:val="28"/>
          <w:szCs w:val="28"/>
        </w:rPr>
        <w:t>13905</w:t>
      </w:r>
      <w:r w:rsidRPr="00576E90">
        <w:rPr>
          <w:rFonts w:ascii="Times New Roman" w:hAnsi="Times New Roman"/>
          <w:sz w:val="28"/>
          <w:szCs w:val="28"/>
        </w:rPr>
        <w:t xml:space="preserve">/24  «О формировании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90">
        <w:rPr>
          <w:rFonts w:ascii="Times New Roman" w:hAnsi="Times New Roman"/>
          <w:sz w:val="28"/>
          <w:szCs w:val="28"/>
        </w:rPr>
        <w:t xml:space="preserve">планов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576E90">
        <w:rPr>
          <w:rFonts w:ascii="Times New Roman" w:hAnsi="Times New Roman"/>
          <w:sz w:val="28"/>
          <w:szCs w:val="28"/>
        </w:rPr>
        <w:t>для общеобразовательных организаций на  2024-2025 учебный год».</w:t>
      </w:r>
    </w:p>
    <w:p w:rsidR="006A1F2D" w:rsidRPr="00FA514F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>В соответствии с федеральными государственными образовательными стандартами общего образования ООП ООО реализуется через учебный план и внеурочную деятельность. Внеурочная деятельность дополняет и развивает компетенции, приобретаемые школьниками в урочной деятельности.</w:t>
      </w:r>
    </w:p>
    <w:p w:rsidR="006A1F2D" w:rsidRDefault="006A1F2D" w:rsidP="006A1F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Внеурочная деятельность, как и деятельность обучающихся в рамках уроков, направлена на достижение результатов освоения ООП, 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  <w:r w:rsidRPr="00FA514F">
        <w:rPr>
          <w:rFonts w:ascii="Times New Roman" w:hAnsi="Times New Roman"/>
          <w:sz w:val="28"/>
          <w:szCs w:val="28"/>
        </w:rPr>
        <w:tab/>
      </w:r>
      <w:r w:rsidR="00E356DF" w:rsidRPr="00E356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320.2pt;margin-top:2.6pt;width:2.6pt;height:12.4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" stroked="f" strokecolor="#3465a4">
            <v:stroke joinstyle="round"/>
          </v:shape>
        </w:pict>
      </w:r>
      <w:r w:rsidRPr="00FA514F">
        <w:rPr>
          <w:rFonts w:ascii="Times New Roman" w:hAnsi="Times New Roman"/>
          <w:sz w:val="28"/>
          <w:szCs w:val="28"/>
        </w:rPr>
        <w:tab/>
      </w:r>
      <w:r w:rsidRPr="005E2B17">
        <w:rPr>
          <w:rFonts w:ascii="Times New Roman" w:hAnsi="Times New Roman"/>
          <w:sz w:val="28"/>
          <w:szCs w:val="28"/>
        </w:rPr>
        <w:t>ФГОС основного общего образования определяет общее количество часов внеурочной деятельности на каждом уровне общего образования, которое составляет до 1750 часов на уровне основного общего образования.</w:t>
      </w:r>
    </w:p>
    <w:p w:rsidR="006A1F2D" w:rsidRPr="00FA514F" w:rsidRDefault="006A1F2D" w:rsidP="006A1F2D">
      <w:pPr>
        <w:tabs>
          <w:tab w:val="left" w:pos="2577"/>
          <w:tab w:val="left" w:pos="3933"/>
          <w:tab w:val="left" w:pos="4441"/>
          <w:tab w:val="left" w:pos="6394"/>
          <w:tab w:val="left" w:pos="8334"/>
        </w:tabs>
        <w:spacing w:after="0" w:line="240" w:lineRule="auto"/>
        <w:ind w:right="-29" w:firstLine="699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>Формы,  способы      и</w:t>
      </w:r>
      <w:r w:rsidRPr="00FA514F">
        <w:rPr>
          <w:rFonts w:ascii="Times New Roman" w:hAnsi="Times New Roman"/>
          <w:kern w:val="1"/>
          <w:sz w:val="28"/>
          <w:szCs w:val="28"/>
        </w:rPr>
        <w:tab/>
        <w:t>направления организации внеурочной дея</w:t>
      </w:r>
      <w:r w:rsidR="0068154A">
        <w:rPr>
          <w:rFonts w:ascii="Times New Roman" w:hAnsi="Times New Roman"/>
          <w:kern w:val="1"/>
          <w:sz w:val="28"/>
          <w:szCs w:val="28"/>
        </w:rPr>
        <w:t xml:space="preserve">тельности определены гимназией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в соответствии с содержательной и организационной спецификой основной образовательной программы.</w:t>
      </w:r>
    </w:p>
    <w:p w:rsidR="006A1F2D" w:rsidRPr="00FA514F" w:rsidRDefault="006A1F2D" w:rsidP="006A1F2D">
      <w:pPr>
        <w:tabs>
          <w:tab w:val="left" w:pos="741"/>
        </w:tabs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 xml:space="preserve">Содержание занятий в рамках внеурочной деятельности  формируется с учетом пожеланий обучающихся и их родителей или законных представителей (по их заявлениям) и осуществляется посредством отличных от урочной системы обучения групп </w:t>
      </w:r>
      <w:r w:rsidR="00B26516">
        <w:rPr>
          <w:rFonts w:ascii="Times New Roman" w:hAnsi="Times New Roman"/>
          <w:kern w:val="1"/>
          <w:sz w:val="28"/>
          <w:szCs w:val="28"/>
        </w:rPr>
        <w:t xml:space="preserve"> </w:t>
      </w:r>
      <w:r w:rsidRPr="00FA514F">
        <w:rPr>
          <w:rFonts w:ascii="Times New Roman" w:hAnsi="Times New Roman"/>
          <w:kern w:val="1"/>
          <w:sz w:val="28"/>
          <w:szCs w:val="28"/>
        </w:rPr>
        <w:t>по интересам с учетом имеющихся кадровых, материально-технических и иных условий.</w:t>
      </w:r>
    </w:p>
    <w:p w:rsidR="006A1F2D" w:rsidRPr="0068154A" w:rsidRDefault="006A1F2D" w:rsidP="0068154A">
      <w:pPr>
        <w:spacing w:after="0" w:line="240" w:lineRule="auto"/>
        <w:ind w:right="-6" w:firstLine="678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Для недопущения перегрузки обучающихся осуществлен перенос части образовательной нагрузки, реализуемой через внеурочную деятельность, в форме крупных блоков (интенсивов). Внеурочная деятельность реализ</w:t>
      </w:r>
      <w:r w:rsidR="005E2B17">
        <w:rPr>
          <w:rFonts w:ascii="Times New Roman" w:hAnsi="Times New Roman"/>
          <w:kern w:val="1"/>
          <w:sz w:val="28"/>
          <w:szCs w:val="28"/>
        </w:rPr>
        <w:t xml:space="preserve">уется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в рамках образовательных программ в туристических походах, поездках, экскурсиях, проектах. </w:t>
      </w:r>
    </w:p>
    <w:p w:rsidR="006A1F2D" w:rsidRPr="00FA514F" w:rsidRDefault="006A1F2D" w:rsidP="006A1F2D">
      <w:pPr>
        <w:spacing w:after="0" w:line="240" w:lineRule="auto"/>
        <w:ind w:left="69" w:right="27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План внеурочной деятельности 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основного общего образования.</w:t>
      </w:r>
    </w:p>
    <w:p w:rsidR="00EF13BA" w:rsidRPr="00EF13BA" w:rsidRDefault="006A1F2D" w:rsidP="00EF13BA">
      <w:pPr>
        <w:spacing w:after="0" w:line="240" w:lineRule="auto"/>
        <w:ind w:left="69" w:right="18" w:firstLine="611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Рабочие программы курсов внеурочной деятельности разрабатываются на основе требований к результатам освоения </w:t>
      </w:r>
      <w:r w:rsidR="0068154A">
        <w:rPr>
          <w:rFonts w:ascii="Times New Roman" w:hAnsi="Times New Roman"/>
          <w:kern w:val="1"/>
          <w:sz w:val="28"/>
          <w:szCs w:val="28"/>
        </w:rPr>
        <w:t xml:space="preserve"> основных образовательных программ.</w:t>
      </w:r>
    </w:p>
    <w:p w:rsidR="006A1F2D" w:rsidRPr="00FA514F" w:rsidRDefault="006A1F2D" w:rsidP="006A1F2D">
      <w:pPr>
        <w:spacing w:after="0" w:line="240" w:lineRule="auto"/>
        <w:ind w:right="57" w:firstLine="680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Текущий контроль  посещения занятий внеурочной деятельности обучающимися </w:t>
      </w:r>
      <w:r w:rsidR="005F3139">
        <w:rPr>
          <w:rFonts w:ascii="Times New Roman" w:hAnsi="Times New Roman"/>
          <w:kern w:val="1"/>
          <w:sz w:val="28"/>
          <w:szCs w:val="28"/>
        </w:rPr>
        <w:t xml:space="preserve">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класса осуществляется классным руководителем </w:t>
      </w:r>
      <w:r w:rsidR="00857A5E">
        <w:rPr>
          <w:rFonts w:ascii="Times New Roman" w:hAnsi="Times New Roman"/>
          <w:kern w:val="1"/>
          <w:sz w:val="28"/>
          <w:szCs w:val="28"/>
        </w:rPr>
        <w:t xml:space="preserve">и учителем, ведущим курс внеурочной деятельности, </w:t>
      </w:r>
      <w:r w:rsidRPr="00FA514F">
        <w:rPr>
          <w:rFonts w:ascii="Times New Roman" w:hAnsi="Times New Roman"/>
          <w:kern w:val="1"/>
          <w:sz w:val="28"/>
          <w:szCs w:val="28"/>
        </w:rPr>
        <w:t>в соответствии с должностной инструкцией.</w:t>
      </w:r>
    </w:p>
    <w:p w:rsidR="006A1F2D" w:rsidRPr="00FA514F" w:rsidRDefault="006A1F2D" w:rsidP="006A1F2D">
      <w:pPr>
        <w:spacing w:after="0" w:line="240" w:lineRule="auto"/>
        <w:ind w:right="-20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        Учащимся предоставлена возможность посещать занятия в спортивных секциях, кружках в учреждениях дополнительного образования, другие     дополнительные     занятия      по      выбору     родителей.</w:t>
      </w:r>
    </w:p>
    <w:p w:rsidR="00252366" w:rsidRPr="001E5E2C" w:rsidRDefault="00252366" w:rsidP="00252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6E90">
        <w:rPr>
          <w:rFonts w:ascii="Times New Roman" w:hAnsi="Times New Roman"/>
          <w:sz w:val="28"/>
          <w:szCs w:val="28"/>
        </w:rPr>
        <w:t xml:space="preserve"> 2024-2025</w:t>
      </w:r>
      <w:r w:rsidRPr="001E5E2C">
        <w:rPr>
          <w:rFonts w:ascii="Times New Roman" w:hAnsi="Times New Roman"/>
          <w:sz w:val="28"/>
          <w:szCs w:val="28"/>
        </w:rPr>
        <w:t xml:space="preserve"> учебном году внеурочная деятельность реализуется в </w:t>
      </w:r>
      <w:r>
        <w:rPr>
          <w:rFonts w:ascii="Times New Roman" w:hAnsi="Times New Roman"/>
          <w:sz w:val="28"/>
          <w:szCs w:val="28"/>
        </w:rPr>
        <w:t xml:space="preserve">5-9 </w:t>
      </w:r>
      <w:r w:rsidRPr="001E5E2C">
        <w:rPr>
          <w:rFonts w:ascii="Times New Roman" w:hAnsi="Times New Roman"/>
          <w:sz w:val="28"/>
          <w:szCs w:val="28"/>
        </w:rPr>
        <w:t xml:space="preserve"> классах в соответствии с требования</w:t>
      </w:r>
      <w:r>
        <w:rPr>
          <w:rFonts w:ascii="Times New Roman" w:hAnsi="Times New Roman"/>
          <w:sz w:val="28"/>
          <w:szCs w:val="28"/>
        </w:rPr>
        <w:t xml:space="preserve">ми ФГОС </w:t>
      </w:r>
      <w:r w:rsidR="00681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576E90">
        <w:rPr>
          <w:rFonts w:ascii="Times New Roman" w:hAnsi="Times New Roman"/>
          <w:sz w:val="28"/>
          <w:szCs w:val="28"/>
        </w:rPr>
        <w:t xml:space="preserve">-2021 </w:t>
      </w:r>
      <w:r>
        <w:rPr>
          <w:rFonts w:ascii="Times New Roman" w:hAnsi="Times New Roman"/>
          <w:sz w:val="28"/>
          <w:szCs w:val="28"/>
        </w:rPr>
        <w:t xml:space="preserve"> и в соответствии с ФОП ООО. </w:t>
      </w:r>
    </w:p>
    <w:p w:rsidR="00F9420E" w:rsidRDefault="00AD2044" w:rsidP="00F9420E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AD2044">
        <w:rPr>
          <w:rFonts w:ascii="Times New Roman" w:hAnsi="Times New Roman"/>
          <w:sz w:val="28"/>
          <w:szCs w:val="28"/>
        </w:rPr>
        <w:t>С целью обеспечения преемственности содержания образовательных</w:t>
      </w:r>
      <w:r w:rsidRPr="00AD2044">
        <w:rPr>
          <w:rFonts w:ascii="Times New Roman" w:hAnsi="Times New Roman"/>
          <w:sz w:val="28"/>
          <w:szCs w:val="28"/>
        </w:rPr>
        <w:br/>
        <w:t xml:space="preserve">программ начального общего и основного общего образования </w:t>
      </w:r>
      <w:r w:rsidRPr="00AD2044">
        <w:rPr>
          <w:rFonts w:ascii="Times New Roman" w:hAnsi="Times New Roman"/>
          <w:sz w:val="28"/>
          <w:szCs w:val="28"/>
        </w:rPr>
        <w:br/>
      </w:r>
      <w:r w:rsidRPr="00AD2044">
        <w:rPr>
          <w:rFonts w:ascii="Times New Roman" w:hAnsi="Times New Roman"/>
          <w:sz w:val="28"/>
          <w:szCs w:val="28"/>
        </w:rPr>
        <w:lastRenderedPageBreak/>
        <w:t>при формировании плана внеурочной деятельности образовательной</w:t>
      </w:r>
      <w:r w:rsidRPr="00AD2044">
        <w:rPr>
          <w:rFonts w:ascii="Times New Roman" w:hAnsi="Times New Roman"/>
          <w:sz w:val="28"/>
          <w:szCs w:val="28"/>
        </w:rPr>
        <w:br/>
        <w:t xml:space="preserve">организации </w:t>
      </w:r>
      <w:r w:rsidR="00DA6C0E">
        <w:rPr>
          <w:rFonts w:ascii="Times New Roman" w:hAnsi="Times New Roman"/>
          <w:sz w:val="28"/>
          <w:szCs w:val="28"/>
        </w:rPr>
        <w:t xml:space="preserve"> предусмотрена часть</w:t>
      </w:r>
      <w:r w:rsidRPr="00AD2044">
        <w:rPr>
          <w:rFonts w:ascii="Times New Roman" w:hAnsi="Times New Roman"/>
          <w:sz w:val="28"/>
          <w:szCs w:val="28"/>
        </w:rPr>
        <w:t xml:space="preserve">, </w:t>
      </w:r>
      <w:r w:rsidRPr="006C731D">
        <w:rPr>
          <w:rFonts w:ascii="Times New Roman" w:hAnsi="Times New Roman"/>
          <w:b/>
          <w:i/>
          <w:sz w:val="28"/>
          <w:szCs w:val="28"/>
        </w:rPr>
        <w:t>рекомендуем</w:t>
      </w:r>
      <w:r w:rsidR="00DA6C0E" w:rsidRPr="006C731D"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C731D">
        <w:rPr>
          <w:rFonts w:ascii="Times New Roman" w:hAnsi="Times New Roman"/>
          <w:b/>
          <w:i/>
          <w:sz w:val="28"/>
          <w:szCs w:val="28"/>
        </w:rPr>
        <w:t xml:space="preserve"> для всех обучающихся:</w:t>
      </w:r>
    </w:p>
    <w:p w:rsidR="00B80EDA" w:rsidRDefault="00AD2044" w:rsidP="00F9420E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D2044">
        <w:rPr>
          <w:rFonts w:ascii="Times New Roman" w:hAnsi="Times New Roman"/>
          <w:sz w:val="28"/>
          <w:szCs w:val="28"/>
        </w:rPr>
        <w:br/>
        <w:t>1 час в неделю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76E90">
        <w:rPr>
          <w:rFonts w:ascii="Times New Roman" w:hAnsi="Times New Roman"/>
          <w:sz w:val="28"/>
          <w:szCs w:val="28"/>
        </w:rPr>
        <w:t xml:space="preserve">с 5 по 9 классы </w:t>
      </w:r>
      <w:r w:rsidRPr="00AD2044">
        <w:rPr>
          <w:rFonts w:ascii="Times New Roman" w:hAnsi="Times New Roman"/>
          <w:sz w:val="28"/>
          <w:szCs w:val="28"/>
        </w:rPr>
        <w:t xml:space="preserve"> на информационно-просветительские занятия</w:t>
      </w:r>
      <w:r w:rsidRPr="00AD2044">
        <w:rPr>
          <w:rFonts w:ascii="Times New Roman" w:hAnsi="Times New Roman"/>
          <w:sz w:val="28"/>
          <w:szCs w:val="28"/>
        </w:rPr>
        <w:br/>
        <w:t xml:space="preserve">патриотической, нравственной и экологической направленности </w:t>
      </w:r>
      <w:r w:rsidR="00F9420E">
        <w:rPr>
          <w:rFonts w:ascii="Times New Roman" w:hAnsi="Times New Roman"/>
          <w:sz w:val="28"/>
          <w:szCs w:val="28"/>
        </w:rPr>
        <w:t>«</w:t>
      </w:r>
      <w:r w:rsidRPr="00AD2044">
        <w:rPr>
          <w:rFonts w:ascii="Times New Roman" w:hAnsi="Times New Roman"/>
          <w:sz w:val="28"/>
          <w:szCs w:val="28"/>
        </w:rPr>
        <w:t>Разговоры о</w:t>
      </w:r>
      <w:r w:rsidRPr="00AD2044">
        <w:rPr>
          <w:rFonts w:ascii="Times New Roman" w:hAnsi="Times New Roman"/>
          <w:sz w:val="28"/>
          <w:szCs w:val="28"/>
        </w:rPr>
        <w:br/>
        <w:t>важном</w:t>
      </w:r>
      <w:r w:rsidR="00F9420E">
        <w:rPr>
          <w:rFonts w:ascii="Times New Roman" w:hAnsi="Times New Roman"/>
          <w:sz w:val="28"/>
          <w:szCs w:val="28"/>
        </w:rPr>
        <w:t>»</w:t>
      </w:r>
      <w:r w:rsidR="00B80EDA">
        <w:rPr>
          <w:rFonts w:ascii="Times New Roman" w:hAnsi="Times New Roman"/>
          <w:sz w:val="28"/>
          <w:szCs w:val="28"/>
        </w:rPr>
        <w:t xml:space="preserve"> </w:t>
      </w:r>
      <w:r w:rsidRPr="00AD2044">
        <w:rPr>
          <w:rFonts w:ascii="Times New Roman" w:hAnsi="Times New Roman"/>
          <w:sz w:val="28"/>
          <w:szCs w:val="28"/>
        </w:rPr>
        <w:t>(понедельник, первый урок);</w:t>
      </w:r>
    </w:p>
    <w:p w:rsidR="00AD2044" w:rsidRDefault="00B80EDA" w:rsidP="00B80E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AD2044" w:rsidRPr="00AD2044">
        <w:rPr>
          <w:rFonts w:ascii="Times New Roman" w:hAnsi="Times New Roman"/>
          <w:sz w:val="28"/>
          <w:szCs w:val="28"/>
        </w:rPr>
        <w:t>час в неделю –</w:t>
      </w:r>
      <w:r w:rsidR="00576E90">
        <w:rPr>
          <w:rFonts w:ascii="Times New Roman" w:hAnsi="Times New Roman"/>
          <w:sz w:val="28"/>
          <w:szCs w:val="28"/>
        </w:rPr>
        <w:t>с 6</w:t>
      </w:r>
      <w:r w:rsidR="000B0885">
        <w:rPr>
          <w:rFonts w:ascii="Times New Roman" w:hAnsi="Times New Roman"/>
          <w:sz w:val="28"/>
          <w:szCs w:val="28"/>
        </w:rPr>
        <w:t xml:space="preserve"> </w:t>
      </w:r>
      <w:r w:rsidR="00576E90">
        <w:rPr>
          <w:rFonts w:ascii="Times New Roman" w:hAnsi="Times New Roman"/>
          <w:sz w:val="28"/>
          <w:szCs w:val="28"/>
        </w:rPr>
        <w:t xml:space="preserve">по 9 классы </w:t>
      </w:r>
      <w:r w:rsidR="00AD2044" w:rsidRPr="00AD2044">
        <w:rPr>
          <w:rFonts w:ascii="Times New Roman" w:hAnsi="Times New Roman"/>
          <w:sz w:val="28"/>
          <w:szCs w:val="28"/>
        </w:rPr>
        <w:t xml:space="preserve"> на занятия, направленные на удовлетворение</w:t>
      </w:r>
      <w:r w:rsidR="00AD2044" w:rsidRPr="00AD2044">
        <w:rPr>
          <w:rFonts w:ascii="Times New Roman" w:hAnsi="Times New Roman"/>
          <w:sz w:val="28"/>
          <w:szCs w:val="28"/>
        </w:rPr>
        <w:br/>
        <w:t>профориентационных интер</w:t>
      </w:r>
      <w:r w:rsidR="00DA6C0E">
        <w:rPr>
          <w:rFonts w:ascii="Times New Roman" w:hAnsi="Times New Roman"/>
          <w:sz w:val="28"/>
          <w:szCs w:val="28"/>
        </w:rPr>
        <w:t xml:space="preserve">есов и потребностей обучающихся </w:t>
      </w:r>
      <w:r w:rsidR="00AD2044" w:rsidRPr="00AD2044">
        <w:rPr>
          <w:rFonts w:ascii="Times New Roman" w:hAnsi="Times New Roman"/>
          <w:sz w:val="28"/>
          <w:szCs w:val="28"/>
        </w:rPr>
        <w:t xml:space="preserve"> </w:t>
      </w:r>
      <w:r w:rsidR="00DA6C0E">
        <w:rPr>
          <w:rFonts w:ascii="Times New Roman" w:hAnsi="Times New Roman"/>
          <w:sz w:val="28"/>
          <w:szCs w:val="28"/>
        </w:rPr>
        <w:t xml:space="preserve"> в </w:t>
      </w:r>
      <w:r w:rsidR="00AD2044" w:rsidRPr="00AD2044">
        <w:rPr>
          <w:rFonts w:ascii="Times New Roman" w:hAnsi="Times New Roman"/>
          <w:sz w:val="28"/>
          <w:szCs w:val="28"/>
        </w:rPr>
        <w:t xml:space="preserve"> рамках курса </w:t>
      </w:r>
      <w:r w:rsidR="00DA6C0E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="00F9420E">
        <w:rPr>
          <w:rFonts w:ascii="Times New Roman" w:hAnsi="Times New Roman"/>
          <w:sz w:val="28"/>
          <w:szCs w:val="28"/>
        </w:rPr>
        <w:t>«</w:t>
      </w:r>
      <w:r w:rsidR="00DA6C0E">
        <w:rPr>
          <w:rFonts w:ascii="Times New Roman" w:hAnsi="Times New Roman"/>
          <w:sz w:val="28"/>
          <w:szCs w:val="28"/>
        </w:rPr>
        <w:t xml:space="preserve">Россия </w:t>
      </w:r>
      <w:r w:rsidR="00AD2044" w:rsidRPr="00AD2044">
        <w:rPr>
          <w:rFonts w:ascii="Times New Roman" w:hAnsi="Times New Roman"/>
          <w:sz w:val="28"/>
          <w:szCs w:val="28"/>
        </w:rPr>
        <w:t>– мои горизонты</w:t>
      </w:r>
      <w:r w:rsidR="00F9420E">
        <w:rPr>
          <w:rFonts w:ascii="Times New Roman" w:hAnsi="Times New Roman"/>
          <w:sz w:val="28"/>
          <w:szCs w:val="28"/>
        </w:rPr>
        <w:t>»</w:t>
      </w:r>
      <w:r w:rsidR="00AD2044" w:rsidRPr="00AD2044">
        <w:rPr>
          <w:rFonts w:ascii="Times New Roman" w:hAnsi="Times New Roman"/>
          <w:sz w:val="28"/>
          <w:szCs w:val="28"/>
        </w:rPr>
        <w:t>.</w:t>
      </w:r>
      <w:r w:rsidR="00AD2044" w:rsidRPr="00AD2044">
        <w:rPr>
          <w:rFonts w:ascii="Times New Roman" w:hAnsi="Times New Roman"/>
          <w:sz w:val="28"/>
          <w:szCs w:val="28"/>
        </w:rPr>
        <w:br/>
        <w:t>1 час в неделю – для дополнительного изучения учебных предметов,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D2044" w:rsidRPr="00AD2044">
        <w:rPr>
          <w:rFonts w:ascii="Times New Roman" w:hAnsi="Times New Roman"/>
          <w:sz w:val="28"/>
          <w:szCs w:val="28"/>
        </w:rPr>
        <w:t>числе кубановедение</w:t>
      </w:r>
      <w:r w:rsidR="00AD2044">
        <w:rPr>
          <w:rFonts w:ascii="Times New Roman" w:hAnsi="Times New Roman"/>
          <w:sz w:val="28"/>
          <w:szCs w:val="28"/>
        </w:rPr>
        <w:t xml:space="preserve"> </w:t>
      </w:r>
      <w:r w:rsidR="00AD2044" w:rsidRPr="00AD2044">
        <w:rPr>
          <w:rFonts w:ascii="Times New Roman" w:hAnsi="Times New Roman"/>
          <w:sz w:val="28"/>
          <w:szCs w:val="28"/>
        </w:rPr>
        <w:t>.</w:t>
      </w:r>
    </w:p>
    <w:p w:rsidR="000B0885" w:rsidRDefault="00AD2044" w:rsidP="00B80EDA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час- на формирование функциональной грамотности</w:t>
      </w:r>
    </w:p>
    <w:p w:rsidR="00AF1717" w:rsidRPr="006C731D" w:rsidRDefault="00AD2044" w:rsidP="00AD2044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rPr>
          <w:rFonts w:ascii="Times New Roman" w:hAnsi="Times New Roman"/>
          <w:b/>
          <w:kern w:val="1"/>
          <w:sz w:val="28"/>
          <w:szCs w:val="28"/>
        </w:rPr>
      </w:pPr>
      <w:r w:rsidRPr="006C731D">
        <w:rPr>
          <w:rFonts w:ascii="Times New Roman" w:hAnsi="Times New Roman"/>
          <w:b/>
          <w:sz w:val="28"/>
          <w:szCs w:val="28"/>
        </w:rPr>
        <w:t>В  вариативную</w:t>
      </w:r>
      <w:r w:rsidR="006A15B5" w:rsidRPr="006C731D">
        <w:rPr>
          <w:rFonts w:ascii="Times New Roman" w:hAnsi="Times New Roman"/>
          <w:b/>
          <w:sz w:val="28"/>
          <w:szCs w:val="28"/>
        </w:rPr>
        <w:t xml:space="preserve"> </w:t>
      </w:r>
      <w:r w:rsidRPr="006C731D">
        <w:rPr>
          <w:rFonts w:ascii="Times New Roman" w:hAnsi="Times New Roman"/>
          <w:b/>
          <w:sz w:val="28"/>
          <w:szCs w:val="28"/>
        </w:rPr>
        <w:t xml:space="preserve"> часть </w:t>
      </w:r>
      <w:r w:rsidRPr="006C731D">
        <w:rPr>
          <w:rFonts w:ascii="Times New Roman" w:hAnsi="Times New Roman"/>
          <w:sz w:val="28"/>
          <w:szCs w:val="28"/>
        </w:rPr>
        <w:t>плана внеурочной деятельности включены</w:t>
      </w:r>
      <w:r w:rsidRPr="006C731D">
        <w:rPr>
          <w:rFonts w:ascii="Times New Roman" w:hAnsi="Times New Roman"/>
          <w:b/>
          <w:sz w:val="28"/>
          <w:szCs w:val="28"/>
        </w:rPr>
        <w:t xml:space="preserve"> </w:t>
      </w:r>
    </w:p>
    <w:p w:rsidR="00AF1717" w:rsidRDefault="007F3093" w:rsidP="007F3093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bookmarkStart w:id="0" w:name="_Hlk113125036"/>
      <w:r>
        <w:rPr>
          <w:rFonts w:ascii="Times New Roman" w:hAnsi="Times New Roman"/>
          <w:kern w:val="1"/>
          <w:sz w:val="28"/>
          <w:szCs w:val="28"/>
        </w:rPr>
        <w:t>-</w:t>
      </w:r>
      <w:r w:rsidR="00AF1717">
        <w:rPr>
          <w:rFonts w:ascii="Times New Roman" w:hAnsi="Times New Roman"/>
          <w:kern w:val="1"/>
          <w:sz w:val="28"/>
          <w:szCs w:val="28"/>
        </w:rPr>
        <w:t xml:space="preserve"> занятия, связанные с реализацией  творческих и социокультурных потребностей учащихся,</w:t>
      </w:r>
      <w:r w:rsidR="007F40BC">
        <w:rPr>
          <w:rFonts w:ascii="Times New Roman" w:hAnsi="Times New Roman"/>
          <w:kern w:val="1"/>
          <w:sz w:val="28"/>
          <w:szCs w:val="28"/>
        </w:rPr>
        <w:t xml:space="preserve"> дополнительное  изучение учебных предметов, региональный компонент  </w:t>
      </w:r>
    </w:p>
    <w:p w:rsidR="00AF1717" w:rsidRDefault="007F3093" w:rsidP="007F3093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- </w:t>
      </w:r>
      <w:r w:rsidR="00AF1717">
        <w:rPr>
          <w:rFonts w:ascii="Times New Roman" w:hAnsi="Times New Roman"/>
          <w:kern w:val="1"/>
          <w:sz w:val="28"/>
          <w:szCs w:val="28"/>
        </w:rPr>
        <w:t>занятия по формированию функциональной грамотности</w:t>
      </w:r>
    </w:p>
    <w:p w:rsidR="00AF1717" w:rsidRDefault="00AF1717" w:rsidP="007F3093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-</w:t>
      </w:r>
      <w:r w:rsidR="007F3093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занятия, направленные на физическое и творческое развитие обучающихся</w:t>
      </w:r>
    </w:p>
    <w:p w:rsidR="00B80EDA" w:rsidRPr="00252366" w:rsidRDefault="00AF1717" w:rsidP="00252366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– занятия, направленные на удовлетворение </w:t>
      </w:r>
      <w:bookmarkEnd w:id="0"/>
      <w:r>
        <w:rPr>
          <w:rFonts w:ascii="Times New Roman" w:hAnsi="Times New Roman"/>
          <w:kern w:val="1"/>
          <w:sz w:val="28"/>
          <w:szCs w:val="28"/>
        </w:rPr>
        <w:t xml:space="preserve">социальных интересов и потребностей обучающихся </w:t>
      </w:r>
    </w:p>
    <w:p w:rsidR="006A1F2D" w:rsidRPr="00FA514F" w:rsidRDefault="006A1F2D" w:rsidP="006A1F2D">
      <w:pPr>
        <w:spacing w:after="0" w:line="240" w:lineRule="auto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 xml:space="preserve">Актуальным направлением внеурочной деятельности гимназии является формирование у обучающихся современной культуры безопасности жизнедеятельности.  </w:t>
      </w:r>
    </w:p>
    <w:p w:rsidR="006A1F2D" w:rsidRPr="006C731D" w:rsidRDefault="006A1F2D" w:rsidP="0068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kern w:val="1"/>
          <w:sz w:val="28"/>
          <w:szCs w:val="28"/>
        </w:rPr>
        <w:t xml:space="preserve">Воспитания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</w:t>
      </w:r>
      <w:r w:rsidR="007F40BC">
        <w:rPr>
          <w:rFonts w:ascii="Times New Roman" w:hAnsi="Times New Roman"/>
          <w:kern w:val="1"/>
          <w:sz w:val="28"/>
          <w:szCs w:val="28"/>
        </w:rPr>
        <w:t xml:space="preserve">реализуется направление </w:t>
      </w:r>
      <w:r w:rsidR="007F40BC" w:rsidRPr="006C731D">
        <w:rPr>
          <w:rFonts w:ascii="Times New Roman" w:hAnsi="Times New Roman"/>
          <w:i/>
          <w:kern w:val="1"/>
          <w:sz w:val="28"/>
          <w:szCs w:val="28"/>
        </w:rPr>
        <w:t>«Безопасные дороги Кубани»</w:t>
      </w:r>
      <w:r w:rsidR="00B3513C" w:rsidRPr="006C731D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6A1F2D" w:rsidRPr="00FA514F" w:rsidRDefault="006A1F2D" w:rsidP="004271C3">
      <w:pPr>
        <w:spacing w:after="0" w:line="240" w:lineRule="auto"/>
        <w:ind w:left="55" w:right="65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В целях исполнения Комплексного плана противодействия идеологии терроризма в Российской Федерации в гимназии реализуется дополнительная образовательная программа «Гражданское население в противодействии распространению идеологии терроризма» с использованием методических материалов «Угрозы, вызываемые распространением идей терроризма и религиозно-политического экстремизма,  межнациональной   и   межконфессиональной розни» (7-</w:t>
      </w:r>
      <w:r w:rsidR="00857A5E">
        <w:rPr>
          <w:rFonts w:ascii="Times New Roman" w:hAnsi="Times New Roman"/>
          <w:kern w:val="1"/>
          <w:sz w:val="28"/>
          <w:szCs w:val="28"/>
        </w:rPr>
        <w:t>9 классы), реализуется через курс «Нет террору».</w:t>
      </w:r>
    </w:p>
    <w:p w:rsidR="006A1F2D" w:rsidRDefault="006A1F2D" w:rsidP="004271C3">
      <w:pPr>
        <w:spacing w:after="0" w:line="240" w:lineRule="auto"/>
        <w:ind w:left="149" w:right="13" w:firstLine="611"/>
        <w:jc w:val="both"/>
        <w:rPr>
          <w:rFonts w:ascii="Times New Roman" w:hAnsi="Times New Roman"/>
          <w:kern w:val="1"/>
          <w:sz w:val="28"/>
          <w:szCs w:val="28"/>
        </w:rPr>
      </w:pPr>
      <w:r w:rsidRPr="007F3093">
        <w:rPr>
          <w:rFonts w:ascii="Times New Roman" w:hAnsi="Times New Roman"/>
          <w:kern w:val="1"/>
          <w:sz w:val="28"/>
          <w:szCs w:val="28"/>
        </w:rPr>
        <w:t>В целях распространения исторических, культурных и духовных традиций      кубанского      казачества      в      гимназии  соз</w:t>
      </w:r>
      <w:r w:rsidR="006C731D">
        <w:rPr>
          <w:rFonts w:ascii="Times New Roman" w:hAnsi="Times New Roman"/>
          <w:kern w:val="1"/>
          <w:sz w:val="28"/>
          <w:szCs w:val="28"/>
        </w:rPr>
        <w:t xml:space="preserve">дана группа по интересам </w:t>
      </w:r>
      <w:r w:rsidR="000B0885">
        <w:rPr>
          <w:rFonts w:ascii="Times New Roman" w:hAnsi="Times New Roman"/>
          <w:kern w:val="1"/>
          <w:sz w:val="28"/>
          <w:szCs w:val="28"/>
        </w:rPr>
        <w:t>казачьей направленности</w:t>
      </w:r>
      <w:r w:rsidRPr="007F3093">
        <w:rPr>
          <w:rFonts w:ascii="Times New Roman" w:hAnsi="Times New Roman"/>
          <w:kern w:val="1"/>
          <w:sz w:val="28"/>
          <w:szCs w:val="28"/>
        </w:rPr>
        <w:t>, обучение в которой ведется по направлениям: кубановедение</w:t>
      </w:r>
      <w:r w:rsidR="0068154A">
        <w:rPr>
          <w:rFonts w:ascii="Times New Roman" w:hAnsi="Times New Roman"/>
          <w:kern w:val="1"/>
          <w:sz w:val="28"/>
          <w:szCs w:val="28"/>
        </w:rPr>
        <w:t xml:space="preserve">, </w:t>
      </w:r>
      <w:r w:rsidRPr="007F3093">
        <w:rPr>
          <w:rFonts w:ascii="Times New Roman" w:hAnsi="Times New Roman"/>
          <w:kern w:val="1"/>
          <w:sz w:val="28"/>
          <w:szCs w:val="28"/>
        </w:rPr>
        <w:t>история и современность кубанского казачества</w:t>
      </w:r>
      <w:r w:rsidR="00D809CD">
        <w:rPr>
          <w:rFonts w:ascii="Times New Roman" w:hAnsi="Times New Roman"/>
          <w:kern w:val="1"/>
          <w:sz w:val="28"/>
          <w:szCs w:val="28"/>
        </w:rPr>
        <w:t xml:space="preserve"> </w:t>
      </w:r>
      <w:r w:rsidRPr="007F3093">
        <w:rPr>
          <w:rFonts w:ascii="Times New Roman" w:hAnsi="Times New Roman"/>
          <w:kern w:val="1"/>
          <w:sz w:val="28"/>
          <w:szCs w:val="28"/>
        </w:rPr>
        <w:t xml:space="preserve"> (курс «История и современность кубанского казачества»)</w:t>
      </w:r>
      <w:r w:rsidR="00857A5E">
        <w:rPr>
          <w:rFonts w:ascii="Times New Roman" w:hAnsi="Times New Roman"/>
          <w:kern w:val="1"/>
          <w:sz w:val="28"/>
          <w:szCs w:val="28"/>
        </w:rPr>
        <w:t>, казачьи спортивные игры.</w:t>
      </w:r>
    </w:p>
    <w:p w:rsidR="00D809CD" w:rsidRDefault="006A1F2D" w:rsidP="00D809CD">
      <w:pPr>
        <w:spacing w:after="0" w:line="240" w:lineRule="auto"/>
        <w:ind w:right="-20"/>
        <w:jc w:val="both"/>
        <w:rPr>
          <w:rFonts w:ascii="Times New Roman" w:hAnsi="Times New Roman"/>
          <w:kern w:val="1"/>
          <w:sz w:val="28"/>
          <w:szCs w:val="28"/>
        </w:rPr>
      </w:pPr>
      <w:r w:rsidRPr="007F3093">
        <w:rPr>
          <w:rFonts w:ascii="Times New Roman" w:hAnsi="Times New Roman"/>
          <w:kern w:val="1"/>
          <w:sz w:val="28"/>
          <w:szCs w:val="28"/>
        </w:rPr>
        <w:tab/>
        <w:t xml:space="preserve">Учреждения дополнительного образования  </w:t>
      </w:r>
      <w:r w:rsidR="00D809CD" w:rsidRPr="00D809CD">
        <w:rPr>
          <w:rFonts w:ascii="Times New Roman" w:hAnsi="Times New Roman"/>
          <w:kern w:val="1"/>
          <w:sz w:val="28"/>
          <w:szCs w:val="28"/>
        </w:rPr>
        <w:t>спортивной направленности</w:t>
      </w:r>
      <w:r w:rsidR="00434583">
        <w:rPr>
          <w:rFonts w:ascii="Times New Roman" w:hAnsi="Times New Roman"/>
          <w:kern w:val="1"/>
          <w:sz w:val="28"/>
          <w:szCs w:val="28"/>
        </w:rPr>
        <w:t xml:space="preserve">, которые организуют  занятия  для обучающихся на базе  гимназии: </w:t>
      </w:r>
      <w:r w:rsidR="00D809CD" w:rsidRPr="00D809CD">
        <w:rPr>
          <w:rFonts w:ascii="Times New Roman" w:hAnsi="Times New Roman"/>
          <w:kern w:val="1"/>
          <w:sz w:val="28"/>
          <w:szCs w:val="28"/>
        </w:rPr>
        <w:t xml:space="preserve"> хореографический ансамбль «Мозаика» </w:t>
      </w:r>
      <w:r w:rsidRPr="00D809CD">
        <w:rPr>
          <w:rFonts w:ascii="Times New Roman" w:hAnsi="Times New Roman"/>
          <w:kern w:val="1"/>
          <w:sz w:val="28"/>
          <w:szCs w:val="28"/>
        </w:rPr>
        <w:t xml:space="preserve"> (МАОУ ЦО ДО «Перспектива»)</w:t>
      </w:r>
      <w:r w:rsidR="00D809CD" w:rsidRPr="00D809CD">
        <w:rPr>
          <w:rFonts w:ascii="Times New Roman" w:hAnsi="Times New Roman"/>
          <w:kern w:val="1"/>
          <w:sz w:val="28"/>
          <w:szCs w:val="28"/>
        </w:rPr>
        <w:t>, «Локобаскет» школьная лига,  баскетбол.</w:t>
      </w:r>
      <w:r w:rsidR="00D809CD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DA6C0E" w:rsidRPr="00DA6C0E" w:rsidRDefault="00DA6C0E" w:rsidP="00DA6C0E">
      <w:pPr>
        <w:spacing w:after="0" w:line="240" w:lineRule="auto"/>
        <w:ind w:right="-2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DA6C0E">
        <w:rPr>
          <w:rFonts w:ascii="Times New Roman" w:hAnsi="Times New Roman"/>
          <w:b/>
          <w:kern w:val="1"/>
          <w:sz w:val="28"/>
          <w:szCs w:val="28"/>
        </w:rPr>
        <w:t>Формы внеурочной деятельности</w:t>
      </w:r>
    </w:p>
    <w:p w:rsidR="0068154A" w:rsidRDefault="00D809CD" w:rsidP="00D809CD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</w:t>
      </w:r>
      <w:r w:rsidRPr="00FA514F">
        <w:rPr>
          <w:rFonts w:ascii="Times New Roman" w:hAnsi="Times New Roman"/>
          <w:sz w:val="28"/>
          <w:szCs w:val="28"/>
        </w:rPr>
        <w:t xml:space="preserve"> </w:t>
      </w:r>
      <w:r w:rsidR="006A1F2D" w:rsidRPr="00FA514F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обучающихся 5-9 классов  используются возможности организаций дополнительного образования, сетевого взаимодействия. </w:t>
      </w:r>
    </w:p>
    <w:p w:rsidR="006A1F2D" w:rsidRPr="00FA514F" w:rsidRDefault="0068154A" w:rsidP="00D809CD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1F2D" w:rsidRPr="00FA514F">
        <w:rPr>
          <w:rFonts w:ascii="Times New Roman" w:hAnsi="Times New Roman"/>
          <w:sz w:val="28"/>
          <w:szCs w:val="28"/>
        </w:rPr>
        <w:t xml:space="preserve">Внеурочная деятельность организуется через следующие </w:t>
      </w:r>
      <w:r w:rsidR="006A1F2D" w:rsidRPr="0068154A">
        <w:rPr>
          <w:rFonts w:ascii="Times New Roman" w:hAnsi="Times New Roman"/>
          <w:b/>
          <w:sz w:val="28"/>
          <w:szCs w:val="28"/>
        </w:rPr>
        <w:t>формы:</w:t>
      </w:r>
    </w:p>
    <w:p w:rsidR="006A1F2D" w:rsidRPr="00FA514F" w:rsidRDefault="006A1F2D" w:rsidP="006A1F2D">
      <w:pPr>
        <w:widowControl w:val="0"/>
        <w:tabs>
          <w:tab w:val="left" w:pos="10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1.Экскурсии.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lastRenderedPageBreak/>
        <w:t>2.Кружки.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3.Секции.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4.Конференции.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5.Ученическое научное общество «Эрудит».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6.Олимпиады.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7.Соревнования.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8.Конкурсы.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9.Фестивали.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10.Поисковые и научные исследования.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11.Общественно-полезные практики.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A514F">
        <w:rPr>
          <w:rFonts w:ascii="Times New Roman" w:hAnsi="Times New Roman"/>
          <w:sz w:val="28"/>
          <w:szCs w:val="28"/>
        </w:rPr>
        <w:t>Коллективное творческое дело (КТД).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13.Викторины.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FA514F">
        <w:rPr>
          <w:rFonts w:ascii="Times New Roman" w:hAnsi="Times New Roman"/>
          <w:sz w:val="28"/>
          <w:szCs w:val="28"/>
        </w:rPr>
        <w:t>Военно-патриотический клуб.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15.Профориентационн</w:t>
      </w:r>
      <w:r w:rsidR="00265914">
        <w:rPr>
          <w:rFonts w:ascii="Times New Roman" w:hAnsi="Times New Roman"/>
          <w:sz w:val="28"/>
          <w:szCs w:val="28"/>
        </w:rPr>
        <w:t>ая</w:t>
      </w:r>
      <w:r w:rsidRPr="00FA514F">
        <w:rPr>
          <w:rFonts w:ascii="Times New Roman" w:hAnsi="Times New Roman"/>
          <w:sz w:val="28"/>
          <w:szCs w:val="28"/>
        </w:rPr>
        <w:t xml:space="preserve">  работ</w:t>
      </w:r>
      <w:r w:rsidR="00265914">
        <w:rPr>
          <w:rFonts w:ascii="Times New Roman" w:hAnsi="Times New Roman"/>
          <w:sz w:val="28"/>
          <w:szCs w:val="28"/>
        </w:rPr>
        <w:t>а</w:t>
      </w:r>
      <w:r w:rsidRPr="00FA514F">
        <w:rPr>
          <w:rFonts w:ascii="Times New Roman" w:hAnsi="Times New Roman"/>
          <w:sz w:val="28"/>
          <w:szCs w:val="28"/>
        </w:rPr>
        <w:t>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16.Летние  тематические  площадки  на  базе  ВУЗов.</w:t>
      </w:r>
    </w:p>
    <w:p w:rsidR="006A1F2D" w:rsidRPr="00FA514F" w:rsidRDefault="006A1F2D" w:rsidP="006A1F2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 в </w:t>
      </w:r>
      <w:r>
        <w:rPr>
          <w:rFonts w:ascii="Times New Roman" w:hAnsi="Times New Roman"/>
          <w:sz w:val="28"/>
          <w:szCs w:val="28"/>
        </w:rPr>
        <w:t>МАОУ</w:t>
      </w:r>
      <w:r w:rsidRPr="00FA514F">
        <w:rPr>
          <w:rFonts w:ascii="Times New Roman" w:hAnsi="Times New Roman"/>
          <w:sz w:val="28"/>
          <w:szCs w:val="28"/>
        </w:rPr>
        <w:t xml:space="preserve"> гимназии № 82 используются системные курсы внеурочной деятельности (на их изучение  в учебном плане внеурочной деятельности установлено определенное количество часов в неделю в соответствии с рабочей программой учителя) и несистемные мероприятия.</w:t>
      </w:r>
    </w:p>
    <w:p w:rsidR="006A1F2D" w:rsidRPr="0068154A" w:rsidRDefault="006A1F2D" w:rsidP="006A1F2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68154A">
        <w:rPr>
          <w:rFonts w:ascii="Times New Roman" w:hAnsi="Times New Roman"/>
          <w:sz w:val="28"/>
          <w:szCs w:val="28"/>
        </w:rPr>
        <w:t xml:space="preserve">Несистемные занятия реализуются в рамках </w:t>
      </w:r>
      <w:r w:rsidR="00835E85" w:rsidRPr="0068154A">
        <w:rPr>
          <w:rFonts w:ascii="Times New Roman" w:hAnsi="Times New Roman"/>
          <w:sz w:val="28"/>
          <w:szCs w:val="28"/>
        </w:rPr>
        <w:t xml:space="preserve">программы воспитания  гимназии № 82,  </w:t>
      </w:r>
      <w:r w:rsidRPr="0068154A">
        <w:rPr>
          <w:rFonts w:ascii="Times New Roman" w:hAnsi="Times New Roman"/>
          <w:sz w:val="28"/>
          <w:szCs w:val="28"/>
        </w:rPr>
        <w:t>плана воспитательной работы классного руководителя</w:t>
      </w:r>
      <w:r w:rsidR="00835E85" w:rsidRPr="0068154A">
        <w:rPr>
          <w:rFonts w:ascii="Times New Roman" w:hAnsi="Times New Roman"/>
          <w:sz w:val="28"/>
          <w:szCs w:val="28"/>
        </w:rPr>
        <w:t xml:space="preserve"> </w:t>
      </w:r>
      <w:r w:rsidRPr="0068154A">
        <w:rPr>
          <w:rFonts w:ascii="Times New Roman" w:hAnsi="Times New Roman"/>
          <w:sz w:val="28"/>
          <w:szCs w:val="28"/>
        </w:rPr>
        <w:t xml:space="preserve"> и учителей </w:t>
      </w:r>
      <w:r w:rsidR="00F9420E">
        <w:rPr>
          <w:rFonts w:ascii="Times New Roman" w:hAnsi="Times New Roman"/>
          <w:sz w:val="28"/>
          <w:szCs w:val="28"/>
        </w:rPr>
        <w:t>–</w:t>
      </w:r>
      <w:r w:rsidR="00835E85" w:rsidRPr="0068154A">
        <w:rPr>
          <w:rFonts w:ascii="Times New Roman" w:hAnsi="Times New Roman"/>
          <w:sz w:val="28"/>
          <w:szCs w:val="28"/>
        </w:rPr>
        <w:t xml:space="preserve"> </w:t>
      </w:r>
      <w:r w:rsidRPr="0068154A">
        <w:rPr>
          <w:rFonts w:ascii="Times New Roman" w:hAnsi="Times New Roman"/>
          <w:sz w:val="28"/>
          <w:szCs w:val="28"/>
        </w:rPr>
        <w:t>предмет</w:t>
      </w:r>
      <w:r w:rsidR="00835E85" w:rsidRPr="0068154A">
        <w:rPr>
          <w:rFonts w:ascii="Times New Roman" w:hAnsi="Times New Roman"/>
          <w:sz w:val="28"/>
          <w:szCs w:val="28"/>
        </w:rPr>
        <w:t>ников</w:t>
      </w:r>
      <w:r w:rsidR="009D42C8" w:rsidRPr="0068154A">
        <w:rPr>
          <w:rFonts w:ascii="Times New Roman" w:hAnsi="Times New Roman"/>
          <w:sz w:val="28"/>
          <w:szCs w:val="28"/>
        </w:rPr>
        <w:t>.</w:t>
      </w:r>
      <w:r w:rsidRPr="0068154A">
        <w:rPr>
          <w:rFonts w:ascii="Times New Roman" w:hAnsi="Times New Roman"/>
          <w:sz w:val="28"/>
          <w:szCs w:val="28"/>
        </w:rPr>
        <w:t xml:space="preserve"> В данных модулях отсутствует расписание занятий внеурочной  деятельности, так как они проводятся в свободной форме, с учётом основных направлений плана воспитательной работы и </w:t>
      </w:r>
      <w:r w:rsidR="009D42C8" w:rsidRPr="0068154A">
        <w:rPr>
          <w:rFonts w:ascii="Times New Roman" w:hAnsi="Times New Roman"/>
          <w:sz w:val="28"/>
          <w:szCs w:val="28"/>
        </w:rPr>
        <w:t xml:space="preserve"> </w:t>
      </w:r>
      <w:r w:rsidRPr="0068154A">
        <w:rPr>
          <w:rFonts w:ascii="Times New Roman" w:hAnsi="Times New Roman"/>
          <w:sz w:val="28"/>
          <w:szCs w:val="28"/>
        </w:rPr>
        <w:t xml:space="preserve">графика проведения мероприятий, конкурсов, олимпиад, спортивных соревнований. </w:t>
      </w:r>
    </w:p>
    <w:p w:rsidR="006A1F2D" w:rsidRPr="00FA514F" w:rsidRDefault="006A1F2D" w:rsidP="006A1F2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68154A">
        <w:rPr>
          <w:rFonts w:ascii="Times New Roman" w:hAnsi="Times New Roman"/>
          <w:sz w:val="28"/>
          <w:szCs w:val="28"/>
        </w:rPr>
        <w:t xml:space="preserve">В журнале  классного руководителя указывается </w:t>
      </w:r>
      <w:r w:rsidR="00E428D4" w:rsidRPr="0068154A">
        <w:rPr>
          <w:rFonts w:ascii="Times New Roman" w:hAnsi="Times New Roman"/>
          <w:sz w:val="28"/>
          <w:szCs w:val="28"/>
        </w:rPr>
        <w:t xml:space="preserve"> темы проведенных занятий, мероприятий.</w:t>
      </w:r>
    </w:p>
    <w:p w:rsidR="006A1F2D" w:rsidRPr="00FA514F" w:rsidRDefault="006A1F2D" w:rsidP="006A1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          Внеурочная деятельность организуется так же в сотрудничестве с организациями, местным сообществом, социальными партнерами гимназии, с учреждениями культуры, общественными организациями и в рамках сетевого взаимодействия с профессиональными образовательными организациями города Краснодара:</w:t>
      </w:r>
    </w:p>
    <w:tbl>
      <w:tblPr>
        <w:tblW w:w="2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"/>
        <w:gridCol w:w="4616"/>
        <w:gridCol w:w="4783"/>
        <w:gridCol w:w="3491"/>
        <w:gridCol w:w="4165"/>
        <w:gridCol w:w="3961"/>
      </w:tblGrid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Учреждения и организации </w:t>
            </w:r>
          </w:p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СПО и ВО</w:t>
            </w: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Формы взаимодействия и сотрудничества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:rsidR="006A1F2D" w:rsidRPr="00FA514F" w:rsidRDefault="00E428D4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«Паш</w:t>
            </w:r>
            <w:r w:rsidR="006A1F2D" w:rsidRPr="00FA514F">
              <w:rPr>
                <w:rFonts w:ascii="Times New Roman" w:hAnsi="Times New Roman"/>
                <w:sz w:val="28"/>
                <w:szCs w:val="28"/>
              </w:rPr>
              <w:t>ковский сельскохозяйственный колледж»</w:t>
            </w: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1.Проведение курсов по рабочим специальностям.</w:t>
            </w:r>
          </w:p>
          <w:p w:rsidR="006A1F2D" w:rsidRPr="00FA514F" w:rsidRDefault="006A1F2D" w:rsidP="0043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2.Привлечение к участию в Неделе науки, профориентационны</w:t>
            </w:r>
            <w:r w:rsidR="00434583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A514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ФГБОУ  ВО «Российский экономический  университет имени Г.В.Плеханова»</w:t>
            </w: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Профессиональная ориентация учащихся  в области экономики, менеджмента, товароведения, торгового дела, технологии продукции и организации общественного питания: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1.Профориентационные лекции на базе гимназии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3.Участие преподавателей университета в школьных мероприятиях по профориентационной работе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4. Проведение преподавателями университета </w:t>
            </w:r>
          </w:p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агитационно-профориентационной работы на родительских собраниях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ФГБОУ ВО «Кубанский государственный университет» </w:t>
            </w: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1.Проведение мероприятий в рамках летней оздоровительной площадки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2.Организация посещения учениками музеев, лабораторий, учебных и научных аудиторий университета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3.Организация и совместное проведение образовательных семинаров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4. Подготовка мастер-классов и лабораторно-практических занятий по предметам профилизации гимназии</w:t>
            </w:r>
          </w:p>
        </w:tc>
      </w:tr>
      <w:tr w:rsidR="006A1F2D" w:rsidRPr="00FA514F" w:rsidTr="004271C3">
        <w:trPr>
          <w:gridAfter w:val="3"/>
          <w:wAfter w:w="11617" w:type="dxa"/>
          <w:trHeight w:val="709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ФГБОУ ВО «Кубанский государственный медицинский университет»</w:t>
            </w:r>
          </w:p>
        </w:tc>
        <w:tc>
          <w:tcPr>
            <w:tcW w:w="4783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химии, биологии </w:t>
            </w:r>
            <w:r w:rsidR="004345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Проведение профориентационных мероприятий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Сотрудничество с ГИБДД в рамках профилактической работы по безопасности движения</w:t>
            </w:r>
          </w:p>
        </w:tc>
        <w:tc>
          <w:tcPr>
            <w:tcW w:w="4783" w:type="dxa"/>
            <w:vAlign w:val="bottom"/>
          </w:tcPr>
          <w:p w:rsidR="006A1F2D" w:rsidRPr="00FA514F" w:rsidRDefault="006A1F2D" w:rsidP="006A1F2D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акции, беседы, совместные мероприятия, конкурсы;</w:t>
            </w:r>
          </w:p>
          <w:p w:rsidR="006A1F2D" w:rsidRPr="00FA514F" w:rsidRDefault="006A1F2D" w:rsidP="006A1F2D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совместная профилактическая работа</w:t>
            </w:r>
          </w:p>
        </w:tc>
      </w:tr>
      <w:tr w:rsidR="006A1F2D" w:rsidRPr="00FA514F" w:rsidTr="004271C3">
        <w:trPr>
          <w:gridAfter w:val="3"/>
          <w:wAfter w:w="11617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16" w:type="dxa"/>
            <w:vAlign w:val="bottom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Сотрудничество с КДН и ЗП, ПДН ОВД в рамках профилактической работы по правонарушениям</w:t>
            </w:r>
          </w:p>
        </w:tc>
        <w:tc>
          <w:tcPr>
            <w:tcW w:w="4783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- совместная профилактическая работа по правонарушениям</w:t>
            </w:r>
          </w:p>
        </w:tc>
      </w:tr>
      <w:tr w:rsidR="006A1F2D" w:rsidRPr="00FA514F" w:rsidTr="004271C3">
        <w:trPr>
          <w:gridAfter w:val="3"/>
          <w:wAfter w:w="11617" w:type="dxa"/>
          <w:trHeight w:val="60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Сотрудничество с Пожарной охраной, МЧС</w:t>
            </w:r>
          </w:p>
        </w:tc>
        <w:tc>
          <w:tcPr>
            <w:tcW w:w="4783" w:type="dxa"/>
            <w:vAlign w:val="bottom"/>
          </w:tcPr>
          <w:p w:rsidR="006A1F2D" w:rsidRPr="00FA514F" w:rsidRDefault="006A1F2D" w:rsidP="006A1F2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участие команды школы в конкурсных мероприятиях, посещение пожарной части;</w:t>
            </w:r>
          </w:p>
          <w:p w:rsidR="006A1F2D" w:rsidRPr="00FA514F" w:rsidRDefault="006A1F2D" w:rsidP="006A1F2D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совместная профилактическая работа</w:t>
            </w:r>
          </w:p>
        </w:tc>
      </w:tr>
      <w:tr w:rsidR="00265914" w:rsidRPr="00FA514F" w:rsidTr="004271C3">
        <w:trPr>
          <w:gridAfter w:val="3"/>
          <w:wAfter w:w="11617" w:type="dxa"/>
          <w:trHeight w:val="60"/>
        </w:trPr>
        <w:tc>
          <w:tcPr>
            <w:tcW w:w="774" w:type="dxa"/>
          </w:tcPr>
          <w:p w:rsidR="00265914" w:rsidRPr="00FA514F" w:rsidRDefault="00265914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6" w:type="dxa"/>
          </w:tcPr>
          <w:p w:rsidR="00265914" w:rsidRPr="00FA514F" w:rsidRDefault="00265914" w:rsidP="006212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Российский университет финансов (филиал в г. Краснодаре) </w:t>
            </w:r>
          </w:p>
        </w:tc>
        <w:tc>
          <w:tcPr>
            <w:tcW w:w="4783" w:type="dxa"/>
            <w:vAlign w:val="bottom"/>
          </w:tcPr>
          <w:p w:rsidR="00265914" w:rsidRDefault="00265914" w:rsidP="006A1F2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участие в профориентационных мероприятиях, </w:t>
            </w:r>
          </w:p>
          <w:p w:rsidR="00265914" w:rsidRPr="00FA514F" w:rsidRDefault="00265914" w:rsidP="00D12258">
            <w:pPr>
              <w:widowControl w:val="0"/>
              <w:tabs>
                <w:tab w:val="left" w:pos="125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-посещение дней открытых дверей</w:t>
            </w:r>
          </w:p>
        </w:tc>
      </w:tr>
      <w:tr w:rsidR="006A1F2D" w:rsidRPr="00FA514F" w:rsidTr="0042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6A1F2D" w:rsidRPr="00FA514F" w:rsidRDefault="006A1F2D" w:rsidP="006212CA">
            <w:pPr>
              <w:shd w:val="clear" w:color="auto" w:fill="FFFFFF"/>
              <w:spacing w:after="0" w:line="240" w:lineRule="auto"/>
              <w:ind w:left="47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8BA" w:rsidRPr="000238BA" w:rsidRDefault="0068154A" w:rsidP="000B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0238BA" w:rsidRPr="002D0A0D" w:rsidRDefault="000238BA" w:rsidP="000238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A0D">
        <w:rPr>
          <w:rFonts w:ascii="Times New Roman" w:hAnsi="Times New Roman"/>
          <w:b/>
          <w:bCs/>
          <w:sz w:val="28"/>
          <w:szCs w:val="28"/>
        </w:rPr>
        <w:t>Промежуточная и итоговая аттестация обучающихся в рамках внеурочной деятельности</w:t>
      </w:r>
    </w:p>
    <w:p w:rsidR="000238BA" w:rsidRPr="002D0A0D" w:rsidRDefault="000238BA" w:rsidP="00023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внеурочной деятельности обучающихся осуществляется текущий контроль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аттестация.</w:t>
      </w:r>
    </w:p>
    <w:p w:rsidR="000238BA" w:rsidRPr="002D0A0D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во внеурочной деятельности – это систематическая проверка</w:t>
      </w:r>
    </w:p>
    <w:p w:rsidR="000238BA" w:rsidRPr="002D0A0D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достижений обучающихся, проводимая педагогом в ходе осуществления образовательной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в соответствии программой курса внеурочной деятельности.</w:t>
      </w:r>
    </w:p>
    <w:p w:rsidR="000238BA" w:rsidRPr="002D0A0D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проводится с целью систематического контроля уровня усвоения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материала,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прочности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формируемых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знаний,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умений,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приобретения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универсальных учебных действий, носит мотивационный характер.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38BA" w:rsidRPr="002D0A0D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с целью определения качества освоения</w:t>
      </w:r>
    </w:p>
    <w:p w:rsidR="000238BA" w:rsidRPr="002D0A0D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 программ курсов внеурочной деятельности.</w:t>
      </w:r>
      <w:r w:rsidR="00BD719F" w:rsidRP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 оценивание по четвертям по системе «зачтено- не зачтено».</w:t>
      </w:r>
    </w:p>
    <w:p w:rsidR="000238BA" w:rsidRDefault="000238BA" w:rsidP="0002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8F1603">
        <w:rPr>
          <w:rFonts w:ascii="Times New Roman" w:hAnsi="Times New Roman"/>
          <w:color w:val="000000"/>
          <w:sz w:val="28"/>
          <w:szCs w:val="28"/>
        </w:rPr>
        <w:t>Оцен</w:t>
      </w:r>
      <w:r>
        <w:rPr>
          <w:rFonts w:ascii="Times New Roman" w:hAnsi="Times New Roman"/>
          <w:color w:val="000000"/>
          <w:sz w:val="28"/>
          <w:szCs w:val="28"/>
        </w:rPr>
        <w:t xml:space="preserve">ивание </w:t>
      </w:r>
      <w:r w:rsidRPr="008F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итоговых </w:t>
      </w:r>
      <w:r w:rsidRPr="008F1603">
        <w:rPr>
          <w:rFonts w:ascii="Times New Roman" w:hAnsi="Times New Roman"/>
          <w:color w:val="000000"/>
          <w:sz w:val="28"/>
          <w:szCs w:val="28"/>
        </w:rPr>
        <w:t>результатов внеурочной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 курс (класс) обучения </w:t>
      </w:r>
      <w:r w:rsidRPr="008F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проходит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системе «зачтено - не зачтено».</w:t>
      </w:r>
    </w:p>
    <w:p w:rsidR="009D42C8" w:rsidRPr="007661CC" w:rsidRDefault="000D5446" w:rsidP="00766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3BA">
        <w:rPr>
          <w:rFonts w:ascii="Times New Roman" w:hAnsi="Times New Roman"/>
          <w:sz w:val="28"/>
          <w:szCs w:val="28"/>
        </w:rPr>
        <w:br w:type="page"/>
      </w:r>
    </w:p>
    <w:p w:rsidR="00386AFE" w:rsidRPr="006A13B7" w:rsidRDefault="00386AFE" w:rsidP="0038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lastRenderedPageBreak/>
        <w:t>ТАБЛИЦА-СЕТКА</w:t>
      </w:r>
    </w:p>
    <w:p w:rsidR="00386AFE" w:rsidRPr="006A13B7" w:rsidRDefault="00386AFE" w:rsidP="00386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 xml:space="preserve">УЧЕБНОГО ПЛАНА </w:t>
      </w:r>
    </w:p>
    <w:p w:rsidR="00386AFE" w:rsidRPr="006A13B7" w:rsidRDefault="00386AFE" w:rsidP="0038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386AFE" w:rsidRPr="006A13B7" w:rsidRDefault="00386AFE" w:rsidP="00386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/>
          <w:sz w:val="28"/>
          <w:szCs w:val="28"/>
        </w:rPr>
        <w:t>МАОУ</w:t>
      </w:r>
      <w:r w:rsidRPr="006A13B7">
        <w:rPr>
          <w:rFonts w:ascii="Times New Roman" w:hAnsi="Times New Roman"/>
          <w:sz w:val="28"/>
          <w:szCs w:val="28"/>
        </w:rPr>
        <w:t xml:space="preserve"> гимназии № 82</w:t>
      </w:r>
    </w:p>
    <w:p w:rsidR="00386AFE" w:rsidRDefault="00386AFE" w:rsidP="00386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A13B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A13B7">
        <w:rPr>
          <w:rFonts w:ascii="Times New Roman" w:hAnsi="Times New Roman"/>
          <w:sz w:val="28"/>
          <w:szCs w:val="28"/>
        </w:rPr>
        <w:t xml:space="preserve"> учебный год</w:t>
      </w:r>
    </w:p>
    <w:p w:rsidR="00386AFE" w:rsidRDefault="00386AFE" w:rsidP="00386AF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0034CB">
        <w:rPr>
          <w:rFonts w:ascii="Times New Roman" w:hAnsi="Times New Roman"/>
          <w:b/>
          <w:i/>
          <w:iCs/>
          <w:sz w:val="28"/>
          <w:szCs w:val="28"/>
          <w:u w:val="single"/>
        </w:rPr>
        <w:t>5- е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- </w:t>
      </w:r>
      <w:r w:rsidR="00DA0F1E">
        <w:rPr>
          <w:rFonts w:ascii="Times New Roman" w:hAnsi="Times New Roman"/>
          <w:b/>
          <w:i/>
          <w:iCs/>
          <w:sz w:val="28"/>
          <w:szCs w:val="28"/>
          <w:u w:val="single"/>
        </w:rPr>
        <w:t>7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-е </w:t>
      </w:r>
      <w:r w:rsidRPr="000034C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классы  по ФГОС ООО-21</w:t>
      </w:r>
    </w:p>
    <w:p w:rsidR="007F3307" w:rsidRDefault="009D42C8" w:rsidP="00BB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F9F">
        <w:rPr>
          <w:rFonts w:ascii="Times New Roman" w:hAnsi="Times New Roman"/>
          <w:b/>
          <w:sz w:val="28"/>
          <w:szCs w:val="28"/>
        </w:rPr>
        <w:t>Системные занятия</w:t>
      </w:r>
    </w:p>
    <w:p w:rsidR="007661CC" w:rsidRDefault="007661CC" w:rsidP="00BB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ffff5"/>
        <w:tblW w:w="0" w:type="auto"/>
        <w:tblLook w:val="04A0"/>
      </w:tblPr>
      <w:tblGrid>
        <w:gridCol w:w="3652"/>
        <w:gridCol w:w="979"/>
        <w:gridCol w:w="1412"/>
        <w:gridCol w:w="1412"/>
        <w:gridCol w:w="7"/>
        <w:gridCol w:w="1405"/>
        <w:gridCol w:w="1412"/>
      </w:tblGrid>
      <w:tr w:rsidR="007661CC" w:rsidRPr="00863696" w:rsidTr="007661CC">
        <w:tc>
          <w:tcPr>
            <w:tcW w:w="3652" w:type="dxa"/>
            <w:vMerge w:val="restart"/>
            <w:shd w:val="clear" w:color="auto" w:fill="D9D9D9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4"/>
            <w:shd w:val="clear" w:color="auto" w:fill="D9D9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  <w:vMerge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2" w:type="dxa"/>
            <w:shd w:val="clear" w:color="auto" w:fill="D9D9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D9D9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4"/>
            <w:shd w:val="clear" w:color="auto" w:fill="D9D9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Часть, обязательная для всех обучающихся 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 xml:space="preserve">Кубановедение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863696">
              <w:rPr>
                <w:rFonts w:ascii="Times New Roman" w:hAnsi="Times New Roman"/>
                <w:sz w:val="28"/>
                <w:szCs w:val="28"/>
              </w:rPr>
              <w:t xml:space="preserve"> о важном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 xml:space="preserve">Практикум по геометрии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Профориентационные занятия «Россия – мои горизонты»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  <w:shd w:val="clear" w:color="auto" w:fill="FFFFFF" w:themeFill="background1"/>
          </w:tcPr>
          <w:p w:rsidR="007661CC" w:rsidRPr="00D8375E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979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661CC" w:rsidRPr="00863696" w:rsidTr="007661CC">
        <w:trPr>
          <w:trHeight w:val="721"/>
        </w:trPr>
        <w:tc>
          <w:tcPr>
            <w:tcW w:w="3652" w:type="dxa"/>
            <w:shd w:val="clear" w:color="auto" w:fill="FFFFFF" w:themeFill="background1"/>
          </w:tcPr>
          <w:p w:rsidR="007661CC" w:rsidRPr="00D8375E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979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FFFFFF" w:themeFill="background1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D8375E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661CC" w:rsidRPr="00673800" w:rsidTr="00BF7ABD">
        <w:tc>
          <w:tcPr>
            <w:tcW w:w="3652" w:type="dxa"/>
            <w:shd w:val="clear" w:color="auto" w:fill="D9D9D9" w:themeFill="background1" w:themeFillShade="D9"/>
          </w:tcPr>
          <w:p w:rsidR="007661CC" w:rsidRPr="00673800" w:rsidRDefault="007661CC" w:rsidP="00BF7A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7661CC" w:rsidRPr="00673800" w:rsidRDefault="0030720B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673800" w:rsidRDefault="0030720B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673800" w:rsidRDefault="0030720B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Pr="00673800" w:rsidRDefault="0030720B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Pr="00673800" w:rsidRDefault="0030720B" w:rsidP="00BF7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61CC" w:rsidRPr="00863696" w:rsidTr="00BF7ABD">
        <w:tc>
          <w:tcPr>
            <w:tcW w:w="3652" w:type="dxa"/>
            <w:shd w:val="clear" w:color="auto" w:fill="D9D9D9" w:themeFill="background1" w:themeFillShade="D9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4"/>
            <w:shd w:val="clear" w:color="auto" w:fill="D9D9D9" w:themeFill="background1" w:themeFillShade="D9"/>
          </w:tcPr>
          <w:p w:rsidR="007661CC" w:rsidRPr="007E5931" w:rsidRDefault="007661CC" w:rsidP="00BF7A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931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817" w:type="dxa"/>
            <w:gridSpan w:val="2"/>
            <w:shd w:val="clear" w:color="auto" w:fill="D9D9D9" w:themeFill="background1" w:themeFillShade="D9"/>
          </w:tcPr>
          <w:p w:rsidR="007661CC" w:rsidRPr="007E5931" w:rsidRDefault="007661CC" w:rsidP="00BF7A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ОГЭ по русскому языку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ОГЭ по математике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 (профильные предметы)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программирования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Парусник надежды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Естественнонаучная грамотность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террору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кубанского казачества </w:t>
            </w:r>
          </w:p>
        </w:tc>
        <w:tc>
          <w:tcPr>
            <w:tcW w:w="979" w:type="dxa"/>
          </w:tcPr>
          <w:p w:rsidR="007661CC" w:rsidRPr="00863696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Казачьи спортивные игры </w:t>
            </w:r>
          </w:p>
        </w:tc>
        <w:tc>
          <w:tcPr>
            <w:tcW w:w="979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деятельность </w:t>
            </w:r>
          </w:p>
        </w:tc>
        <w:tc>
          <w:tcPr>
            <w:tcW w:w="979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7661CC">
        <w:tc>
          <w:tcPr>
            <w:tcW w:w="3652" w:type="dxa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979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1CC" w:rsidRPr="00863696" w:rsidTr="00BF7ABD">
        <w:tc>
          <w:tcPr>
            <w:tcW w:w="3652" w:type="dxa"/>
            <w:shd w:val="clear" w:color="auto" w:fill="D9D9D9" w:themeFill="background1" w:themeFillShade="D9"/>
          </w:tcPr>
          <w:p w:rsidR="007661CC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7661CC" w:rsidRDefault="0030720B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30720B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30720B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30720B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30720B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61CC" w:rsidRPr="00863696" w:rsidTr="007661CC">
        <w:tc>
          <w:tcPr>
            <w:tcW w:w="3652" w:type="dxa"/>
            <w:shd w:val="clear" w:color="auto" w:fill="00FF00"/>
          </w:tcPr>
          <w:p w:rsidR="007661CC" w:rsidRPr="00863696" w:rsidRDefault="007661CC" w:rsidP="00BF7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00FF00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00FF00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00FF00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7661CC" w:rsidRDefault="007661CC" w:rsidP="00BF7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2C8" w:rsidRDefault="009D42C8" w:rsidP="006A1F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1CC" w:rsidRDefault="007661CC" w:rsidP="006A1F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6CE1" w:rsidRPr="00386AFE" w:rsidRDefault="00386AFE" w:rsidP="00E23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AFE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       Горская Л.Г. </w:t>
      </w:r>
    </w:p>
    <w:p w:rsidR="00E23EF5" w:rsidRPr="006A13B7" w:rsidRDefault="00916CE1" w:rsidP="00D542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23EF5" w:rsidRPr="006A13B7">
        <w:rPr>
          <w:rFonts w:ascii="Times New Roman" w:hAnsi="Times New Roman"/>
          <w:b/>
          <w:sz w:val="28"/>
          <w:szCs w:val="28"/>
        </w:rPr>
        <w:lastRenderedPageBreak/>
        <w:t>ТАБЛИЦА-СЕТКА</w:t>
      </w:r>
    </w:p>
    <w:p w:rsidR="00E23EF5" w:rsidRPr="006A13B7" w:rsidRDefault="00E23EF5" w:rsidP="00E23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 xml:space="preserve">УЧЕБНОГО ПЛАНА </w:t>
      </w:r>
    </w:p>
    <w:p w:rsidR="00E23EF5" w:rsidRPr="006A13B7" w:rsidRDefault="00E23EF5" w:rsidP="00E2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E23EF5" w:rsidRPr="006A13B7" w:rsidRDefault="00E23EF5" w:rsidP="00E23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/>
          <w:sz w:val="28"/>
          <w:szCs w:val="28"/>
        </w:rPr>
        <w:t>МАОУ</w:t>
      </w:r>
      <w:r w:rsidRPr="006A13B7">
        <w:rPr>
          <w:rFonts w:ascii="Times New Roman" w:hAnsi="Times New Roman"/>
          <w:sz w:val="28"/>
          <w:szCs w:val="28"/>
        </w:rPr>
        <w:t xml:space="preserve"> гимназии № 82</w:t>
      </w:r>
    </w:p>
    <w:p w:rsidR="00E23EF5" w:rsidRPr="00055047" w:rsidRDefault="00E23EF5" w:rsidP="00E2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47">
        <w:rPr>
          <w:rFonts w:ascii="Times New Roman" w:hAnsi="Times New Roman"/>
          <w:b/>
          <w:sz w:val="28"/>
          <w:szCs w:val="28"/>
          <w:u w:val="single"/>
        </w:rPr>
        <w:t>(кружки, секции, объединения)</w:t>
      </w:r>
    </w:p>
    <w:p w:rsidR="00E23EF5" w:rsidRDefault="00E23EF5" w:rsidP="00E23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>на 202</w:t>
      </w:r>
      <w:r w:rsidR="00C32FAF">
        <w:rPr>
          <w:rFonts w:ascii="Times New Roman" w:hAnsi="Times New Roman"/>
          <w:sz w:val="28"/>
          <w:szCs w:val="28"/>
        </w:rPr>
        <w:t>4</w:t>
      </w:r>
      <w:r w:rsidRPr="006A13B7">
        <w:rPr>
          <w:rFonts w:ascii="Times New Roman" w:hAnsi="Times New Roman"/>
          <w:sz w:val="28"/>
          <w:szCs w:val="28"/>
        </w:rPr>
        <w:t>-202</w:t>
      </w:r>
      <w:r w:rsidR="00C32FAF">
        <w:rPr>
          <w:rFonts w:ascii="Times New Roman" w:hAnsi="Times New Roman"/>
          <w:sz w:val="28"/>
          <w:szCs w:val="28"/>
        </w:rPr>
        <w:t xml:space="preserve">5 </w:t>
      </w:r>
      <w:r w:rsidRPr="006A13B7">
        <w:rPr>
          <w:rFonts w:ascii="Times New Roman" w:hAnsi="Times New Roman"/>
          <w:sz w:val="28"/>
          <w:szCs w:val="28"/>
        </w:rPr>
        <w:t xml:space="preserve"> учебный год </w:t>
      </w:r>
    </w:p>
    <w:p w:rsidR="00E23EF5" w:rsidRDefault="001829B2" w:rsidP="00E23EF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(</w:t>
      </w:r>
      <w:r w:rsidR="009919A8">
        <w:rPr>
          <w:rFonts w:ascii="Times New Roman" w:hAnsi="Times New Roman"/>
          <w:b/>
          <w:i/>
          <w:iCs/>
          <w:sz w:val="28"/>
          <w:szCs w:val="28"/>
          <w:u w:val="single"/>
        </w:rPr>
        <w:t>годовая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)</w:t>
      </w:r>
    </w:p>
    <w:p w:rsidR="00E23EF5" w:rsidRDefault="00C32FAF" w:rsidP="00E2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5-7 классы </w:t>
      </w:r>
      <w:r w:rsidR="00711E88">
        <w:rPr>
          <w:rFonts w:ascii="Times New Roman" w:hAnsi="Times New Roman"/>
          <w:b/>
          <w:sz w:val="28"/>
          <w:szCs w:val="28"/>
        </w:rPr>
        <w:t>по ФГОС ООО-21</w:t>
      </w:r>
    </w:p>
    <w:tbl>
      <w:tblPr>
        <w:tblStyle w:val="affffff5"/>
        <w:tblW w:w="12636" w:type="dxa"/>
        <w:tblLayout w:type="fixed"/>
        <w:tblLook w:val="04A0"/>
      </w:tblPr>
      <w:tblGrid>
        <w:gridCol w:w="2660"/>
        <w:gridCol w:w="1984"/>
        <w:gridCol w:w="2127"/>
        <w:gridCol w:w="768"/>
        <w:gridCol w:w="82"/>
        <w:gridCol w:w="614"/>
        <w:gridCol w:w="696"/>
        <w:gridCol w:w="696"/>
        <w:gridCol w:w="546"/>
        <w:gridCol w:w="708"/>
        <w:gridCol w:w="877"/>
        <w:gridCol w:w="878"/>
      </w:tblGrid>
      <w:tr w:rsidR="00F9420E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F9420E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внеурочной деятельности /тематика 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курсов внеурочной деятельности </w:t>
            </w:r>
          </w:p>
        </w:tc>
        <w:tc>
          <w:tcPr>
            <w:tcW w:w="2127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Формы проведения занятий </w:t>
            </w:r>
          </w:p>
        </w:tc>
        <w:tc>
          <w:tcPr>
            <w:tcW w:w="3402" w:type="dxa"/>
            <w:gridSpan w:val="6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неделю/год </w:t>
            </w:r>
          </w:p>
        </w:tc>
        <w:tc>
          <w:tcPr>
            <w:tcW w:w="708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Итого часов </w:t>
            </w:r>
          </w:p>
        </w:tc>
      </w:tr>
      <w:tr w:rsidR="00F9420E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2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9420E" w:rsidRPr="00030986" w:rsidRDefault="00F9420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20E" w:rsidRPr="00030986" w:rsidTr="00D542D4">
        <w:trPr>
          <w:gridAfter w:val="2"/>
          <w:wAfter w:w="1755" w:type="dxa"/>
        </w:trPr>
        <w:tc>
          <w:tcPr>
            <w:tcW w:w="2660" w:type="dxa"/>
            <w:shd w:val="clear" w:color="auto" w:fill="D9D9D9" w:themeFill="background1" w:themeFillShade="D9"/>
          </w:tcPr>
          <w:p w:rsidR="00F9420E" w:rsidRPr="00BA5E23" w:rsidRDefault="00F9420E" w:rsidP="009020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9"/>
            <w:shd w:val="clear" w:color="auto" w:fill="D9D9D9" w:themeFill="background1" w:themeFillShade="D9"/>
          </w:tcPr>
          <w:p w:rsidR="00F9420E" w:rsidRPr="00BA5E23" w:rsidRDefault="000C1BCF" w:rsidP="009020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Часы, рекомендуемые для всех обучающихся </w:t>
            </w:r>
          </w:p>
        </w:tc>
      </w:tr>
      <w:tr w:rsidR="00C00D6E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C00D6E" w:rsidRPr="003E09C5" w:rsidRDefault="00C00D6E" w:rsidP="001C15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984" w:type="dxa"/>
          </w:tcPr>
          <w:p w:rsidR="00C00D6E" w:rsidRPr="00030986" w:rsidRDefault="00B44426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2127" w:type="dxa"/>
          </w:tcPr>
          <w:p w:rsidR="00C00D6E" w:rsidRPr="00030986" w:rsidRDefault="00EF29C3" w:rsidP="00B818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 w:rsidR="00C00D6E"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:rsidR="00C00D6E" w:rsidRPr="00030986" w:rsidRDefault="00C00D6E" w:rsidP="00751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</w:tcPr>
          <w:p w:rsidR="00C00D6E" w:rsidRDefault="00C00D6E" w:rsidP="007511B2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C00D6E" w:rsidRDefault="00C00D6E" w:rsidP="007511B2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C00D6E" w:rsidRDefault="00C00D6E" w:rsidP="007511B2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C00D6E" w:rsidRDefault="00C00D6E" w:rsidP="007511B2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00D6E" w:rsidRPr="00030986" w:rsidRDefault="00C00D6E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2A2D90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2A2D90" w:rsidRPr="003E09C5" w:rsidRDefault="002A2D90" w:rsidP="0017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984" w:type="dxa"/>
          </w:tcPr>
          <w:p w:rsidR="002A2D90" w:rsidRPr="00030986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«Россия -  мои горизонты»</w:t>
            </w:r>
          </w:p>
        </w:tc>
        <w:tc>
          <w:tcPr>
            <w:tcW w:w="2127" w:type="dxa"/>
          </w:tcPr>
          <w:p w:rsidR="002A2D90" w:rsidRPr="00030986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ные занятия</w:t>
            </w:r>
          </w:p>
        </w:tc>
        <w:tc>
          <w:tcPr>
            <w:tcW w:w="768" w:type="dxa"/>
          </w:tcPr>
          <w:p w:rsidR="002A2D90" w:rsidRPr="00030986" w:rsidRDefault="002A2D90" w:rsidP="0072021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A2D90" w:rsidRPr="00030986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2A2D90" w:rsidRDefault="002A2D90" w:rsidP="0017351C">
            <w:r w:rsidRPr="00AD1B2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2A2D90" w:rsidRDefault="002A2D90" w:rsidP="0017351C">
            <w:r w:rsidRPr="00AD1B2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2A2D90" w:rsidRDefault="002A2D90" w:rsidP="0017351C">
            <w:r w:rsidRPr="00AD1B2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2A2D90" w:rsidRPr="00030986" w:rsidTr="00D542D4">
        <w:trPr>
          <w:gridAfter w:val="2"/>
          <w:wAfter w:w="1755" w:type="dxa"/>
        </w:trPr>
        <w:tc>
          <w:tcPr>
            <w:tcW w:w="2660" w:type="dxa"/>
            <w:vMerge w:val="restart"/>
          </w:tcPr>
          <w:p w:rsidR="002A2D90" w:rsidRPr="003E09C5" w:rsidRDefault="002A2D90" w:rsidP="002A2D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функциональной грамотности </w:t>
            </w:r>
          </w:p>
        </w:tc>
        <w:tc>
          <w:tcPr>
            <w:tcW w:w="1984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127" w:type="dxa"/>
          </w:tcPr>
          <w:p w:rsidR="002A2D90" w:rsidRDefault="002A2D90" w:rsidP="0017351C"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>Предметная секции</w:t>
            </w:r>
          </w:p>
        </w:tc>
        <w:tc>
          <w:tcPr>
            <w:tcW w:w="768" w:type="dxa"/>
          </w:tcPr>
          <w:p w:rsidR="002A2D90" w:rsidRPr="00030986" w:rsidRDefault="002A2D90" w:rsidP="007202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</w:tcPr>
          <w:p w:rsidR="002A2D90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2A2D90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A2D90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Математическая грамотность «Читаем, решаем, живем» </w:t>
            </w:r>
          </w:p>
        </w:tc>
        <w:tc>
          <w:tcPr>
            <w:tcW w:w="2127" w:type="dxa"/>
          </w:tcPr>
          <w:p w:rsidR="002A2D90" w:rsidRDefault="002A2D90" w:rsidP="0017351C"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>Предметная секции</w:t>
            </w:r>
          </w:p>
        </w:tc>
        <w:tc>
          <w:tcPr>
            <w:tcW w:w="768" w:type="dxa"/>
          </w:tcPr>
          <w:p w:rsidR="002A2D90" w:rsidRPr="00030986" w:rsidRDefault="002A2D90" w:rsidP="007202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</w:tcPr>
          <w:p w:rsidR="002A2D90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2A2D90" w:rsidRDefault="002A2D90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A2D90" w:rsidRDefault="002A2D90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5133CF" w:rsidRPr="00030986" w:rsidTr="00D542D4">
        <w:trPr>
          <w:gridAfter w:val="2"/>
          <w:wAfter w:w="1755" w:type="dxa"/>
        </w:trPr>
        <w:tc>
          <w:tcPr>
            <w:tcW w:w="2660" w:type="dxa"/>
            <w:vMerge w:val="restart"/>
          </w:tcPr>
          <w:p w:rsidR="005133CF" w:rsidRPr="003E09C5" w:rsidRDefault="005133CF" w:rsidP="001C1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984" w:type="dxa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2127" w:type="dxa"/>
          </w:tcPr>
          <w:p w:rsidR="005133CF" w:rsidRDefault="005133CF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Предметная секции</w:t>
            </w:r>
          </w:p>
        </w:tc>
        <w:tc>
          <w:tcPr>
            <w:tcW w:w="768" w:type="dxa"/>
          </w:tcPr>
          <w:p w:rsidR="005133CF" w:rsidRDefault="005133CF" w:rsidP="0072021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5133CF" w:rsidRDefault="005133CF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133CF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5133CF" w:rsidRPr="003E09C5" w:rsidRDefault="005133CF" w:rsidP="001C1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3CF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Кубановедение</w:t>
            </w:r>
          </w:p>
        </w:tc>
        <w:tc>
          <w:tcPr>
            <w:tcW w:w="2127" w:type="dxa"/>
          </w:tcPr>
          <w:p w:rsidR="005133CF" w:rsidRDefault="005133CF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768" w:type="dxa"/>
          </w:tcPr>
          <w:p w:rsidR="005133CF" w:rsidRPr="00030986" w:rsidRDefault="005133CF" w:rsidP="007202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</w:tcPr>
          <w:p w:rsidR="005133CF" w:rsidRDefault="005133CF" w:rsidP="0017351C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5133CF" w:rsidRDefault="005133CF" w:rsidP="0017351C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5133CF" w:rsidRDefault="005133CF" w:rsidP="0017351C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5133CF" w:rsidRDefault="005133CF" w:rsidP="0017351C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133CF" w:rsidRPr="00030986" w:rsidRDefault="005133CF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5133CF" w:rsidRPr="00030986" w:rsidTr="00D542D4">
        <w:trPr>
          <w:gridAfter w:val="2"/>
          <w:wAfter w:w="1755" w:type="dxa"/>
        </w:trPr>
        <w:tc>
          <w:tcPr>
            <w:tcW w:w="2660" w:type="dxa"/>
            <w:shd w:val="clear" w:color="auto" w:fill="BFBFBF" w:themeFill="background1" w:themeFillShade="BF"/>
          </w:tcPr>
          <w:p w:rsidR="005133CF" w:rsidRPr="003E09C5" w:rsidRDefault="005133CF" w:rsidP="00173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9"/>
            <w:shd w:val="clear" w:color="auto" w:fill="BFBFBF" w:themeFill="background1" w:themeFillShade="BF"/>
          </w:tcPr>
          <w:p w:rsidR="005133CF" w:rsidRPr="00BA5E23" w:rsidRDefault="005133CF" w:rsidP="0017351C">
            <w:pPr>
              <w:tabs>
                <w:tab w:val="left" w:pos="9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CF3E3A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CF3E3A" w:rsidRPr="003E09C5" w:rsidRDefault="00CF3E3A" w:rsidP="001735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984" w:type="dxa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Финансовая  грамотность  </w:t>
            </w:r>
          </w:p>
        </w:tc>
        <w:tc>
          <w:tcPr>
            <w:tcW w:w="2127" w:type="dxa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F3E3A" w:rsidRPr="00030986" w:rsidRDefault="00CF3E3A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F3E3A" w:rsidRPr="00030986" w:rsidTr="00D542D4">
        <w:trPr>
          <w:gridAfter w:val="2"/>
          <w:wAfter w:w="1755" w:type="dxa"/>
          <w:trHeight w:val="1075"/>
        </w:trPr>
        <w:tc>
          <w:tcPr>
            <w:tcW w:w="2660" w:type="dxa"/>
            <w:vMerge w:val="restart"/>
          </w:tcPr>
          <w:p w:rsidR="00CF3E3A" w:rsidRPr="003E09C5" w:rsidRDefault="00CF3E3A" w:rsidP="001C15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984" w:type="dxa"/>
          </w:tcPr>
          <w:p w:rsidR="00CF3E3A" w:rsidRPr="00272BD8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BD8">
              <w:rPr>
                <w:rFonts w:ascii="Times New Roman" w:hAnsi="Times New Roman"/>
                <w:bCs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2127" w:type="dxa"/>
          </w:tcPr>
          <w:p w:rsidR="00CF3E3A" w:rsidRPr="00272BD8" w:rsidRDefault="00CF3E3A" w:rsidP="00CF1F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2BD8">
              <w:rPr>
                <w:rFonts w:ascii="Times New Roman" w:hAnsi="Times New Roman"/>
                <w:bCs/>
                <w:sz w:val="24"/>
                <w:szCs w:val="24"/>
              </w:rPr>
              <w:t>Предметная секции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F3E3A" w:rsidRPr="00272BD8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B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4" w:type="dxa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A637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CF3E3A" w:rsidRPr="00030986" w:rsidTr="00D542D4">
        <w:trPr>
          <w:gridAfter w:val="2"/>
          <w:wAfter w:w="1755" w:type="dxa"/>
          <w:trHeight w:val="1075"/>
        </w:trPr>
        <w:tc>
          <w:tcPr>
            <w:tcW w:w="2660" w:type="dxa"/>
            <w:vMerge/>
          </w:tcPr>
          <w:p w:rsidR="00CF3E3A" w:rsidRPr="000C1BCF" w:rsidRDefault="00CF3E3A" w:rsidP="001C1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E3A" w:rsidRPr="00272BD8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127" w:type="dxa"/>
          </w:tcPr>
          <w:p w:rsidR="00CF3E3A" w:rsidRPr="00272BD8" w:rsidRDefault="00085F9B" w:rsidP="003505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F3E3A" w:rsidRPr="00272BD8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CF3E3A" w:rsidRPr="007A51C6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3D585E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5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Pr="003D585E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3E3A" w:rsidRPr="003D585E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5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F3E3A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2127" w:type="dxa"/>
          </w:tcPr>
          <w:p w:rsidR="00CF3E3A" w:rsidRDefault="00085F9B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gridSpan w:val="2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Pr="00135021" w:rsidRDefault="00857080" w:rsidP="005027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F3E3A" w:rsidRDefault="00F76BBE" w:rsidP="00D41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F3E3A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ОГЭ по математике </w:t>
            </w:r>
          </w:p>
        </w:tc>
        <w:tc>
          <w:tcPr>
            <w:tcW w:w="2127" w:type="dxa"/>
          </w:tcPr>
          <w:p w:rsidR="00CF3E3A" w:rsidRDefault="00085F9B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gridSpan w:val="2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Pr="00135021" w:rsidRDefault="00502791" w:rsidP="007357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F3E3A" w:rsidRDefault="00F76BBE" w:rsidP="00D41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02791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502791" w:rsidRDefault="00502791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02791" w:rsidRDefault="00857080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ОГЭ (профильные предметы)</w:t>
            </w:r>
          </w:p>
        </w:tc>
        <w:tc>
          <w:tcPr>
            <w:tcW w:w="2127" w:type="dxa"/>
          </w:tcPr>
          <w:p w:rsidR="00502791" w:rsidRDefault="00085F9B" w:rsidP="00085F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gridSpan w:val="2"/>
          </w:tcPr>
          <w:p w:rsidR="00502791" w:rsidRDefault="00502791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502791" w:rsidRPr="00135021" w:rsidRDefault="00502791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502791" w:rsidRPr="00135021" w:rsidRDefault="00502791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502791" w:rsidRPr="00135021" w:rsidRDefault="00502791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502791" w:rsidRDefault="00857080" w:rsidP="007357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02791" w:rsidRDefault="00857080" w:rsidP="00D41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CF3E3A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CF3E3A" w:rsidRDefault="00CF3E3A" w:rsidP="00DF00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E3A" w:rsidRDefault="00CF3E3A" w:rsidP="00DF00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и современность кубанского казачества </w:t>
            </w:r>
          </w:p>
        </w:tc>
        <w:tc>
          <w:tcPr>
            <w:tcW w:w="2127" w:type="dxa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Предметная секция </w:t>
            </w:r>
          </w:p>
        </w:tc>
        <w:tc>
          <w:tcPr>
            <w:tcW w:w="850" w:type="dxa"/>
            <w:gridSpan w:val="2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CF3E3A" w:rsidRPr="00135021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F3E3A" w:rsidRDefault="00CF3E3A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 w:val="restart"/>
          </w:tcPr>
          <w:p w:rsidR="00D542D4" w:rsidRPr="003E09C5" w:rsidRDefault="00D542D4" w:rsidP="003E09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личности и самореализация обучающихся (творческое и физическое развитие)</w:t>
            </w:r>
          </w:p>
        </w:tc>
        <w:tc>
          <w:tcPr>
            <w:tcW w:w="1984" w:type="dxa"/>
          </w:tcPr>
          <w:p w:rsidR="00D542D4" w:rsidRPr="009369A9" w:rsidRDefault="00D542D4" w:rsidP="000417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69A9">
              <w:rPr>
                <w:rFonts w:ascii="Times New Roman" w:hAnsi="Times New Roman"/>
                <w:bCs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2127" w:type="dxa"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850" w:type="dxa"/>
            <w:gridSpan w:val="2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D122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D122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Pr="009369A9" w:rsidRDefault="00D542D4" w:rsidP="00E011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9369A9" w:rsidRDefault="00D542D4" w:rsidP="000417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127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Pr="009369A9" w:rsidRDefault="00D542D4" w:rsidP="008D43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9369A9" w:rsidRDefault="00D542D4" w:rsidP="008D43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69A9">
              <w:rPr>
                <w:rFonts w:ascii="Times New Roman" w:hAnsi="Times New Roman"/>
                <w:bCs/>
                <w:sz w:val="24"/>
                <w:szCs w:val="24"/>
              </w:rPr>
              <w:t>Волонтерский отряд «Парусник надежды»</w:t>
            </w:r>
          </w:p>
        </w:tc>
        <w:tc>
          <w:tcPr>
            <w:tcW w:w="2127" w:type="dxa"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Pr="00805BC0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</w:tcPr>
          <w:p w:rsidR="00D542D4" w:rsidRPr="00805BC0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D542D4" w:rsidRPr="00805BC0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F07ECA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F07ECA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9369A9" w:rsidRDefault="00D542D4" w:rsidP="00210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69A9">
              <w:rPr>
                <w:rFonts w:ascii="Times New Roman" w:hAnsi="Times New Roman"/>
                <w:bCs/>
                <w:sz w:val="24"/>
                <w:szCs w:val="24"/>
              </w:rPr>
              <w:t xml:space="preserve">Нет террору </w:t>
            </w:r>
          </w:p>
        </w:tc>
        <w:tc>
          <w:tcPr>
            <w:tcW w:w="2127" w:type="dxa"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9A9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850" w:type="dxa"/>
            <w:gridSpan w:val="2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9369A9" w:rsidRDefault="00D542D4" w:rsidP="00210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2127" w:type="dxa"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</w:p>
        </w:tc>
        <w:tc>
          <w:tcPr>
            <w:tcW w:w="850" w:type="dxa"/>
            <w:gridSpan w:val="2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Pr="009369A9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Default="00D542D4" w:rsidP="00210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Казачьи спортивные игры</w:t>
            </w:r>
          </w:p>
        </w:tc>
        <w:tc>
          <w:tcPr>
            <w:tcW w:w="2127" w:type="dxa"/>
          </w:tcPr>
          <w:p w:rsidR="00D542D4" w:rsidRDefault="00D542D4" w:rsidP="001C1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4" w:type="dxa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Pr="00030986" w:rsidRDefault="00D542D4" w:rsidP="00104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D542D4" w:rsidRPr="00030986" w:rsidTr="00D542D4">
        <w:trPr>
          <w:gridAfter w:val="2"/>
          <w:wAfter w:w="1755" w:type="dxa"/>
          <w:trHeight w:val="419"/>
        </w:trPr>
        <w:tc>
          <w:tcPr>
            <w:tcW w:w="2660" w:type="dxa"/>
            <w:vMerge w:val="restart"/>
          </w:tcPr>
          <w:p w:rsidR="00D542D4" w:rsidRPr="00030986" w:rsidRDefault="00D542D4" w:rsidP="00434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5A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комплекса воспитательных мероприятий</w:t>
            </w:r>
          </w:p>
        </w:tc>
        <w:tc>
          <w:tcPr>
            <w:tcW w:w="1984" w:type="dxa"/>
          </w:tcPr>
          <w:p w:rsidR="00D542D4" w:rsidRDefault="00D542D4" w:rsidP="00BE7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2127" w:type="dxa"/>
          </w:tcPr>
          <w:p w:rsidR="00D542D4" w:rsidRPr="007877D0" w:rsidRDefault="00D542D4" w:rsidP="00BC04B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D542D4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D542D4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Default="00D542D4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542D4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D542D4" w:rsidRPr="00030986" w:rsidTr="00D542D4">
        <w:trPr>
          <w:gridAfter w:val="2"/>
          <w:wAfter w:w="1755" w:type="dxa"/>
          <w:trHeight w:val="419"/>
        </w:trPr>
        <w:tc>
          <w:tcPr>
            <w:tcW w:w="2660" w:type="dxa"/>
            <w:vMerge/>
          </w:tcPr>
          <w:p w:rsidR="00D542D4" w:rsidRPr="00030986" w:rsidRDefault="00D542D4" w:rsidP="00434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030986" w:rsidRDefault="00D542D4" w:rsidP="00BE7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2127" w:type="dxa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173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542D4" w:rsidRPr="00030986" w:rsidRDefault="00D542D4" w:rsidP="001735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  <w:vMerge/>
          </w:tcPr>
          <w:p w:rsidR="00D542D4" w:rsidRDefault="00D542D4" w:rsidP="00434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Default="00D542D4" w:rsidP="00BE7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Спортивные мероприятия </w:t>
            </w:r>
          </w:p>
        </w:tc>
        <w:tc>
          <w:tcPr>
            <w:tcW w:w="2127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CB079B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CB079B" w:rsidRDefault="00CB079B" w:rsidP="00434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B079B" w:rsidRDefault="00CB079B" w:rsidP="00BE7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Творческие конкурсы, концерты</w:t>
            </w:r>
          </w:p>
        </w:tc>
        <w:tc>
          <w:tcPr>
            <w:tcW w:w="2127" w:type="dxa"/>
          </w:tcPr>
          <w:p w:rsidR="00CB079B" w:rsidRPr="00030986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079B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CB079B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CB079B" w:rsidRPr="00030986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CB079B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CB079B" w:rsidRPr="00030986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B079B" w:rsidRDefault="00CB079B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D542D4" w:rsidRPr="00BE7753" w:rsidRDefault="00D542D4" w:rsidP="004345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753">
              <w:rPr>
                <w:rFonts w:ascii="Times New Roman" w:hAnsi="Times New Roman"/>
                <w:b/>
                <w:bCs/>
                <w:sz w:val="24"/>
                <w:szCs w:val="24"/>
              </w:rPr>
              <w:t>Интенсив</w:t>
            </w:r>
          </w:p>
        </w:tc>
        <w:tc>
          <w:tcPr>
            <w:tcW w:w="1984" w:type="dxa"/>
          </w:tcPr>
          <w:p w:rsidR="00D542D4" w:rsidRDefault="00D542D4" w:rsidP="00A70B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Реализуется в рамках социальных проектов,  классных часов, встреч, посещения театров и музеев, экскурсий,  посещение предприятий и т.д. </w:t>
            </w:r>
          </w:p>
        </w:tc>
        <w:tc>
          <w:tcPr>
            <w:tcW w:w="2127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14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D542D4" w:rsidRPr="00030986" w:rsidTr="00D542D4">
        <w:tc>
          <w:tcPr>
            <w:tcW w:w="2660" w:type="dxa"/>
            <w:shd w:val="clear" w:color="auto" w:fill="D9D9D9" w:themeFill="background1" w:themeFillShade="D9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542D4" w:rsidRPr="00030986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D542D4" w:rsidRPr="00030986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Pr="00030986" w:rsidRDefault="00D542D4" w:rsidP="005470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D542D4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542D4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542D4" w:rsidRDefault="00D542D4" w:rsidP="00EB76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1360</w:t>
            </w:r>
          </w:p>
        </w:tc>
        <w:tc>
          <w:tcPr>
            <w:tcW w:w="877" w:type="dxa"/>
          </w:tcPr>
          <w:p w:rsidR="00D542D4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D542D4" w:rsidRDefault="00D542D4" w:rsidP="00B80E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42D4" w:rsidRPr="00030986" w:rsidTr="00D542D4">
        <w:trPr>
          <w:gridAfter w:val="2"/>
          <w:wAfter w:w="1755" w:type="dxa"/>
        </w:trPr>
        <w:tc>
          <w:tcPr>
            <w:tcW w:w="2660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127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42D4" w:rsidRPr="00030986" w:rsidRDefault="00D542D4" w:rsidP="005C2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Pr="00030986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D542D4" w:rsidRDefault="00D542D4" w:rsidP="00450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D542D4" w:rsidRDefault="00D542D4" w:rsidP="007357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542D4" w:rsidRDefault="00D542D4" w:rsidP="00D41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FAF" w:rsidRDefault="00386AFE" w:rsidP="0096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директора                                                   Горская Л.Г. </w:t>
      </w:r>
    </w:p>
    <w:p w:rsidR="00C32FAF" w:rsidRDefault="00C32FAF" w:rsidP="0096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F2D" w:rsidRPr="00622D82" w:rsidRDefault="006A1F2D" w:rsidP="00622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4C0">
        <w:rPr>
          <w:rFonts w:ascii="Times New Roman" w:hAnsi="Times New Roman"/>
          <w:sz w:val="28"/>
          <w:szCs w:val="28"/>
        </w:rPr>
        <w:br w:type="page"/>
      </w:r>
    </w:p>
    <w:p w:rsidR="006A1F2D" w:rsidRPr="005B70BC" w:rsidRDefault="00EE4FBD" w:rsidP="006A1F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Несистемные </w:t>
      </w:r>
      <w:r w:rsidR="006A1F2D" w:rsidRPr="005B70BC">
        <w:rPr>
          <w:rFonts w:ascii="Times New Roman" w:hAnsi="Times New Roman"/>
          <w:b/>
          <w:sz w:val="28"/>
          <w:szCs w:val="28"/>
        </w:rPr>
        <w:t xml:space="preserve"> занятия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304"/>
        <w:gridCol w:w="1984"/>
        <w:gridCol w:w="3686"/>
      </w:tblGrid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490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спортивно-оздоровительное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10490" w:type="dxa"/>
            <w:gridSpan w:val="4"/>
            <w:shd w:val="clear" w:color="auto" w:fill="FFFFFF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4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Сдача ВФСК ГТО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Школьный  турнир по настольному теннису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Первенство школы зимнему многоборью ГТО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6A1F2D" w:rsidRPr="00411EE4" w:rsidRDefault="006A1F2D" w:rsidP="0092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Легкоатлетическ</w:t>
            </w:r>
            <w:r w:rsidR="0092544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кросс</w:t>
            </w:r>
            <w:r w:rsidR="0092544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окружных соревнованиях и конкурсах по военно-прикладным видам спорта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04" w:type="dxa"/>
          </w:tcPr>
          <w:p w:rsidR="006A1F2D" w:rsidRPr="00411EE4" w:rsidRDefault="006A1F2D" w:rsidP="0092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925444">
              <w:rPr>
                <w:rFonts w:ascii="Times New Roman" w:hAnsi="Times New Roman"/>
                <w:sz w:val="24"/>
                <w:szCs w:val="24"/>
              </w:rPr>
              <w:t>мероприятий в рамках оборонно-массовой работы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Учитель ОБЖ, учителя физкультуры, кл. руководители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Городская легкоатлетическая эстафета ко Дню Победы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Учитель ОБЖ, учителя физкультуры, кл. руководители</w:t>
            </w:r>
          </w:p>
        </w:tc>
      </w:tr>
      <w:tr w:rsidR="006A1F2D" w:rsidRPr="00FA514F" w:rsidTr="006212CA">
        <w:trPr>
          <w:trHeight w:val="800"/>
        </w:trPr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Выезды на природу, экскурсии по экологическим маршрутам Кубани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78"/>
        <w:gridCol w:w="1984"/>
        <w:gridCol w:w="3686"/>
      </w:tblGrid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32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духовно-нравственное</w:t>
            </w:r>
          </w:p>
        </w:tc>
      </w:tr>
      <w:tr w:rsidR="006A1F2D" w:rsidRPr="00FA514F" w:rsidTr="006212CA">
        <w:tc>
          <w:tcPr>
            <w:tcW w:w="10632" w:type="dxa"/>
            <w:gridSpan w:val="4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Уроки гражданственности и патриотизма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«Наш край любимый и родной»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«Воинская слава и доблесть Кубани»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«Листая страницы истории»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«День воинской славы России – 23 февраля»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«Честь, идеал, права и обязанности»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«Великий полет»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«России славные сыны».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Проведение тематических встреч с приглашением ветеранов ВОВ и участников локальных войн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Style w:val="FontStyle13"/>
                <w:bCs/>
                <w:sz w:val="24"/>
                <w:szCs w:val="24"/>
              </w:rPr>
              <w:t>Актив, педагоги-организаторы, 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фестивалей, конкурсов, олимпиад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Викторины  по знанию истории, краеведения «Ратные страницы истории»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тематического лектория «Великие полководцы великой войны», «Простой солдат </w:t>
            </w:r>
            <w:r w:rsidRPr="00411EE4">
              <w:rPr>
                <w:rFonts w:ascii="Times New Roman" w:hAnsi="Times New Roman"/>
                <w:spacing w:val="-4"/>
                <w:sz w:val="24"/>
                <w:szCs w:val="24"/>
              </w:rPr>
              <w:t>уже герой!», «Памятные даты России»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 моей семьи в Великой Отечественной войне». Рукописная книга памяти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акции «Я - гражданин России»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88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конкурсе исследовате</w:t>
            </w:r>
            <w:r w:rsidR="0088474A">
              <w:rPr>
                <w:rFonts w:ascii="Times New Roman" w:hAnsi="Times New Roman"/>
                <w:sz w:val="24"/>
                <w:szCs w:val="24"/>
              </w:rPr>
              <w:t>льских работ «Человек в истории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Фестиваль литературно-музыкальных композиций «Песня в солдатской шинели»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Проведение спартакиад, спортивных игр и соревнований.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Работа по допризывной подготовке молодёжи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9" w:hanging="29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Соревнования на комбинированной полосе препятствий (осенний этап </w:t>
            </w:r>
            <w:r w:rsidRPr="00411EE4">
              <w:rPr>
                <w:rStyle w:val="FontStyle13"/>
                <w:bCs/>
                <w:spacing w:val="40"/>
              </w:rPr>
              <w:t>9-11</w:t>
            </w:r>
            <w:r w:rsidRPr="00411EE4">
              <w:rPr>
                <w:rStyle w:val="FontStyle13"/>
                <w:bCs/>
              </w:rPr>
              <w:t xml:space="preserve"> классы)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 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4" w:hanging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Участие в окружных соревнованиях «Разведчик» в рамках ВСИ «Зарница»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4" w:hanging="24"/>
              <w:rPr>
                <w:rStyle w:val="FontStyle13"/>
                <w:b w:val="0"/>
                <w:bCs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по физической культуре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Соревнования на комбиниро</w:t>
            </w:r>
            <w:r w:rsidRPr="00411EE4">
              <w:rPr>
                <w:rStyle w:val="FontStyle13"/>
                <w:bCs/>
              </w:rPr>
              <w:softHyphen/>
              <w:t xml:space="preserve">ванной полосе препятствий (весенний этап </w:t>
            </w:r>
            <w:r w:rsidRPr="00411EE4">
              <w:rPr>
                <w:rStyle w:val="FontStyle13"/>
                <w:bCs/>
                <w:spacing w:val="40"/>
              </w:rPr>
              <w:t>9-11</w:t>
            </w:r>
            <w:r w:rsidRPr="00411EE4">
              <w:rPr>
                <w:rStyle w:val="FontStyle13"/>
                <w:bCs/>
              </w:rPr>
              <w:t xml:space="preserve"> классы)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hanging="78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  <w:spacing w:val="40"/>
              </w:rPr>
              <w:t xml:space="preserve">10-12 </w:t>
            </w:r>
            <w:r w:rsidRPr="00411EE4">
              <w:rPr>
                <w:rStyle w:val="FontStyle13"/>
                <w:bCs/>
              </w:rPr>
              <w:t>мая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19" w:hanging="19"/>
              <w:rPr>
                <w:rStyle w:val="FontStyle13"/>
                <w:b w:val="0"/>
                <w:bCs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выпускниками гимназии - курсантами военных учебных заведений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Участие в окружной Спартакиаде допризывной молодежи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Соревнования по стрельбе в окружном конкурсе «Снайпер» в рамках ВСИ «Зарница»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10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Соревнования среди городских военно-спортивных клубов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10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Оказание шефской помощи   ветеранам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работы  волонтёрских отрядов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Уход за памятником воинам 30-й Иркутской дивизии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ветеранами войн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Февраль, март, 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операций «Посылка в армию»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и проведение акций помощи ветеранам «Салют, победа!»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Экскурсии по городу, краю, городам России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6A1F2D" w:rsidRPr="00FA514F" w:rsidTr="006212CA">
        <w:trPr>
          <w:trHeight w:val="1715"/>
        </w:trPr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театров, филармонии, художественного музея, краеведческого музея, драматического и музыкального театров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396"/>
        <w:gridCol w:w="1843"/>
        <w:gridCol w:w="141"/>
        <w:gridCol w:w="3686"/>
      </w:tblGrid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32" w:type="dxa"/>
            <w:gridSpan w:val="5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социальное</w:t>
            </w:r>
          </w:p>
        </w:tc>
      </w:tr>
      <w:tr w:rsidR="006A1F2D" w:rsidRPr="00FA514F" w:rsidTr="006212CA">
        <w:tc>
          <w:tcPr>
            <w:tcW w:w="10632" w:type="dxa"/>
            <w:gridSpan w:val="5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Выборы актива класса. Распределение поручений 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Дежурство по школе, классу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акции «День школьного самоуправления»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Ученический актив. самоуправление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Выборы президента школьного самоуправления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ВР, самоуправление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Разработка проекта оформления школы к Новому году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66" w:type="dxa"/>
            <w:gridSpan w:val="4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</w:t>
            </w:r>
            <w:r w:rsidRPr="00411EE4">
              <w:rPr>
                <w:rFonts w:ascii="Times New Roman" w:hAnsi="Times New Roman"/>
                <w:bCs/>
                <w:sz w:val="24"/>
                <w:szCs w:val="24"/>
              </w:rPr>
              <w:t>употребления алкогольных,  табачных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 изделий,  наркомании,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токсикомании среди несовершеннолетних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Научись решать свои проблемы или правила бесконфликтного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существования.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right="99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>болезнь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right="264" w:firstLine="10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Социальная практика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Трудовая практика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1.Твои   права  и обязанности. Закон 1539 КЗ.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2.«Правовые основы привлечения граждан к уголовной и административной ответственности»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3.«Правовая оценка современных молодёжных   неформальных течений»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4.«Твоя воинская обязанность»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5.Как  бы я   организовал поддержание дисциплины и правопорядка в школе и общественных   местах? Закон 1539 КЗ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часы  по антикоррупционному воспитанию.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1.« Коррупция – выигрыш или  убыток?»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2.Классный час </w:t>
            </w: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«Социально-экономические и политические последствия коррупции»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3.«По законам справедливости»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4.Проведение социального практикума.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Жить по совести и чести. 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5.Дискуссия  « Можно ли победить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коррупцию»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Волонтерское движение и оказание шефской помощи, младшим школьникам, людям старшего поколения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работниками юстиции, студентами  юридических ВУЗов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и показ документальных фильмов на правовые темы с участием правоохранительных органов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66" w:type="dxa"/>
            <w:gridSpan w:val="4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часы  по антитеррористической безопасности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1.«Правила и порядок поведения при обнаружении взрывчатых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веществ, предметов, похожих на взрывчатое вещество»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2.Профилактика  правонарушений, предусмотренных статьёй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207 УК РФ: «Заведомо ложное сообщение об акте терроризма»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3.«Молодежные  экстремистские  организации и их опасность для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общества»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4.«Интернет как средство распространения материалов экстремистской направленности»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78"/>
        <w:gridCol w:w="1843"/>
        <w:gridCol w:w="3799"/>
      </w:tblGrid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04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общеинтеллектуальное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Посещение профориентационных Дней открытых дверей в учреждениях профессионального образования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мероприятий на базе кафедры ФППК  КГУ в рамках летней оздоровительной площадки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учениками музеев, лабораторий, учебных и научных аудиторий образовательных учреждений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Подготовка мастер-классов и лабораторно-практических занятий по предметам профилизации гимназии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профориентационых выставок «Абитуриент»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Участие в школьном, муниципальном, региональном  этапе Всероссийской олимпиады школьников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предметам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руководители МО, учителя-предметники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школьном, муниципальном, региональном  этапе научно-практической конференции «Эврика»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руководители МО, учителя-предметники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научные руководители проектов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работы летней  тематической  площадки  на  базе КубГУ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396"/>
        <w:gridCol w:w="1843"/>
        <w:gridCol w:w="3799"/>
      </w:tblGrid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04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общекультурное</w:t>
            </w:r>
          </w:p>
        </w:tc>
      </w:tr>
      <w:tr w:rsidR="006A1F2D" w:rsidRPr="00FA514F" w:rsidTr="006212CA">
        <w:tc>
          <w:tcPr>
            <w:tcW w:w="10604" w:type="dxa"/>
            <w:gridSpan w:val="4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3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часы и беседы  по формированию толерантного сознания   подростков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1.«Многонациональная Кубань».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2.«Проблемы межэтнических отношений  в современном мире»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3.«В чем смысл жизни»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4.«Ценности религий народов России»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   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5.«Международные отношения»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кинотеатров, концертов, выставок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Единый информационный день «Наша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Мероприятия к  международному  дню  толерантности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 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Мероприятия ко Дню инвалида. Конкурс фоторабот «Доброта спасет мир»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411EE4">
              <w:rPr>
                <w:rFonts w:ascii="Times New Roman" w:hAnsi="Times New Roman"/>
                <w:bCs/>
                <w:sz w:val="24"/>
                <w:szCs w:val="24"/>
              </w:rPr>
              <w:t>«Спешите делать добро»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учителя истории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Неделя безопасного Интернета «Безопасность в глобальной сети»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учителя информатики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Конкурс социальной рекламы « Будьте бдительны!»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Круглый стол   «Молодежь против   террора»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Круглый стол   «Ценностные ориентиры молодых. Ответственность подростков за участие в группировках, разжигающих национальную рознь»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Экскурсии по городу, краю, городам России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театров, филармонии, художественного музея, краеведческого музея, драматического и музыкального театров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2D0A0D" w:rsidRDefault="002D0A0D" w:rsidP="001C55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A0D" w:rsidRDefault="002D0A0D" w:rsidP="006A1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1603" w:rsidRPr="008F1603" w:rsidRDefault="00230E29" w:rsidP="00230E29">
      <w:pPr>
        <w:shd w:val="clear" w:color="auto" w:fill="FFFFFF"/>
        <w:tabs>
          <w:tab w:val="left" w:pos="781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Горская Л.Г. </w:t>
      </w:r>
    </w:p>
    <w:sectPr w:rsidR="008F1603" w:rsidRPr="008F1603" w:rsidSect="0099190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7D" w:rsidRDefault="00F74B7D" w:rsidP="009D42C8">
      <w:pPr>
        <w:spacing w:after="0" w:line="240" w:lineRule="auto"/>
      </w:pPr>
      <w:r>
        <w:separator/>
      </w:r>
    </w:p>
  </w:endnote>
  <w:endnote w:type="continuationSeparator" w:id="1">
    <w:p w:rsidR="00F74B7D" w:rsidRDefault="00F74B7D" w:rsidP="009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7D" w:rsidRDefault="00F74B7D" w:rsidP="009D42C8">
      <w:pPr>
        <w:spacing w:after="0" w:line="240" w:lineRule="auto"/>
      </w:pPr>
      <w:r>
        <w:separator/>
      </w:r>
    </w:p>
  </w:footnote>
  <w:footnote w:type="continuationSeparator" w:id="1">
    <w:p w:rsidR="00F74B7D" w:rsidRDefault="00F74B7D" w:rsidP="009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eastAsia="SimSun" w:hint="eastAsia"/>
        <w:sz w:val="28"/>
      </w:rPr>
    </w:lvl>
  </w:abstractNum>
  <w:abstractNum w:abstractNumId="2">
    <w:nsid w:val="21805D06"/>
    <w:multiLevelType w:val="hybridMultilevel"/>
    <w:tmpl w:val="1396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247A"/>
    <w:multiLevelType w:val="multilevel"/>
    <w:tmpl w:val="1C02E6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D104A5"/>
    <w:multiLevelType w:val="multilevel"/>
    <w:tmpl w:val="C652D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D81A22"/>
    <w:multiLevelType w:val="hybridMultilevel"/>
    <w:tmpl w:val="C3C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A3"/>
    <w:rsid w:val="000001F0"/>
    <w:rsid w:val="000019A1"/>
    <w:rsid w:val="000034CB"/>
    <w:rsid w:val="000105BD"/>
    <w:rsid w:val="00011050"/>
    <w:rsid w:val="00013425"/>
    <w:rsid w:val="000149C1"/>
    <w:rsid w:val="000238BA"/>
    <w:rsid w:val="00025ACC"/>
    <w:rsid w:val="00025ADB"/>
    <w:rsid w:val="00026ADC"/>
    <w:rsid w:val="00030986"/>
    <w:rsid w:val="00031680"/>
    <w:rsid w:val="00032233"/>
    <w:rsid w:val="00035283"/>
    <w:rsid w:val="000368D2"/>
    <w:rsid w:val="00037892"/>
    <w:rsid w:val="000417EF"/>
    <w:rsid w:val="000432A8"/>
    <w:rsid w:val="00044BAC"/>
    <w:rsid w:val="00045746"/>
    <w:rsid w:val="000519A5"/>
    <w:rsid w:val="00055047"/>
    <w:rsid w:val="00056827"/>
    <w:rsid w:val="000628D4"/>
    <w:rsid w:val="00064C9A"/>
    <w:rsid w:val="00066AF7"/>
    <w:rsid w:val="00067274"/>
    <w:rsid w:val="000716BD"/>
    <w:rsid w:val="00071E95"/>
    <w:rsid w:val="000724C3"/>
    <w:rsid w:val="00075A20"/>
    <w:rsid w:val="00075E9A"/>
    <w:rsid w:val="00076156"/>
    <w:rsid w:val="00077AC6"/>
    <w:rsid w:val="00083FB6"/>
    <w:rsid w:val="000844DB"/>
    <w:rsid w:val="00085F9B"/>
    <w:rsid w:val="000869D6"/>
    <w:rsid w:val="00094B83"/>
    <w:rsid w:val="00095B46"/>
    <w:rsid w:val="000A4D79"/>
    <w:rsid w:val="000A59A9"/>
    <w:rsid w:val="000B0885"/>
    <w:rsid w:val="000B7ADB"/>
    <w:rsid w:val="000C1BCF"/>
    <w:rsid w:val="000C3CBC"/>
    <w:rsid w:val="000C4FC2"/>
    <w:rsid w:val="000C6B6A"/>
    <w:rsid w:val="000C7870"/>
    <w:rsid w:val="000D5446"/>
    <w:rsid w:val="000E51FE"/>
    <w:rsid w:val="000F0DAE"/>
    <w:rsid w:val="000F0F18"/>
    <w:rsid w:val="0010069B"/>
    <w:rsid w:val="0010305F"/>
    <w:rsid w:val="0010412B"/>
    <w:rsid w:val="00116B3C"/>
    <w:rsid w:val="00116E7A"/>
    <w:rsid w:val="00117AB0"/>
    <w:rsid w:val="001227E0"/>
    <w:rsid w:val="001243AF"/>
    <w:rsid w:val="00125F5A"/>
    <w:rsid w:val="00131293"/>
    <w:rsid w:val="00133AED"/>
    <w:rsid w:val="001416C1"/>
    <w:rsid w:val="00143DA1"/>
    <w:rsid w:val="00143FDB"/>
    <w:rsid w:val="00146CE5"/>
    <w:rsid w:val="00151116"/>
    <w:rsid w:val="00152E8A"/>
    <w:rsid w:val="0016173B"/>
    <w:rsid w:val="00162C4B"/>
    <w:rsid w:val="00166913"/>
    <w:rsid w:val="0017237A"/>
    <w:rsid w:val="0017351C"/>
    <w:rsid w:val="00175EC3"/>
    <w:rsid w:val="001761A3"/>
    <w:rsid w:val="00182310"/>
    <w:rsid w:val="001829B2"/>
    <w:rsid w:val="00182FFA"/>
    <w:rsid w:val="001830C9"/>
    <w:rsid w:val="00183AE6"/>
    <w:rsid w:val="00186CDD"/>
    <w:rsid w:val="00187F9E"/>
    <w:rsid w:val="00190964"/>
    <w:rsid w:val="0019744D"/>
    <w:rsid w:val="001A11CD"/>
    <w:rsid w:val="001A1B12"/>
    <w:rsid w:val="001A1BBA"/>
    <w:rsid w:val="001A3A8A"/>
    <w:rsid w:val="001A5DBD"/>
    <w:rsid w:val="001A646F"/>
    <w:rsid w:val="001B5A01"/>
    <w:rsid w:val="001C15BA"/>
    <w:rsid w:val="001C1F59"/>
    <w:rsid w:val="001C5561"/>
    <w:rsid w:val="001C6272"/>
    <w:rsid w:val="001D01A8"/>
    <w:rsid w:val="001D3E81"/>
    <w:rsid w:val="001D473E"/>
    <w:rsid w:val="001D7C03"/>
    <w:rsid w:val="001E32E2"/>
    <w:rsid w:val="001E5E2C"/>
    <w:rsid w:val="001E793C"/>
    <w:rsid w:val="001F0816"/>
    <w:rsid w:val="001F1850"/>
    <w:rsid w:val="001F694F"/>
    <w:rsid w:val="002079B7"/>
    <w:rsid w:val="00210641"/>
    <w:rsid w:val="002124F2"/>
    <w:rsid w:val="00212786"/>
    <w:rsid w:val="0021280F"/>
    <w:rsid w:val="0021446C"/>
    <w:rsid w:val="00214510"/>
    <w:rsid w:val="00217FE0"/>
    <w:rsid w:val="00220FF1"/>
    <w:rsid w:val="0022170F"/>
    <w:rsid w:val="00224A3E"/>
    <w:rsid w:val="002278E5"/>
    <w:rsid w:val="00227B37"/>
    <w:rsid w:val="00227D4F"/>
    <w:rsid w:val="00230B32"/>
    <w:rsid w:val="00230E29"/>
    <w:rsid w:val="00231A27"/>
    <w:rsid w:val="00231B06"/>
    <w:rsid w:val="0023639E"/>
    <w:rsid w:val="00237EA8"/>
    <w:rsid w:val="00243CBB"/>
    <w:rsid w:val="00243FBA"/>
    <w:rsid w:val="002446A5"/>
    <w:rsid w:val="00244C67"/>
    <w:rsid w:val="00252366"/>
    <w:rsid w:val="00253563"/>
    <w:rsid w:val="00255F5A"/>
    <w:rsid w:val="00257072"/>
    <w:rsid w:val="00261391"/>
    <w:rsid w:val="002647E2"/>
    <w:rsid w:val="0026501E"/>
    <w:rsid w:val="00265069"/>
    <w:rsid w:val="00265914"/>
    <w:rsid w:val="0026599C"/>
    <w:rsid w:val="002677BB"/>
    <w:rsid w:val="00270195"/>
    <w:rsid w:val="00270B05"/>
    <w:rsid w:val="00272BD8"/>
    <w:rsid w:val="002736A9"/>
    <w:rsid w:val="00274CE6"/>
    <w:rsid w:val="00274D84"/>
    <w:rsid w:val="002771A9"/>
    <w:rsid w:val="002779FC"/>
    <w:rsid w:val="00281DB1"/>
    <w:rsid w:val="00282C08"/>
    <w:rsid w:val="002870F3"/>
    <w:rsid w:val="00291AD5"/>
    <w:rsid w:val="0029212D"/>
    <w:rsid w:val="002930B0"/>
    <w:rsid w:val="00295F5F"/>
    <w:rsid w:val="0029620E"/>
    <w:rsid w:val="002A2D90"/>
    <w:rsid w:val="002A5CE4"/>
    <w:rsid w:val="002A6F48"/>
    <w:rsid w:val="002B1422"/>
    <w:rsid w:val="002B4B99"/>
    <w:rsid w:val="002B575A"/>
    <w:rsid w:val="002B6A48"/>
    <w:rsid w:val="002B6BF4"/>
    <w:rsid w:val="002C0508"/>
    <w:rsid w:val="002C064B"/>
    <w:rsid w:val="002C0B9C"/>
    <w:rsid w:val="002C3D8A"/>
    <w:rsid w:val="002C50B3"/>
    <w:rsid w:val="002C6DA1"/>
    <w:rsid w:val="002C73CB"/>
    <w:rsid w:val="002C7AAA"/>
    <w:rsid w:val="002D0A0D"/>
    <w:rsid w:val="002D782C"/>
    <w:rsid w:val="002E06D4"/>
    <w:rsid w:val="002E1DCD"/>
    <w:rsid w:val="002E4478"/>
    <w:rsid w:val="002E721D"/>
    <w:rsid w:val="002F141B"/>
    <w:rsid w:val="002F2858"/>
    <w:rsid w:val="003009D4"/>
    <w:rsid w:val="00303D5B"/>
    <w:rsid w:val="0030720B"/>
    <w:rsid w:val="00313F68"/>
    <w:rsid w:val="00317D34"/>
    <w:rsid w:val="00323DC6"/>
    <w:rsid w:val="0032428E"/>
    <w:rsid w:val="003321C0"/>
    <w:rsid w:val="00332F2F"/>
    <w:rsid w:val="00334D5F"/>
    <w:rsid w:val="00340F8B"/>
    <w:rsid w:val="00343303"/>
    <w:rsid w:val="00343CC0"/>
    <w:rsid w:val="00350337"/>
    <w:rsid w:val="003505B2"/>
    <w:rsid w:val="003613A9"/>
    <w:rsid w:val="0036456C"/>
    <w:rsid w:val="00376774"/>
    <w:rsid w:val="00377231"/>
    <w:rsid w:val="00377692"/>
    <w:rsid w:val="00381D19"/>
    <w:rsid w:val="00386AFE"/>
    <w:rsid w:val="0039016A"/>
    <w:rsid w:val="003912B7"/>
    <w:rsid w:val="00392AF0"/>
    <w:rsid w:val="00392F1E"/>
    <w:rsid w:val="0039312F"/>
    <w:rsid w:val="00394733"/>
    <w:rsid w:val="003A09D8"/>
    <w:rsid w:val="003A6070"/>
    <w:rsid w:val="003B0E54"/>
    <w:rsid w:val="003B4B8C"/>
    <w:rsid w:val="003B604E"/>
    <w:rsid w:val="003B7090"/>
    <w:rsid w:val="003C13BC"/>
    <w:rsid w:val="003D0B97"/>
    <w:rsid w:val="003D0BE8"/>
    <w:rsid w:val="003D375D"/>
    <w:rsid w:val="003D585E"/>
    <w:rsid w:val="003E0474"/>
    <w:rsid w:val="003E09C5"/>
    <w:rsid w:val="003E0B8E"/>
    <w:rsid w:val="003E0E29"/>
    <w:rsid w:val="003E15A4"/>
    <w:rsid w:val="003E39B8"/>
    <w:rsid w:val="003E7FC5"/>
    <w:rsid w:val="003F2115"/>
    <w:rsid w:val="003F2C19"/>
    <w:rsid w:val="003F43FB"/>
    <w:rsid w:val="003F50C1"/>
    <w:rsid w:val="004021F1"/>
    <w:rsid w:val="004040BA"/>
    <w:rsid w:val="004055B5"/>
    <w:rsid w:val="00406929"/>
    <w:rsid w:val="00412C66"/>
    <w:rsid w:val="004139FD"/>
    <w:rsid w:val="00413D37"/>
    <w:rsid w:val="00414856"/>
    <w:rsid w:val="004162AF"/>
    <w:rsid w:val="00416B68"/>
    <w:rsid w:val="0042018A"/>
    <w:rsid w:val="004207A3"/>
    <w:rsid w:val="00424A47"/>
    <w:rsid w:val="00426354"/>
    <w:rsid w:val="004271C3"/>
    <w:rsid w:val="0043147A"/>
    <w:rsid w:val="004324B2"/>
    <w:rsid w:val="00434583"/>
    <w:rsid w:val="004407BD"/>
    <w:rsid w:val="0044261E"/>
    <w:rsid w:val="00442A90"/>
    <w:rsid w:val="004436A0"/>
    <w:rsid w:val="00450FCB"/>
    <w:rsid w:val="004535A5"/>
    <w:rsid w:val="00454703"/>
    <w:rsid w:val="0045740D"/>
    <w:rsid w:val="004614A4"/>
    <w:rsid w:val="004673C5"/>
    <w:rsid w:val="004677CE"/>
    <w:rsid w:val="00467E3B"/>
    <w:rsid w:val="004709D1"/>
    <w:rsid w:val="004802B1"/>
    <w:rsid w:val="004821E3"/>
    <w:rsid w:val="0048431F"/>
    <w:rsid w:val="00492DFB"/>
    <w:rsid w:val="00493F71"/>
    <w:rsid w:val="00496726"/>
    <w:rsid w:val="004A18DF"/>
    <w:rsid w:val="004A63D4"/>
    <w:rsid w:val="004B2BCF"/>
    <w:rsid w:val="004C4F69"/>
    <w:rsid w:val="004C5877"/>
    <w:rsid w:val="004D014D"/>
    <w:rsid w:val="004D3C6A"/>
    <w:rsid w:val="004D3FB2"/>
    <w:rsid w:val="004D4895"/>
    <w:rsid w:val="004D4947"/>
    <w:rsid w:val="004D6374"/>
    <w:rsid w:val="004D6D72"/>
    <w:rsid w:val="004E6F3F"/>
    <w:rsid w:val="004F57FE"/>
    <w:rsid w:val="004F6023"/>
    <w:rsid w:val="00502791"/>
    <w:rsid w:val="0050398C"/>
    <w:rsid w:val="00507D66"/>
    <w:rsid w:val="00511ADB"/>
    <w:rsid w:val="005133CF"/>
    <w:rsid w:val="00515EE4"/>
    <w:rsid w:val="00517FAE"/>
    <w:rsid w:val="00521180"/>
    <w:rsid w:val="00521932"/>
    <w:rsid w:val="005244B6"/>
    <w:rsid w:val="00527568"/>
    <w:rsid w:val="00530CB6"/>
    <w:rsid w:val="00537F51"/>
    <w:rsid w:val="005428A9"/>
    <w:rsid w:val="00544BEA"/>
    <w:rsid w:val="005470B1"/>
    <w:rsid w:val="00547A9F"/>
    <w:rsid w:val="00557486"/>
    <w:rsid w:val="00557B04"/>
    <w:rsid w:val="00557E6F"/>
    <w:rsid w:val="00563F6C"/>
    <w:rsid w:val="005655AF"/>
    <w:rsid w:val="00565D17"/>
    <w:rsid w:val="005677CB"/>
    <w:rsid w:val="0057003A"/>
    <w:rsid w:val="00571ED2"/>
    <w:rsid w:val="00575340"/>
    <w:rsid w:val="0057590C"/>
    <w:rsid w:val="00576E90"/>
    <w:rsid w:val="005834AA"/>
    <w:rsid w:val="00583A96"/>
    <w:rsid w:val="0058456A"/>
    <w:rsid w:val="005847AE"/>
    <w:rsid w:val="00586D4C"/>
    <w:rsid w:val="005919E6"/>
    <w:rsid w:val="00591A6C"/>
    <w:rsid w:val="00594054"/>
    <w:rsid w:val="00596C82"/>
    <w:rsid w:val="005A4FE9"/>
    <w:rsid w:val="005A53C7"/>
    <w:rsid w:val="005A608D"/>
    <w:rsid w:val="005A66D1"/>
    <w:rsid w:val="005A6900"/>
    <w:rsid w:val="005A7639"/>
    <w:rsid w:val="005B3622"/>
    <w:rsid w:val="005B38C7"/>
    <w:rsid w:val="005B6641"/>
    <w:rsid w:val="005B793F"/>
    <w:rsid w:val="005C25BA"/>
    <w:rsid w:val="005C3DAB"/>
    <w:rsid w:val="005C7FDF"/>
    <w:rsid w:val="005D147D"/>
    <w:rsid w:val="005D2B75"/>
    <w:rsid w:val="005D59D1"/>
    <w:rsid w:val="005D7341"/>
    <w:rsid w:val="005D76D6"/>
    <w:rsid w:val="005E2B17"/>
    <w:rsid w:val="005E3D85"/>
    <w:rsid w:val="005E72E4"/>
    <w:rsid w:val="005E74B0"/>
    <w:rsid w:val="005F0695"/>
    <w:rsid w:val="005F26D0"/>
    <w:rsid w:val="005F3139"/>
    <w:rsid w:val="005F76EF"/>
    <w:rsid w:val="00610550"/>
    <w:rsid w:val="00611BD3"/>
    <w:rsid w:val="00612AF0"/>
    <w:rsid w:val="006147F8"/>
    <w:rsid w:val="0061705F"/>
    <w:rsid w:val="006205F8"/>
    <w:rsid w:val="006212CA"/>
    <w:rsid w:val="00622058"/>
    <w:rsid w:val="00622D82"/>
    <w:rsid w:val="00623756"/>
    <w:rsid w:val="0062573F"/>
    <w:rsid w:val="00625B53"/>
    <w:rsid w:val="00627F6B"/>
    <w:rsid w:val="006317DA"/>
    <w:rsid w:val="006367D6"/>
    <w:rsid w:val="00637AF7"/>
    <w:rsid w:val="00643BD7"/>
    <w:rsid w:val="00647CD5"/>
    <w:rsid w:val="006578A9"/>
    <w:rsid w:val="00666E7F"/>
    <w:rsid w:val="006674D9"/>
    <w:rsid w:val="00673800"/>
    <w:rsid w:val="0067427E"/>
    <w:rsid w:val="00675024"/>
    <w:rsid w:val="00675481"/>
    <w:rsid w:val="00681287"/>
    <w:rsid w:val="0068154A"/>
    <w:rsid w:val="006852D3"/>
    <w:rsid w:val="006A15B5"/>
    <w:rsid w:val="006A1F2D"/>
    <w:rsid w:val="006A4260"/>
    <w:rsid w:val="006A568B"/>
    <w:rsid w:val="006B1A9F"/>
    <w:rsid w:val="006B331C"/>
    <w:rsid w:val="006B4458"/>
    <w:rsid w:val="006B4EB2"/>
    <w:rsid w:val="006B6FAE"/>
    <w:rsid w:val="006B780E"/>
    <w:rsid w:val="006C2C45"/>
    <w:rsid w:val="006C3164"/>
    <w:rsid w:val="006C50F2"/>
    <w:rsid w:val="006C6F8E"/>
    <w:rsid w:val="006C731D"/>
    <w:rsid w:val="006D015F"/>
    <w:rsid w:val="006D068A"/>
    <w:rsid w:val="006D3C91"/>
    <w:rsid w:val="006D7D3A"/>
    <w:rsid w:val="006E04BA"/>
    <w:rsid w:val="006E32A0"/>
    <w:rsid w:val="006E7553"/>
    <w:rsid w:val="006F08CA"/>
    <w:rsid w:val="006F5B45"/>
    <w:rsid w:val="006F7805"/>
    <w:rsid w:val="00700BAD"/>
    <w:rsid w:val="00702B3F"/>
    <w:rsid w:val="00702B60"/>
    <w:rsid w:val="00710709"/>
    <w:rsid w:val="00711E88"/>
    <w:rsid w:val="00720216"/>
    <w:rsid w:val="007207FA"/>
    <w:rsid w:val="00722F97"/>
    <w:rsid w:val="00723B4E"/>
    <w:rsid w:val="00724DBA"/>
    <w:rsid w:val="007256FF"/>
    <w:rsid w:val="00735368"/>
    <w:rsid w:val="00735761"/>
    <w:rsid w:val="0073728F"/>
    <w:rsid w:val="0074397F"/>
    <w:rsid w:val="00743FDA"/>
    <w:rsid w:val="0075056E"/>
    <w:rsid w:val="007511B2"/>
    <w:rsid w:val="007523B2"/>
    <w:rsid w:val="007601EC"/>
    <w:rsid w:val="00760AF2"/>
    <w:rsid w:val="00764A5E"/>
    <w:rsid w:val="00765836"/>
    <w:rsid w:val="00765F30"/>
    <w:rsid w:val="007661CC"/>
    <w:rsid w:val="00771A33"/>
    <w:rsid w:val="007808E5"/>
    <w:rsid w:val="00781587"/>
    <w:rsid w:val="007846A7"/>
    <w:rsid w:val="007853C7"/>
    <w:rsid w:val="00792B02"/>
    <w:rsid w:val="00793019"/>
    <w:rsid w:val="00793292"/>
    <w:rsid w:val="007953EE"/>
    <w:rsid w:val="00797505"/>
    <w:rsid w:val="007A2447"/>
    <w:rsid w:val="007A45A7"/>
    <w:rsid w:val="007A51C6"/>
    <w:rsid w:val="007A5254"/>
    <w:rsid w:val="007A573E"/>
    <w:rsid w:val="007A57A7"/>
    <w:rsid w:val="007A5B3B"/>
    <w:rsid w:val="007A6ECC"/>
    <w:rsid w:val="007A7782"/>
    <w:rsid w:val="007B0B25"/>
    <w:rsid w:val="007B1454"/>
    <w:rsid w:val="007B3871"/>
    <w:rsid w:val="007B7FA7"/>
    <w:rsid w:val="007C3572"/>
    <w:rsid w:val="007D011B"/>
    <w:rsid w:val="007D136B"/>
    <w:rsid w:val="007D45E5"/>
    <w:rsid w:val="007D4950"/>
    <w:rsid w:val="007D4973"/>
    <w:rsid w:val="007D519D"/>
    <w:rsid w:val="007E17E3"/>
    <w:rsid w:val="007E22C7"/>
    <w:rsid w:val="007E4CA3"/>
    <w:rsid w:val="007E5931"/>
    <w:rsid w:val="007E62DE"/>
    <w:rsid w:val="007F3093"/>
    <w:rsid w:val="007F3307"/>
    <w:rsid w:val="007F3C74"/>
    <w:rsid w:val="007F40BC"/>
    <w:rsid w:val="007F5A1B"/>
    <w:rsid w:val="00805BC0"/>
    <w:rsid w:val="008151D8"/>
    <w:rsid w:val="00820C91"/>
    <w:rsid w:val="00821AB0"/>
    <w:rsid w:val="00826569"/>
    <w:rsid w:val="00826B35"/>
    <w:rsid w:val="00826B83"/>
    <w:rsid w:val="00833B43"/>
    <w:rsid w:val="0083524A"/>
    <w:rsid w:val="00835E85"/>
    <w:rsid w:val="0083650B"/>
    <w:rsid w:val="00845DB6"/>
    <w:rsid w:val="008460A2"/>
    <w:rsid w:val="00851044"/>
    <w:rsid w:val="00851C4C"/>
    <w:rsid w:val="008544AA"/>
    <w:rsid w:val="00854A35"/>
    <w:rsid w:val="00855971"/>
    <w:rsid w:val="008562D2"/>
    <w:rsid w:val="00857080"/>
    <w:rsid w:val="00857A5E"/>
    <w:rsid w:val="008621FD"/>
    <w:rsid w:val="00863696"/>
    <w:rsid w:val="008639AD"/>
    <w:rsid w:val="0086632F"/>
    <w:rsid w:val="00867465"/>
    <w:rsid w:val="008752D5"/>
    <w:rsid w:val="00875C9D"/>
    <w:rsid w:val="00875F59"/>
    <w:rsid w:val="00876299"/>
    <w:rsid w:val="0088474A"/>
    <w:rsid w:val="00885571"/>
    <w:rsid w:val="00886A1B"/>
    <w:rsid w:val="00893BED"/>
    <w:rsid w:val="00894D7B"/>
    <w:rsid w:val="00897E9E"/>
    <w:rsid w:val="008A06B9"/>
    <w:rsid w:val="008A17FB"/>
    <w:rsid w:val="008A183F"/>
    <w:rsid w:val="008B021B"/>
    <w:rsid w:val="008B4ACC"/>
    <w:rsid w:val="008B4B06"/>
    <w:rsid w:val="008B7506"/>
    <w:rsid w:val="008C04DC"/>
    <w:rsid w:val="008C3987"/>
    <w:rsid w:val="008C7474"/>
    <w:rsid w:val="008C7B82"/>
    <w:rsid w:val="008C7E89"/>
    <w:rsid w:val="008D2BDD"/>
    <w:rsid w:val="008D3965"/>
    <w:rsid w:val="008D4303"/>
    <w:rsid w:val="008D5E43"/>
    <w:rsid w:val="008D6A6B"/>
    <w:rsid w:val="008D6AA3"/>
    <w:rsid w:val="008D767D"/>
    <w:rsid w:val="008E0911"/>
    <w:rsid w:val="008F0B33"/>
    <w:rsid w:val="008F1603"/>
    <w:rsid w:val="008F2360"/>
    <w:rsid w:val="008F48E5"/>
    <w:rsid w:val="008F5528"/>
    <w:rsid w:val="008F59BB"/>
    <w:rsid w:val="0090202A"/>
    <w:rsid w:val="00902730"/>
    <w:rsid w:val="00904077"/>
    <w:rsid w:val="009065C1"/>
    <w:rsid w:val="00910B7C"/>
    <w:rsid w:val="00910DFD"/>
    <w:rsid w:val="00913E44"/>
    <w:rsid w:val="009160A4"/>
    <w:rsid w:val="00916CE1"/>
    <w:rsid w:val="00917582"/>
    <w:rsid w:val="00925444"/>
    <w:rsid w:val="0093378E"/>
    <w:rsid w:val="009342AA"/>
    <w:rsid w:val="009345D9"/>
    <w:rsid w:val="00935697"/>
    <w:rsid w:val="00935E3B"/>
    <w:rsid w:val="009369A9"/>
    <w:rsid w:val="009479B8"/>
    <w:rsid w:val="00947A79"/>
    <w:rsid w:val="009521AF"/>
    <w:rsid w:val="009558DF"/>
    <w:rsid w:val="0096259C"/>
    <w:rsid w:val="009644C0"/>
    <w:rsid w:val="00973B98"/>
    <w:rsid w:val="00974729"/>
    <w:rsid w:val="00974C70"/>
    <w:rsid w:val="009831B7"/>
    <w:rsid w:val="00985FB6"/>
    <w:rsid w:val="00987098"/>
    <w:rsid w:val="00987957"/>
    <w:rsid w:val="00987CBA"/>
    <w:rsid w:val="0099190B"/>
    <w:rsid w:val="009919A8"/>
    <w:rsid w:val="00993952"/>
    <w:rsid w:val="009946E8"/>
    <w:rsid w:val="009A0D5E"/>
    <w:rsid w:val="009A1460"/>
    <w:rsid w:val="009A3734"/>
    <w:rsid w:val="009A411D"/>
    <w:rsid w:val="009A5514"/>
    <w:rsid w:val="009A5DB0"/>
    <w:rsid w:val="009A66E8"/>
    <w:rsid w:val="009A798B"/>
    <w:rsid w:val="009B13B8"/>
    <w:rsid w:val="009B2897"/>
    <w:rsid w:val="009B3A76"/>
    <w:rsid w:val="009B4508"/>
    <w:rsid w:val="009C0819"/>
    <w:rsid w:val="009C279F"/>
    <w:rsid w:val="009C38AC"/>
    <w:rsid w:val="009C3AEE"/>
    <w:rsid w:val="009C3F9E"/>
    <w:rsid w:val="009C46BF"/>
    <w:rsid w:val="009D0079"/>
    <w:rsid w:val="009D18F4"/>
    <w:rsid w:val="009D29C9"/>
    <w:rsid w:val="009D42C8"/>
    <w:rsid w:val="009D45B9"/>
    <w:rsid w:val="009D749E"/>
    <w:rsid w:val="009E0FB4"/>
    <w:rsid w:val="009E3736"/>
    <w:rsid w:val="009E7BEF"/>
    <w:rsid w:val="009F0F8C"/>
    <w:rsid w:val="009F1B38"/>
    <w:rsid w:val="009F4E20"/>
    <w:rsid w:val="009F6F3A"/>
    <w:rsid w:val="00A00779"/>
    <w:rsid w:val="00A03C49"/>
    <w:rsid w:val="00A05273"/>
    <w:rsid w:val="00A1142E"/>
    <w:rsid w:val="00A13AE6"/>
    <w:rsid w:val="00A13D20"/>
    <w:rsid w:val="00A1595C"/>
    <w:rsid w:val="00A2037A"/>
    <w:rsid w:val="00A21460"/>
    <w:rsid w:val="00A21934"/>
    <w:rsid w:val="00A22070"/>
    <w:rsid w:val="00A316E7"/>
    <w:rsid w:val="00A35B98"/>
    <w:rsid w:val="00A42D26"/>
    <w:rsid w:val="00A47CDF"/>
    <w:rsid w:val="00A51480"/>
    <w:rsid w:val="00A514CE"/>
    <w:rsid w:val="00A5287A"/>
    <w:rsid w:val="00A531C6"/>
    <w:rsid w:val="00A54A00"/>
    <w:rsid w:val="00A55287"/>
    <w:rsid w:val="00A560F2"/>
    <w:rsid w:val="00A57944"/>
    <w:rsid w:val="00A57E5F"/>
    <w:rsid w:val="00A60E7A"/>
    <w:rsid w:val="00A61623"/>
    <w:rsid w:val="00A626C3"/>
    <w:rsid w:val="00A66BC2"/>
    <w:rsid w:val="00A67206"/>
    <w:rsid w:val="00A70801"/>
    <w:rsid w:val="00A70BEE"/>
    <w:rsid w:val="00A726B9"/>
    <w:rsid w:val="00A74AF9"/>
    <w:rsid w:val="00A77F62"/>
    <w:rsid w:val="00A914D6"/>
    <w:rsid w:val="00A93337"/>
    <w:rsid w:val="00A94C37"/>
    <w:rsid w:val="00A95B73"/>
    <w:rsid w:val="00AA17F9"/>
    <w:rsid w:val="00AA3469"/>
    <w:rsid w:val="00AA549E"/>
    <w:rsid w:val="00AA57BA"/>
    <w:rsid w:val="00AA6E68"/>
    <w:rsid w:val="00AB08D4"/>
    <w:rsid w:val="00AB2A27"/>
    <w:rsid w:val="00AC4252"/>
    <w:rsid w:val="00AC5466"/>
    <w:rsid w:val="00AD1098"/>
    <w:rsid w:val="00AD17EE"/>
    <w:rsid w:val="00AD2044"/>
    <w:rsid w:val="00AD3286"/>
    <w:rsid w:val="00AD42B9"/>
    <w:rsid w:val="00AD7D34"/>
    <w:rsid w:val="00AE662A"/>
    <w:rsid w:val="00AF0285"/>
    <w:rsid w:val="00AF1717"/>
    <w:rsid w:val="00AF37A1"/>
    <w:rsid w:val="00AF607F"/>
    <w:rsid w:val="00AF7CF4"/>
    <w:rsid w:val="00B013FF"/>
    <w:rsid w:val="00B02CD9"/>
    <w:rsid w:val="00B123A6"/>
    <w:rsid w:val="00B12478"/>
    <w:rsid w:val="00B13D23"/>
    <w:rsid w:val="00B21B82"/>
    <w:rsid w:val="00B23E7C"/>
    <w:rsid w:val="00B23FF3"/>
    <w:rsid w:val="00B26212"/>
    <w:rsid w:val="00B26516"/>
    <w:rsid w:val="00B26913"/>
    <w:rsid w:val="00B27781"/>
    <w:rsid w:val="00B27E44"/>
    <w:rsid w:val="00B30B17"/>
    <w:rsid w:val="00B321FE"/>
    <w:rsid w:val="00B3513C"/>
    <w:rsid w:val="00B354EA"/>
    <w:rsid w:val="00B36107"/>
    <w:rsid w:val="00B36F6D"/>
    <w:rsid w:val="00B37EFA"/>
    <w:rsid w:val="00B40262"/>
    <w:rsid w:val="00B43E49"/>
    <w:rsid w:val="00B44426"/>
    <w:rsid w:val="00B45410"/>
    <w:rsid w:val="00B55F9F"/>
    <w:rsid w:val="00B562E4"/>
    <w:rsid w:val="00B56A6B"/>
    <w:rsid w:val="00B61A2C"/>
    <w:rsid w:val="00B62703"/>
    <w:rsid w:val="00B65281"/>
    <w:rsid w:val="00B70321"/>
    <w:rsid w:val="00B72DAE"/>
    <w:rsid w:val="00B77560"/>
    <w:rsid w:val="00B80EDA"/>
    <w:rsid w:val="00B810C0"/>
    <w:rsid w:val="00B81415"/>
    <w:rsid w:val="00B81887"/>
    <w:rsid w:val="00B81F2B"/>
    <w:rsid w:val="00B83026"/>
    <w:rsid w:val="00B914C7"/>
    <w:rsid w:val="00B91B02"/>
    <w:rsid w:val="00B91D0A"/>
    <w:rsid w:val="00B91D9B"/>
    <w:rsid w:val="00B966A2"/>
    <w:rsid w:val="00B97C50"/>
    <w:rsid w:val="00BA0DF8"/>
    <w:rsid w:val="00BA5E23"/>
    <w:rsid w:val="00BA7238"/>
    <w:rsid w:val="00BB0DBE"/>
    <w:rsid w:val="00BB1B85"/>
    <w:rsid w:val="00BB56AD"/>
    <w:rsid w:val="00BB5B27"/>
    <w:rsid w:val="00BB5CAE"/>
    <w:rsid w:val="00BC04BE"/>
    <w:rsid w:val="00BC0DCA"/>
    <w:rsid w:val="00BC1014"/>
    <w:rsid w:val="00BC281D"/>
    <w:rsid w:val="00BC31A3"/>
    <w:rsid w:val="00BD0625"/>
    <w:rsid w:val="00BD09EF"/>
    <w:rsid w:val="00BD1321"/>
    <w:rsid w:val="00BD719F"/>
    <w:rsid w:val="00BD7CCF"/>
    <w:rsid w:val="00BE7753"/>
    <w:rsid w:val="00BF18BD"/>
    <w:rsid w:val="00BF1C87"/>
    <w:rsid w:val="00BF1F94"/>
    <w:rsid w:val="00BF2967"/>
    <w:rsid w:val="00BF48C2"/>
    <w:rsid w:val="00BF5737"/>
    <w:rsid w:val="00C00D6E"/>
    <w:rsid w:val="00C02302"/>
    <w:rsid w:val="00C07CB6"/>
    <w:rsid w:val="00C10A3D"/>
    <w:rsid w:val="00C10D3B"/>
    <w:rsid w:val="00C126DF"/>
    <w:rsid w:val="00C15597"/>
    <w:rsid w:val="00C20753"/>
    <w:rsid w:val="00C23F43"/>
    <w:rsid w:val="00C32683"/>
    <w:rsid w:val="00C32FAF"/>
    <w:rsid w:val="00C410A2"/>
    <w:rsid w:val="00C41E8A"/>
    <w:rsid w:val="00C42658"/>
    <w:rsid w:val="00C42C27"/>
    <w:rsid w:val="00C435EB"/>
    <w:rsid w:val="00C43BCF"/>
    <w:rsid w:val="00C465CC"/>
    <w:rsid w:val="00C4709F"/>
    <w:rsid w:val="00C47632"/>
    <w:rsid w:val="00C5001F"/>
    <w:rsid w:val="00C53A61"/>
    <w:rsid w:val="00C57731"/>
    <w:rsid w:val="00C600BD"/>
    <w:rsid w:val="00C61018"/>
    <w:rsid w:val="00C628F5"/>
    <w:rsid w:val="00C63097"/>
    <w:rsid w:val="00C65B16"/>
    <w:rsid w:val="00C7005B"/>
    <w:rsid w:val="00C71902"/>
    <w:rsid w:val="00C734B9"/>
    <w:rsid w:val="00C7514E"/>
    <w:rsid w:val="00C77066"/>
    <w:rsid w:val="00C77455"/>
    <w:rsid w:val="00C8109A"/>
    <w:rsid w:val="00C816EE"/>
    <w:rsid w:val="00C826F2"/>
    <w:rsid w:val="00C83B22"/>
    <w:rsid w:val="00C864AD"/>
    <w:rsid w:val="00C878C6"/>
    <w:rsid w:val="00C93981"/>
    <w:rsid w:val="00C93987"/>
    <w:rsid w:val="00CA0DDE"/>
    <w:rsid w:val="00CA2B34"/>
    <w:rsid w:val="00CA62D3"/>
    <w:rsid w:val="00CB079B"/>
    <w:rsid w:val="00CB1D4C"/>
    <w:rsid w:val="00CB3800"/>
    <w:rsid w:val="00CB4E5D"/>
    <w:rsid w:val="00CB693A"/>
    <w:rsid w:val="00CC25EB"/>
    <w:rsid w:val="00CC30A4"/>
    <w:rsid w:val="00CC561B"/>
    <w:rsid w:val="00CC5ABF"/>
    <w:rsid w:val="00CC6C0C"/>
    <w:rsid w:val="00CC7258"/>
    <w:rsid w:val="00CD18DE"/>
    <w:rsid w:val="00CD7A10"/>
    <w:rsid w:val="00CE31E0"/>
    <w:rsid w:val="00CE3782"/>
    <w:rsid w:val="00CE50CE"/>
    <w:rsid w:val="00CE5D71"/>
    <w:rsid w:val="00CF0D42"/>
    <w:rsid w:val="00CF17F8"/>
    <w:rsid w:val="00CF18BC"/>
    <w:rsid w:val="00CF1F66"/>
    <w:rsid w:val="00CF3E3A"/>
    <w:rsid w:val="00D038C3"/>
    <w:rsid w:val="00D12258"/>
    <w:rsid w:val="00D165ED"/>
    <w:rsid w:val="00D17A4F"/>
    <w:rsid w:val="00D20E76"/>
    <w:rsid w:val="00D21A3A"/>
    <w:rsid w:val="00D232DE"/>
    <w:rsid w:val="00D241F5"/>
    <w:rsid w:val="00D25700"/>
    <w:rsid w:val="00D26E59"/>
    <w:rsid w:val="00D27686"/>
    <w:rsid w:val="00D348E0"/>
    <w:rsid w:val="00D350FD"/>
    <w:rsid w:val="00D4145F"/>
    <w:rsid w:val="00D43D56"/>
    <w:rsid w:val="00D504A1"/>
    <w:rsid w:val="00D50B82"/>
    <w:rsid w:val="00D51218"/>
    <w:rsid w:val="00D51FC5"/>
    <w:rsid w:val="00D542D4"/>
    <w:rsid w:val="00D601A5"/>
    <w:rsid w:val="00D63FD8"/>
    <w:rsid w:val="00D64575"/>
    <w:rsid w:val="00D67974"/>
    <w:rsid w:val="00D679D0"/>
    <w:rsid w:val="00D809CD"/>
    <w:rsid w:val="00D82EFE"/>
    <w:rsid w:val="00D831D2"/>
    <w:rsid w:val="00D8375E"/>
    <w:rsid w:val="00D8605E"/>
    <w:rsid w:val="00D93011"/>
    <w:rsid w:val="00DA0F1E"/>
    <w:rsid w:val="00DA173A"/>
    <w:rsid w:val="00DA5D3E"/>
    <w:rsid w:val="00DA6C0E"/>
    <w:rsid w:val="00DA7B0A"/>
    <w:rsid w:val="00DB2838"/>
    <w:rsid w:val="00DB2CBF"/>
    <w:rsid w:val="00DB6F60"/>
    <w:rsid w:val="00DC5A2D"/>
    <w:rsid w:val="00DD2491"/>
    <w:rsid w:val="00DD5BBB"/>
    <w:rsid w:val="00DD7B4B"/>
    <w:rsid w:val="00DD7FD3"/>
    <w:rsid w:val="00DE0B72"/>
    <w:rsid w:val="00DE25EF"/>
    <w:rsid w:val="00DE3299"/>
    <w:rsid w:val="00DE3C4D"/>
    <w:rsid w:val="00DE4500"/>
    <w:rsid w:val="00DE572C"/>
    <w:rsid w:val="00DE63C6"/>
    <w:rsid w:val="00DE63EB"/>
    <w:rsid w:val="00DE7780"/>
    <w:rsid w:val="00DF00B1"/>
    <w:rsid w:val="00DF0261"/>
    <w:rsid w:val="00DF0B9B"/>
    <w:rsid w:val="00DF16D6"/>
    <w:rsid w:val="00DF3398"/>
    <w:rsid w:val="00E01141"/>
    <w:rsid w:val="00E024C9"/>
    <w:rsid w:val="00E0342B"/>
    <w:rsid w:val="00E0343E"/>
    <w:rsid w:val="00E03D80"/>
    <w:rsid w:val="00E0456D"/>
    <w:rsid w:val="00E05E06"/>
    <w:rsid w:val="00E148F2"/>
    <w:rsid w:val="00E23EF5"/>
    <w:rsid w:val="00E26B5A"/>
    <w:rsid w:val="00E356DF"/>
    <w:rsid w:val="00E35A96"/>
    <w:rsid w:val="00E42271"/>
    <w:rsid w:val="00E427C8"/>
    <w:rsid w:val="00E428D4"/>
    <w:rsid w:val="00E525FB"/>
    <w:rsid w:val="00E57695"/>
    <w:rsid w:val="00E60FE8"/>
    <w:rsid w:val="00E6338A"/>
    <w:rsid w:val="00E66EC3"/>
    <w:rsid w:val="00E67830"/>
    <w:rsid w:val="00E80858"/>
    <w:rsid w:val="00E80C22"/>
    <w:rsid w:val="00E82CD5"/>
    <w:rsid w:val="00E83801"/>
    <w:rsid w:val="00E861AE"/>
    <w:rsid w:val="00E958D4"/>
    <w:rsid w:val="00E95918"/>
    <w:rsid w:val="00EA31CB"/>
    <w:rsid w:val="00EA37F3"/>
    <w:rsid w:val="00EA6375"/>
    <w:rsid w:val="00EB283C"/>
    <w:rsid w:val="00EB6263"/>
    <w:rsid w:val="00EB6C7D"/>
    <w:rsid w:val="00EB7622"/>
    <w:rsid w:val="00EB7F08"/>
    <w:rsid w:val="00EC0700"/>
    <w:rsid w:val="00EC10D3"/>
    <w:rsid w:val="00EC3BE4"/>
    <w:rsid w:val="00EC464E"/>
    <w:rsid w:val="00EC4973"/>
    <w:rsid w:val="00EC5144"/>
    <w:rsid w:val="00EC54A3"/>
    <w:rsid w:val="00EC589C"/>
    <w:rsid w:val="00EC5E7E"/>
    <w:rsid w:val="00EC6942"/>
    <w:rsid w:val="00EC6EE9"/>
    <w:rsid w:val="00EC71FE"/>
    <w:rsid w:val="00ED0520"/>
    <w:rsid w:val="00ED0851"/>
    <w:rsid w:val="00ED2F82"/>
    <w:rsid w:val="00ED4892"/>
    <w:rsid w:val="00ED4DF4"/>
    <w:rsid w:val="00ED4E1C"/>
    <w:rsid w:val="00ED5E6C"/>
    <w:rsid w:val="00EE3E63"/>
    <w:rsid w:val="00EE4FBD"/>
    <w:rsid w:val="00EF13BA"/>
    <w:rsid w:val="00EF21C9"/>
    <w:rsid w:val="00EF29C3"/>
    <w:rsid w:val="00EF3897"/>
    <w:rsid w:val="00EF3E14"/>
    <w:rsid w:val="00EF4C65"/>
    <w:rsid w:val="00EF50BA"/>
    <w:rsid w:val="00EF6D6E"/>
    <w:rsid w:val="00F018C0"/>
    <w:rsid w:val="00F02F30"/>
    <w:rsid w:val="00F07ECA"/>
    <w:rsid w:val="00F1086C"/>
    <w:rsid w:val="00F122A2"/>
    <w:rsid w:val="00F14660"/>
    <w:rsid w:val="00F32898"/>
    <w:rsid w:val="00F33BBA"/>
    <w:rsid w:val="00F34D4E"/>
    <w:rsid w:val="00F34EB3"/>
    <w:rsid w:val="00F34F51"/>
    <w:rsid w:val="00F359C4"/>
    <w:rsid w:val="00F422C4"/>
    <w:rsid w:val="00F43CF6"/>
    <w:rsid w:val="00F45B0E"/>
    <w:rsid w:val="00F51A0B"/>
    <w:rsid w:val="00F53070"/>
    <w:rsid w:val="00F54A90"/>
    <w:rsid w:val="00F5703F"/>
    <w:rsid w:val="00F6119B"/>
    <w:rsid w:val="00F627C4"/>
    <w:rsid w:val="00F630FC"/>
    <w:rsid w:val="00F634CE"/>
    <w:rsid w:val="00F65D43"/>
    <w:rsid w:val="00F665A7"/>
    <w:rsid w:val="00F6672A"/>
    <w:rsid w:val="00F67DB6"/>
    <w:rsid w:val="00F67DBE"/>
    <w:rsid w:val="00F7169C"/>
    <w:rsid w:val="00F72C8F"/>
    <w:rsid w:val="00F72E1E"/>
    <w:rsid w:val="00F73DD5"/>
    <w:rsid w:val="00F74B7D"/>
    <w:rsid w:val="00F76BBE"/>
    <w:rsid w:val="00F779CF"/>
    <w:rsid w:val="00F809E9"/>
    <w:rsid w:val="00F80AF0"/>
    <w:rsid w:val="00F830E4"/>
    <w:rsid w:val="00F83B2C"/>
    <w:rsid w:val="00F84A7F"/>
    <w:rsid w:val="00F84C83"/>
    <w:rsid w:val="00F85C6A"/>
    <w:rsid w:val="00F91D20"/>
    <w:rsid w:val="00F9420E"/>
    <w:rsid w:val="00F960AD"/>
    <w:rsid w:val="00F97E07"/>
    <w:rsid w:val="00FA6F1A"/>
    <w:rsid w:val="00FB1655"/>
    <w:rsid w:val="00FB35D2"/>
    <w:rsid w:val="00FB38FE"/>
    <w:rsid w:val="00FB4212"/>
    <w:rsid w:val="00FB46E0"/>
    <w:rsid w:val="00FB7804"/>
    <w:rsid w:val="00FB7EF3"/>
    <w:rsid w:val="00FC2280"/>
    <w:rsid w:val="00FC2749"/>
    <w:rsid w:val="00FC3F0B"/>
    <w:rsid w:val="00FD2723"/>
    <w:rsid w:val="00FE0A07"/>
    <w:rsid w:val="00FE2202"/>
    <w:rsid w:val="00FE22D2"/>
    <w:rsid w:val="00FE2B76"/>
    <w:rsid w:val="00FE3864"/>
    <w:rsid w:val="00FE520C"/>
    <w:rsid w:val="00FE7C34"/>
    <w:rsid w:val="00FF1927"/>
    <w:rsid w:val="00FF3A85"/>
    <w:rsid w:val="00FF444B"/>
    <w:rsid w:val="00FF4733"/>
    <w:rsid w:val="00FF4B1B"/>
    <w:rsid w:val="00FF5061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D6A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6AA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8D6AA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D6A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D6AA3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8D6A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6AA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6AA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6AA3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6AA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AA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D6AA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8D6AA3"/>
    <w:rPr>
      <w:rFonts w:ascii="Times New Roman" w:eastAsia="Calibri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8D6AA3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8D6AA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D6AA3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6A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D6AA3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D6A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Heading3Char">
    <w:name w:val="Heading 3 Char"/>
    <w:aliases w:val="Обычный 2 Char"/>
    <w:basedOn w:val="a0"/>
    <w:uiPriority w:val="99"/>
    <w:locked/>
    <w:rsid w:val="008D6AA3"/>
    <w:rPr>
      <w:rFonts w:ascii="Arial" w:hAnsi="Arial"/>
      <w:b/>
      <w:sz w:val="26"/>
      <w:lang w:eastAsia="ru-RU"/>
    </w:rPr>
  </w:style>
  <w:style w:type="paragraph" w:customStyle="1" w:styleId="11">
    <w:name w:val="Абзац списка1"/>
    <w:basedOn w:val="a"/>
    <w:uiPriority w:val="99"/>
    <w:rsid w:val="008D6AA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3">
    <w:name w:val="заголовок столбца Знак"/>
    <w:link w:val="a4"/>
    <w:uiPriority w:val="99"/>
    <w:locked/>
    <w:rsid w:val="008D6AA3"/>
    <w:rPr>
      <w:b/>
      <w:color w:val="000000"/>
      <w:sz w:val="16"/>
      <w:lang w:eastAsia="ar-SA"/>
    </w:rPr>
  </w:style>
  <w:style w:type="paragraph" w:customStyle="1" w:styleId="a4">
    <w:name w:val="заголовок столбца"/>
    <w:basedOn w:val="a"/>
    <w:link w:val="a3"/>
    <w:uiPriority w:val="99"/>
    <w:rsid w:val="008D6AA3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uiPriority w:val="99"/>
    <w:rsid w:val="008D6AA3"/>
  </w:style>
  <w:style w:type="character" w:customStyle="1" w:styleId="s4">
    <w:name w:val="s4"/>
    <w:uiPriority w:val="99"/>
    <w:rsid w:val="008D6AA3"/>
  </w:style>
  <w:style w:type="paragraph" w:styleId="a5">
    <w:name w:val="Normal (Web)"/>
    <w:basedOn w:val="a"/>
    <w:uiPriority w:val="99"/>
    <w:rsid w:val="008D6A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8D6AA3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8D6AA3"/>
    <w:rPr>
      <w:rFonts w:ascii="Calibri" w:eastAsia="Times New Roman" w:hAnsi="Calibri" w:cs="Times New Roman"/>
      <w:sz w:val="24"/>
      <w:szCs w:val="20"/>
      <w:lang w:eastAsia="ru-RU"/>
    </w:rPr>
  </w:style>
  <w:style w:type="character" w:styleId="a8">
    <w:name w:val="Strong"/>
    <w:basedOn w:val="a0"/>
    <w:uiPriority w:val="99"/>
    <w:qFormat/>
    <w:rsid w:val="008D6AA3"/>
    <w:rPr>
      <w:rFonts w:cs="Times New Roman"/>
      <w:b/>
    </w:rPr>
  </w:style>
  <w:style w:type="character" w:customStyle="1" w:styleId="a9">
    <w:name w:val="Текст выноски Знак"/>
    <w:basedOn w:val="a0"/>
    <w:link w:val="aa"/>
    <w:uiPriority w:val="99"/>
    <w:semiHidden/>
    <w:rsid w:val="008D6AA3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8D6AA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D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D6AA3"/>
    <w:rPr>
      <w:rFonts w:ascii="Times New Roman" w:eastAsia="Calibri" w:hAnsi="Times New Roman" w:cs="Times New Roman"/>
      <w:sz w:val="28"/>
      <w:szCs w:val="20"/>
    </w:rPr>
  </w:style>
  <w:style w:type="character" w:customStyle="1" w:styleId="HeaderChar">
    <w:name w:val="Header Char"/>
    <w:basedOn w:val="a0"/>
    <w:uiPriority w:val="99"/>
    <w:locked/>
    <w:rsid w:val="008D6AA3"/>
    <w:rPr>
      <w:rFonts w:ascii="Calibri" w:hAnsi="Calibri"/>
    </w:rPr>
  </w:style>
  <w:style w:type="paragraph" w:styleId="ad">
    <w:name w:val="footer"/>
    <w:basedOn w:val="a"/>
    <w:link w:val="ae"/>
    <w:uiPriority w:val="99"/>
    <w:rsid w:val="008D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8D6AA3"/>
    <w:rPr>
      <w:rFonts w:ascii="Times New Roman" w:eastAsia="Calibri" w:hAnsi="Times New Roman" w:cs="Times New Roman"/>
      <w:sz w:val="28"/>
      <w:szCs w:val="20"/>
    </w:rPr>
  </w:style>
  <w:style w:type="character" w:customStyle="1" w:styleId="FooterChar">
    <w:name w:val="Footer Char"/>
    <w:basedOn w:val="a0"/>
    <w:uiPriority w:val="99"/>
    <w:locked/>
    <w:rsid w:val="008D6AA3"/>
    <w:rPr>
      <w:rFonts w:ascii="Calibri" w:hAnsi="Calibri"/>
    </w:rPr>
  </w:style>
  <w:style w:type="paragraph" w:customStyle="1" w:styleId="ConsPlusNormal">
    <w:name w:val="ConsPlusNormal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8D6A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Без интервала Знак"/>
    <w:link w:val="af"/>
    <w:uiPriority w:val="99"/>
    <w:locked/>
    <w:rsid w:val="008D6AA3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uiPriority w:val="99"/>
    <w:rsid w:val="008D6AA3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styleId="af1">
    <w:name w:val="footnote reference"/>
    <w:basedOn w:val="a0"/>
    <w:uiPriority w:val="99"/>
    <w:rsid w:val="008D6AA3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note text"/>
    <w:aliases w:val="Знак6,F1"/>
    <w:basedOn w:val="a"/>
    <w:link w:val="af3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8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8D6AA3"/>
    <w:rPr>
      <w:rFonts w:cs="Times New Roman"/>
      <w:color w:val="0000FF"/>
      <w:u w:val="single"/>
    </w:rPr>
  </w:style>
  <w:style w:type="paragraph" w:customStyle="1" w:styleId="Default">
    <w:name w:val="Default"/>
    <w:rsid w:val="008D6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Сноска"/>
    <w:uiPriority w:val="99"/>
    <w:rsid w:val="008D6AA3"/>
    <w:rPr>
      <w:rFonts w:ascii="Times New Roman" w:hAnsi="Times New Roman"/>
      <w:spacing w:val="0"/>
      <w:sz w:val="18"/>
    </w:rPr>
  </w:style>
  <w:style w:type="character" w:customStyle="1" w:styleId="af6">
    <w:name w:val="Основной текст_"/>
    <w:link w:val="68"/>
    <w:uiPriority w:val="99"/>
    <w:locked/>
    <w:rsid w:val="008D6AA3"/>
    <w:rPr>
      <w:shd w:val="clear" w:color="auto" w:fill="FFFFFF"/>
    </w:rPr>
  </w:style>
  <w:style w:type="paragraph" w:customStyle="1" w:styleId="68">
    <w:name w:val="Основной текст68"/>
    <w:basedOn w:val="a"/>
    <w:link w:val="af6"/>
    <w:uiPriority w:val="99"/>
    <w:rsid w:val="008D6AA3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3">
    <w:name w:val="Основной текст1"/>
    <w:uiPriority w:val="99"/>
    <w:rsid w:val="008D6AA3"/>
    <w:rPr>
      <w:shd w:val="clear" w:color="auto" w:fill="FFFFFF"/>
    </w:rPr>
  </w:style>
  <w:style w:type="character" w:customStyle="1" w:styleId="af7">
    <w:name w:val="Основной текст + Курсив"/>
    <w:uiPriority w:val="99"/>
    <w:rsid w:val="008D6AA3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8D6AA3"/>
    <w:rPr>
      <w:rFonts w:ascii="Times New Roman" w:hAnsi="Times New Roman"/>
      <w:i/>
      <w:spacing w:val="0"/>
      <w:sz w:val="22"/>
    </w:rPr>
  </w:style>
  <w:style w:type="paragraph" w:styleId="af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9"/>
    <w:uiPriority w:val="1"/>
    <w:qFormat/>
    <w:rsid w:val="008D6AA3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8"/>
    <w:uiPriority w:val="1"/>
    <w:rsid w:val="008D6A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mphasis"/>
    <w:basedOn w:val="a0"/>
    <w:uiPriority w:val="99"/>
    <w:qFormat/>
    <w:rsid w:val="008D6AA3"/>
    <w:rPr>
      <w:rFonts w:cs="Times New Roman"/>
      <w:i/>
      <w:sz w:val="24"/>
    </w:rPr>
  </w:style>
  <w:style w:type="character" w:customStyle="1" w:styleId="Zag11">
    <w:name w:val="Zag_11"/>
    <w:uiPriority w:val="99"/>
    <w:rsid w:val="008D6AA3"/>
  </w:style>
  <w:style w:type="paragraph" w:styleId="afb">
    <w:name w:val="Body Text Indent"/>
    <w:basedOn w:val="a"/>
    <w:link w:val="afc"/>
    <w:uiPriority w:val="99"/>
    <w:rsid w:val="008D6AA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8D6AA3"/>
    <w:rPr>
      <w:rFonts w:ascii="Calibri" w:eastAsia="Calibri" w:hAnsi="Calibri" w:cs="Times New Roman"/>
    </w:rPr>
  </w:style>
  <w:style w:type="paragraph" w:customStyle="1" w:styleId="xl66">
    <w:name w:val="xl6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D6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D6A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D6A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D6AA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"/>
    <w:next w:val="a"/>
    <w:autoRedefine/>
    <w:uiPriority w:val="99"/>
    <w:rsid w:val="008D6AA3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8D6AA3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D6AA3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styleId="afd">
    <w:name w:val="page number"/>
    <w:basedOn w:val="a0"/>
    <w:uiPriority w:val="99"/>
    <w:rsid w:val="008D6AA3"/>
    <w:rPr>
      <w:rFonts w:cs="Times New Roman"/>
    </w:rPr>
  </w:style>
  <w:style w:type="paragraph" w:styleId="31">
    <w:name w:val="Body Text 3"/>
    <w:basedOn w:val="a"/>
    <w:link w:val="32"/>
    <w:uiPriority w:val="99"/>
    <w:rsid w:val="008D6AA3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D6AA3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D6AA3"/>
    <w:rPr>
      <w:b/>
    </w:rPr>
  </w:style>
  <w:style w:type="paragraph" w:customStyle="1" w:styleId="book">
    <w:name w:val="book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rsid w:val="008D6AA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8D6AA3"/>
  </w:style>
  <w:style w:type="paragraph" w:styleId="aff">
    <w:name w:val="caption"/>
    <w:basedOn w:val="a"/>
    <w:next w:val="a"/>
    <w:uiPriority w:val="99"/>
    <w:qFormat/>
    <w:rsid w:val="008D6AA3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0">
    <w:name w:val="Title"/>
    <w:basedOn w:val="a"/>
    <w:next w:val="a"/>
    <w:link w:val="aff1"/>
    <w:uiPriority w:val="99"/>
    <w:qFormat/>
    <w:rsid w:val="008D6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D6A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2">
    <w:name w:val="Subtitle"/>
    <w:basedOn w:val="a"/>
    <w:next w:val="a"/>
    <w:link w:val="aff3"/>
    <w:uiPriority w:val="99"/>
    <w:qFormat/>
    <w:rsid w:val="008D6AA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rsid w:val="008D6A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4">
    <w:name w:val="Block Text"/>
    <w:basedOn w:val="a"/>
    <w:link w:val="aff5"/>
    <w:uiPriority w:val="99"/>
    <w:rsid w:val="008D6AA3"/>
    <w:pPr>
      <w:spacing w:after="0" w:line="360" w:lineRule="auto"/>
      <w:ind w:left="-851" w:right="-1333" w:firstLine="851"/>
      <w:jc w:val="both"/>
    </w:pPr>
    <w:rPr>
      <w:rFonts w:eastAsia="Times New Roman"/>
      <w:i/>
      <w:color w:val="000000"/>
      <w:sz w:val="20"/>
      <w:szCs w:val="20"/>
    </w:rPr>
  </w:style>
  <w:style w:type="character" w:customStyle="1" w:styleId="aff5">
    <w:name w:val="Цитата Знак"/>
    <w:link w:val="aff4"/>
    <w:uiPriority w:val="99"/>
    <w:locked/>
    <w:rsid w:val="008D6AA3"/>
    <w:rPr>
      <w:rFonts w:ascii="Calibri" w:eastAsia="Times New Roman" w:hAnsi="Calibri" w:cs="Times New Roman"/>
      <w:i/>
      <w:color w:val="000000"/>
      <w:sz w:val="20"/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8D6AA3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7">
    <w:name w:val="Выделенная цитата Знак"/>
    <w:basedOn w:val="a0"/>
    <w:link w:val="aff6"/>
    <w:uiPriority w:val="99"/>
    <w:rsid w:val="008D6AA3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f8">
    <w:name w:val="Subtle Emphasis"/>
    <w:basedOn w:val="a0"/>
    <w:uiPriority w:val="99"/>
    <w:qFormat/>
    <w:rsid w:val="008D6AA3"/>
    <w:rPr>
      <w:i/>
      <w:color w:val="808080"/>
    </w:rPr>
  </w:style>
  <w:style w:type="character" w:styleId="aff9">
    <w:name w:val="Intense Emphasis"/>
    <w:basedOn w:val="a0"/>
    <w:uiPriority w:val="99"/>
    <w:qFormat/>
    <w:rsid w:val="008D6AA3"/>
    <w:rPr>
      <w:b/>
      <w:i/>
      <w:color w:val="4F81BD"/>
    </w:rPr>
  </w:style>
  <w:style w:type="character" w:styleId="affa">
    <w:name w:val="Subtle Reference"/>
    <w:basedOn w:val="a0"/>
    <w:uiPriority w:val="99"/>
    <w:qFormat/>
    <w:rsid w:val="008D6AA3"/>
    <w:rPr>
      <w:smallCaps/>
      <w:color w:val="C0504D"/>
      <w:u w:val="single"/>
    </w:rPr>
  </w:style>
  <w:style w:type="character" w:styleId="affb">
    <w:name w:val="Intense Reference"/>
    <w:basedOn w:val="a0"/>
    <w:uiPriority w:val="99"/>
    <w:qFormat/>
    <w:rsid w:val="008D6AA3"/>
    <w:rPr>
      <w:b/>
      <w:smallCaps/>
      <w:color w:val="C0504D"/>
      <w:spacing w:val="5"/>
      <w:u w:val="single"/>
    </w:rPr>
  </w:style>
  <w:style w:type="character" w:styleId="affc">
    <w:name w:val="Book Title"/>
    <w:basedOn w:val="a0"/>
    <w:uiPriority w:val="99"/>
    <w:qFormat/>
    <w:rsid w:val="008D6AA3"/>
    <w:rPr>
      <w:b/>
      <w:smallCaps/>
      <w:spacing w:val="5"/>
    </w:rPr>
  </w:style>
  <w:style w:type="paragraph" w:styleId="affd">
    <w:name w:val="TOC Heading"/>
    <w:basedOn w:val="1"/>
    <w:next w:val="a"/>
    <w:uiPriority w:val="99"/>
    <w:qFormat/>
    <w:rsid w:val="008D6AA3"/>
    <w:pPr>
      <w:spacing w:before="480"/>
      <w:outlineLvl w:val="9"/>
    </w:pPr>
    <w:rPr>
      <w:b/>
      <w:bCs/>
      <w:sz w:val="28"/>
      <w:szCs w:val="28"/>
    </w:rPr>
  </w:style>
  <w:style w:type="paragraph" w:styleId="22">
    <w:name w:val="toc 2"/>
    <w:basedOn w:val="a"/>
    <w:next w:val="a"/>
    <w:autoRedefine/>
    <w:uiPriority w:val="99"/>
    <w:rsid w:val="008D6AA3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8D6AA3"/>
    <w:pPr>
      <w:tabs>
        <w:tab w:val="left" w:pos="284"/>
        <w:tab w:val="right" w:leader="dot" w:pos="9356"/>
      </w:tabs>
      <w:spacing w:after="0" w:line="240" w:lineRule="auto"/>
      <w:ind w:left="1276" w:right="565"/>
      <w:jc w:val="center"/>
    </w:pPr>
    <w:rPr>
      <w:rFonts w:ascii="Times New Roman" w:hAnsi="Times New Roman"/>
      <w:noProof/>
      <w:sz w:val="28"/>
      <w:szCs w:val="28"/>
    </w:rPr>
  </w:style>
  <w:style w:type="paragraph" w:styleId="41">
    <w:name w:val="toc 4"/>
    <w:basedOn w:val="a"/>
    <w:next w:val="a"/>
    <w:autoRedefine/>
    <w:uiPriority w:val="99"/>
    <w:rsid w:val="008D6AA3"/>
    <w:pPr>
      <w:tabs>
        <w:tab w:val="left" w:pos="284"/>
        <w:tab w:val="right" w:leader="dot" w:pos="9356"/>
      </w:tabs>
      <w:spacing w:after="0" w:line="240" w:lineRule="auto"/>
      <w:ind w:left="993" w:right="565" w:firstLine="283"/>
      <w:jc w:val="both"/>
    </w:pPr>
    <w:rPr>
      <w:rFonts w:ascii="Times New Roman" w:hAnsi="Times New Roman"/>
      <w:noProof/>
      <w:color w:val="244061"/>
      <w:sz w:val="28"/>
      <w:szCs w:val="28"/>
    </w:rPr>
  </w:style>
  <w:style w:type="paragraph" w:styleId="51">
    <w:name w:val="toc 5"/>
    <w:basedOn w:val="a"/>
    <w:next w:val="a"/>
    <w:autoRedefine/>
    <w:uiPriority w:val="99"/>
    <w:rsid w:val="008D6AA3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6AA3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8D6AA3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6AA3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8D6AA3"/>
    <w:pPr>
      <w:spacing w:after="0"/>
      <w:ind w:left="1760"/>
    </w:pPr>
    <w:rPr>
      <w:sz w:val="20"/>
      <w:szCs w:val="20"/>
    </w:rPr>
  </w:style>
  <w:style w:type="paragraph" w:customStyle="1" w:styleId="15">
    <w:name w:val="Без интервала1"/>
    <w:uiPriority w:val="99"/>
    <w:rsid w:val="008D6AA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"/>
    <w:link w:val="35"/>
    <w:uiPriority w:val="99"/>
    <w:rsid w:val="008D6AA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D6AA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8D6AA3"/>
    <w:rPr>
      <w:rFonts w:cs="Times New Roman"/>
    </w:rPr>
  </w:style>
  <w:style w:type="paragraph" w:customStyle="1" w:styleId="descriptionind">
    <w:name w:val="descriptionind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8D6AA3"/>
    <w:rPr>
      <w:rFonts w:cs="Times New Roman"/>
    </w:rPr>
  </w:style>
  <w:style w:type="character" w:customStyle="1" w:styleId="editsection">
    <w:name w:val="editsection"/>
    <w:basedOn w:val="a0"/>
    <w:uiPriority w:val="99"/>
    <w:rsid w:val="008D6AA3"/>
    <w:rPr>
      <w:rFonts w:cs="Times New Roman"/>
    </w:rPr>
  </w:style>
  <w:style w:type="paragraph" w:customStyle="1" w:styleId="23">
    <w:name w:val="Абзац списка2"/>
    <w:basedOn w:val="a"/>
    <w:uiPriority w:val="99"/>
    <w:rsid w:val="008D6AA3"/>
    <w:pPr>
      <w:ind w:left="720"/>
    </w:pPr>
    <w:rPr>
      <w:rFonts w:eastAsia="Times New Roman"/>
      <w:lang w:eastAsia="ru-RU"/>
    </w:rPr>
  </w:style>
  <w:style w:type="paragraph" w:styleId="affe">
    <w:name w:val="Plain Text"/>
    <w:basedOn w:val="a"/>
    <w:link w:val="afff"/>
    <w:uiPriority w:val="99"/>
    <w:rsid w:val="008D6AA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uiPriority w:val="99"/>
    <w:rsid w:val="008D6A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uiPriority w:val="99"/>
    <w:rsid w:val="008D6AA3"/>
    <w:rPr>
      <w:rFonts w:cs="Times New Roman"/>
    </w:rPr>
  </w:style>
  <w:style w:type="character" w:customStyle="1" w:styleId="fn">
    <w:name w:val="fn"/>
    <w:basedOn w:val="a0"/>
    <w:uiPriority w:val="99"/>
    <w:rsid w:val="008D6AA3"/>
    <w:rPr>
      <w:rFonts w:cs="Times New Roman"/>
    </w:rPr>
  </w:style>
  <w:style w:type="character" w:customStyle="1" w:styleId="post-timestamp2">
    <w:name w:val="post-timestamp2"/>
    <w:uiPriority w:val="99"/>
    <w:rsid w:val="008D6AA3"/>
    <w:rPr>
      <w:color w:val="999966"/>
    </w:rPr>
  </w:style>
  <w:style w:type="character" w:customStyle="1" w:styleId="post-comment-link">
    <w:name w:val="post-comment-link"/>
    <w:basedOn w:val="a0"/>
    <w:uiPriority w:val="99"/>
    <w:rsid w:val="008D6AA3"/>
    <w:rPr>
      <w:rFonts w:cs="Times New Roman"/>
    </w:rPr>
  </w:style>
  <w:style w:type="character" w:customStyle="1" w:styleId="item-controlblog-adminpid-1744177254">
    <w:name w:val="item-control blog-admin pid-1744177254"/>
    <w:basedOn w:val="a0"/>
    <w:uiPriority w:val="99"/>
    <w:rsid w:val="008D6AA3"/>
    <w:rPr>
      <w:rFonts w:cs="Times New Roman"/>
    </w:rPr>
  </w:style>
  <w:style w:type="character" w:customStyle="1" w:styleId="zippytoggle-open">
    <w:name w:val="zippy toggle-open"/>
    <w:basedOn w:val="a0"/>
    <w:uiPriority w:val="99"/>
    <w:rsid w:val="008D6AA3"/>
    <w:rPr>
      <w:rFonts w:cs="Times New Roman"/>
    </w:rPr>
  </w:style>
  <w:style w:type="character" w:customStyle="1" w:styleId="post-count">
    <w:name w:val="post-count"/>
    <w:basedOn w:val="a0"/>
    <w:uiPriority w:val="99"/>
    <w:rsid w:val="008D6AA3"/>
    <w:rPr>
      <w:rFonts w:cs="Times New Roman"/>
    </w:rPr>
  </w:style>
  <w:style w:type="character" w:customStyle="1" w:styleId="zippy">
    <w:name w:val="zippy"/>
    <w:basedOn w:val="a0"/>
    <w:uiPriority w:val="99"/>
    <w:rsid w:val="008D6AA3"/>
    <w:rPr>
      <w:rFonts w:cs="Times New Roman"/>
    </w:rPr>
  </w:style>
  <w:style w:type="character" w:customStyle="1" w:styleId="item-controlblog-admin">
    <w:name w:val="item-control blog-admin"/>
    <w:basedOn w:val="a0"/>
    <w:uiPriority w:val="99"/>
    <w:rsid w:val="008D6AA3"/>
    <w:rPr>
      <w:rFonts w:cs="Times New Roman"/>
    </w:rPr>
  </w:style>
  <w:style w:type="paragraph" w:styleId="24">
    <w:name w:val="Body Text Indent 2"/>
    <w:basedOn w:val="a"/>
    <w:link w:val="25"/>
    <w:uiPriority w:val="99"/>
    <w:rsid w:val="008D6AA3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D6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8D6AA3"/>
    <w:pPr>
      <w:spacing w:after="0" w:line="360" w:lineRule="auto"/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17">
    <w:name w:val="Стиль1 Знак"/>
    <w:link w:val="16"/>
    <w:uiPriority w:val="99"/>
    <w:locked/>
    <w:rsid w:val="008D6AA3"/>
    <w:rPr>
      <w:rFonts w:ascii="Times New Roman" w:eastAsia="Calibri" w:hAnsi="Times New Roman" w:cs="Times New Roman"/>
      <w:sz w:val="28"/>
      <w:szCs w:val="20"/>
    </w:rPr>
  </w:style>
  <w:style w:type="paragraph" w:customStyle="1" w:styleId="Zag1">
    <w:name w:val="Zag_1"/>
    <w:basedOn w:val="a"/>
    <w:uiPriority w:val="99"/>
    <w:rsid w:val="008D6AA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0">
    <w:name w:val="annotation reference"/>
    <w:basedOn w:val="a0"/>
    <w:uiPriority w:val="99"/>
    <w:rsid w:val="008D6AA3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semiHidden/>
    <w:rsid w:val="008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text"/>
    <w:basedOn w:val="a"/>
    <w:link w:val="afff1"/>
    <w:uiPriority w:val="99"/>
    <w:semiHidden/>
    <w:rsid w:val="008D6A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val">
    <w:name w:val="val"/>
    <w:basedOn w:val="a0"/>
    <w:uiPriority w:val="99"/>
    <w:rsid w:val="008D6AA3"/>
    <w:rPr>
      <w:rFonts w:cs="Times New Roman"/>
    </w:rPr>
  </w:style>
  <w:style w:type="character" w:customStyle="1" w:styleId="addressbooksuggestitemhint">
    <w:name w:val="addressbook__suggest__item__hint"/>
    <w:basedOn w:val="a0"/>
    <w:uiPriority w:val="99"/>
    <w:rsid w:val="008D6AA3"/>
    <w:rPr>
      <w:rFonts w:cs="Times New Roman"/>
    </w:rPr>
  </w:style>
  <w:style w:type="character" w:customStyle="1" w:styleId="style1">
    <w:name w:val="style1"/>
    <w:basedOn w:val="a0"/>
    <w:uiPriority w:val="99"/>
    <w:rsid w:val="008D6AA3"/>
    <w:rPr>
      <w:rFonts w:cs="Times New Roman"/>
    </w:rPr>
  </w:style>
  <w:style w:type="paragraph" w:customStyle="1" w:styleId="18">
    <w:name w:val="МОН1"/>
    <w:basedOn w:val="a"/>
    <w:uiPriority w:val="99"/>
    <w:rsid w:val="008D6AA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0"/>
    <w:uiPriority w:val="99"/>
    <w:rsid w:val="008D6AA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8D6AA3"/>
    <w:rPr>
      <w:rFonts w:cs="Times New Roman"/>
    </w:rPr>
  </w:style>
  <w:style w:type="paragraph" w:customStyle="1" w:styleId="Osnova">
    <w:name w:val="Osnova"/>
    <w:basedOn w:val="a"/>
    <w:uiPriority w:val="99"/>
    <w:rsid w:val="008D6AA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"/>
    <w:link w:val="27"/>
    <w:uiPriority w:val="99"/>
    <w:rsid w:val="008D6AA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8D6AA3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8D6A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_сноска"/>
    <w:basedOn w:val="af2"/>
    <w:link w:val="afff4"/>
    <w:uiPriority w:val="99"/>
    <w:rsid w:val="008D6AA3"/>
    <w:pPr>
      <w:widowControl w:val="0"/>
      <w:ind w:firstLine="400"/>
      <w:jc w:val="both"/>
    </w:pPr>
    <w:rPr>
      <w:rFonts w:eastAsia="Calibri"/>
      <w:sz w:val="24"/>
    </w:rPr>
  </w:style>
  <w:style w:type="character" w:customStyle="1" w:styleId="afff4">
    <w:name w:val="А_сноска Знак"/>
    <w:link w:val="afff3"/>
    <w:uiPriority w:val="99"/>
    <w:locked/>
    <w:rsid w:val="008D6A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5">
    <w:name w:val="Новый"/>
    <w:basedOn w:val="a"/>
    <w:uiPriority w:val="99"/>
    <w:rsid w:val="008D6AA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"/>
    <w:uiPriority w:val="99"/>
    <w:rsid w:val="008D6AA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8D6AA3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D6AA3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Theme="minorHAnsi" w:hAnsi="Times New Roman" w:cstheme="minorBidi"/>
      <w:b/>
      <w:sz w:val="27"/>
    </w:rPr>
  </w:style>
  <w:style w:type="paragraph" w:customStyle="1" w:styleId="36">
    <w:name w:val="Основной текст3"/>
    <w:basedOn w:val="a"/>
    <w:uiPriority w:val="99"/>
    <w:rsid w:val="008D6AA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6">
    <w:name w:val="Основной текст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"/>
    <w:uiPriority w:val="99"/>
    <w:rsid w:val="008D6A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А_основной"/>
    <w:basedOn w:val="a"/>
    <w:link w:val="afff8"/>
    <w:uiPriority w:val="99"/>
    <w:rsid w:val="008D6AA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8">
    <w:name w:val="А_основной Знак"/>
    <w:link w:val="afff7"/>
    <w:uiPriority w:val="99"/>
    <w:locked/>
    <w:rsid w:val="008D6AA3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uiPriority w:val="99"/>
    <w:rsid w:val="008D6AA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b">
    <w:name w:val="Основной текст2"/>
    <w:basedOn w:val="a"/>
    <w:uiPriority w:val="99"/>
    <w:rsid w:val="008D6AA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8"/>
    <w:autoRedefine/>
    <w:uiPriority w:val="99"/>
    <w:rsid w:val="008D6A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8D6AA3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8D6AA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uiPriority w:val="99"/>
    <w:locked/>
    <w:rsid w:val="008D6AA3"/>
    <w:rPr>
      <w:b/>
      <w:shd w:val="clear" w:color="auto" w:fill="FFFFFF"/>
    </w:rPr>
  </w:style>
  <w:style w:type="paragraph" w:customStyle="1" w:styleId="210">
    <w:name w:val="Заголовок №21"/>
    <w:basedOn w:val="a"/>
    <w:link w:val="2c"/>
    <w:uiPriority w:val="99"/>
    <w:rsid w:val="008D6AA3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8D6AA3"/>
  </w:style>
  <w:style w:type="paragraph" w:customStyle="1" w:styleId="Zag2">
    <w:name w:val="Zag_2"/>
    <w:basedOn w:val="a"/>
    <w:uiPriority w:val="99"/>
    <w:rsid w:val="008D6AA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8D6AA3"/>
  </w:style>
  <w:style w:type="paragraph" w:customStyle="1" w:styleId="Zag3">
    <w:name w:val="Zag_3"/>
    <w:basedOn w:val="a"/>
    <w:uiPriority w:val="99"/>
    <w:rsid w:val="008D6AA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8D6AA3"/>
  </w:style>
  <w:style w:type="paragraph" w:customStyle="1" w:styleId="afff9">
    <w:name w:val="Ξαϋχνϋι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a">
    <w:name w:val="Νξβϋι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8D6AA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9">
    <w:name w:val="Знак Знак1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b">
    <w:name w:val="Знак Знак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a">
    <w:name w:val="Подзаголовок Знак1"/>
    <w:uiPriority w:val="99"/>
    <w:rsid w:val="008D6AA3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8D6AA3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8D6AA3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8D6AA3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8D6AA3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8D6AA3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8D6AA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8D6AA3"/>
  </w:style>
  <w:style w:type="character" w:customStyle="1" w:styleId="grame">
    <w:name w:val="grame"/>
    <w:uiPriority w:val="99"/>
    <w:rsid w:val="008D6AA3"/>
  </w:style>
  <w:style w:type="paragraph" w:customStyle="1" w:styleId="afffd">
    <w:name w:val="a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8D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8D6AA3"/>
    <w:rPr>
      <w:rFonts w:ascii="Calibri" w:hAnsi="Calibri"/>
      <w:sz w:val="22"/>
    </w:rPr>
  </w:style>
  <w:style w:type="paragraph" w:customStyle="1" w:styleId="ListParagraph1">
    <w:name w:val="List Paragraph1"/>
    <w:basedOn w:val="a"/>
    <w:uiPriority w:val="99"/>
    <w:rsid w:val="008D6A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Знак Знак Знак 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b">
    <w:name w:val="Номер 1"/>
    <w:basedOn w:val="1"/>
    <w:uiPriority w:val="99"/>
    <w:rsid w:val="008D6AA3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uiPriority w:val="99"/>
    <w:rsid w:val="008D6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8D6AA3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8D6AA3"/>
    <w:rPr>
      <w:rFonts w:ascii="Times New Roman" w:hAnsi="Times New Roman"/>
      <w:sz w:val="20"/>
    </w:rPr>
  </w:style>
  <w:style w:type="paragraph" w:customStyle="1" w:styleId="Style3">
    <w:name w:val="Style3"/>
    <w:basedOn w:val="a"/>
    <w:uiPriority w:val="99"/>
    <w:rsid w:val="008D6AA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"/>
    <w:uiPriority w:val="99"/>
    <w:rsid w:val="008D6AA3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0">
    <w:name w:val="Стиль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8D6AA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1">
    <w:name w:val="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3">
    <w:name w:val="Схема документа Знак"/>
    <w:link w:val="affff4"/>
    <w:uiPriority w:val="99"/>
    <w:semiHidden/>
    <w:locked/>
    <w:rsid w:val="008D6AA3"/>
    <w:rPr>
      <w:rFonts w:ascii="Tahoma" w:hAnsi="Tahoma"/>
      <w:sz w:val="20"/>
      <w:lang w:val="en-US" w:eastAsia="ru-RU"/>
    </w:rPr>
  </w:style>
  <w:style w:type="paragraph" w:styleId="affff4">
    <w:name w:val="Document Map"/>
    <w:basedOn w:val="a"/>
    <w:link w:val="affff3"/>
    <w:uiPriority w:val="99"/>
    <w:semiHidden/>
    <w:rsid w:val="008D6AA3"/>
    <w:pPr>
      <w:spacing w:after="0" w:line="240" w:lineRule="auto"/>
      <w:ind w:firstLine="709"/>
      <w:jc w:val="both"/>
    </w:pPr>
    <w:rPr>
      <w:rFonts w:ascii="Tahoma" w:eastAsiaTheme="minorHAnsi" w:hAnsi="Tahoma" w:cstheme="minorBidi"/>
      <w:sz w:val="20"/>
      <w:lang w:val="en-US" w:eastAsia="ru-RU"/>
    </w:rPr>
  </w:style>
  <w:style w:type="character" w:customStyle="1" w:styleId="1c">
    <w:name w:val="Схема документа Знак1"/>
    <w:basedOn w:val="a0"/>
    <w:uiPriority w:val="99"/>
    <w:semiHidden/>
    <w:rsid w:val="008D6AA3"/>
    <w:rPr>
      <w:rFonts w:ascii="Tahoma" w:eastAsia="Calibri" w:hAnsi="Tahoma" w:cs="Tahoma"/>
      <w:sz w:val="16"/>
      <w:szCs w:val="16"/>
    </w:rPr>
  </w:style>
  <w:style w:type="paragraph" w:customStyle="1" w:styleId="MediumGrid21">
    <w:name w:val="Medium Grid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8D6AA3"/>
    <w:rPr>
      <w:i/>
      <w:color w:val="5A5A5A"/>
    </w:rPr>
  </w:style>
  <w:style w:type="character" w:customStyle="1" w:styleId="IntenseEmphasis1">
    <w:name w:val="Intense Emphasis1"/>
    <w:uiPriority w:val="99"/>
    <w:rsid w:val="008D6AA3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8D6AA3"/>
    <w:rPr>
      <w:sz w:val="24"/>
      <w:u w:val="single"/>
    </w:rPr>
  </w:style>
  <w:style w:type="character" w:customStyle="1" w:styleId="IntenseReference1">
    <w:name w:val="Intense Reference1"/>
    <w:uiPriority w:val="99"/>
    <w:rsid w:val="008D6AA3"/>
    <w:rPr>
      <w:b/>
      <w:sz w:val="24"/>
      <w:u w:val="single"/>
    </w:rPr>
  </w:style>
  <w:style w:type="character" w:customStyle="1" w:styleId="BookTitle1">
    <w:name w:val="Book Title1"/>
    <w:uiPriority w:val="99"/>
    <w:rsid w:val="008D6AA3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"/>
    <w:uiPriority w:val="99"/>
    <w:rsid w:val="008D6AA3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uiPriority w:val="99"/>
    <w:rsid w:val="008D6AA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8D6AA3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5">
    <w:name w:val="Аннотации"/>
    <w:basedOn w:val="a"/>
    <w:uiPriority w:val="99"/>
    <w:rsid w:val="008D6AA3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6">
    <w:name w:val="Методика подзаголовок"/>
    <w:uiPriority w:val="99"/>
    <w:rsid w:val="008D6AA3"/>
    <w:rPr>
      <w:rFonts w:ascii="Times New Roman" w:hAnsi="Times New Roman"/>
      <w:b/>
      <w:spacing w:val="30"/>
    </w:rPr>
  </w:style>
  <w:style w:type="paragraph" w:customStyle="1" w:styleId="affff7">
    <w:name w:val="текст сноски"/>
    <w:basedOn w:val="a"/>
    <w:uiPriority w:val="99"/>
    <w:rsid w:val="008D6AA3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8D6AA3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8D6AA3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8D6AA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8D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6A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8D6AA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d">
    <w:name w:val="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8D6AA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rsid w:val="008D6AA3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e">
    <w:name w:val="Знак Знак1"/>
    <w:uiPriority w:val="99"/>
    <w:locked/>
    <w:rsid w:val="008D6AA3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"/>
    <w:autoRedefine/>
    <w:uiPriority w:val="99"/>
    <w:rsid w:val="008D6AA3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8D6AA3"/>
    <w:rPr>
      <w:rFonts w:ascii="Times New Roman" w:hAnsi="Times New Roman"/>
      <w:sz w:val="24"/>
    </w:rPr>
  </w:style>
  <w:style w:type="character" w:customStyle="1" w:styleId="1f">
    <w:name w:val="Основной шрифт абзаца1"/>
    <w:uiPriority w:val="99"/>
    <w:rsid w:val="008D6AA3"/>
  </w:style>
  <w:style w:type="paragraph" w:customStyle="1" w:styleId="1f0">
    <w:name w:val="Заголовок1"/>
    <w:basedOn w:val="a"/>
    <w:next w:val="af8"/>
    <w:uiPriority w:val="99"/>
    <w:rsid w:val="008D6AA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1">
    <w:name w:val="Название1"/>
    <w:basedOn w:val="a"/>
    <w:uiPriority w:val="99"/>
    <w:rsid w:val="008D6A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8D6AA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8">
    <w:name w:val="Символ сноски"/>
    <w:uiPriority w:val="99"/>
    <w:rsid w:val="008D6AA3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8D6AA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8D6AA3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#Текст_мой"/>
    <w:uiPriority w:val="99"/>
    <w:rsid w:val="008D6AA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a">
    <w:name w:val="Знак Знак Знак Знак Знак Знак Знак Знак 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rsid w:val="008D6AA3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8D6AA3"/>
    <w:rPr>
      <w:sz w:val="24"/>
    </w:rPr>
  </w:style>
  <w:style w:type="paragraph" w:customStyle="1" w:styleId="default0">
    <w:name w:val="default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affffb">
    <w:name w:val="А_осн"/>
    <w:basedOn w:val="Abstract"/>
    <w:link w:val="affffc"/>
    <w:uiPriority w:val="99"/>
    <w:rsid w:val="008D6AA3"/>
  </w:style>
  <w:style w:type="character" w:customStyle="1" w:styleId="affffc">
    <w:name w:val="А_осн Знак"/>
    <w:link w:val="affffb"/>
    <w:uiPriority w:val="99"/>
    <w:locked/>
    <w:rsid w:val="008D6AA3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8D6AA3"/>
    <w:rPr>
      <w:rFonts w:ascii="Calibri" w:hAnsi="Calibri"/>
      <w:sz w:val="20"/>
    </w:rPr>
  </w:style>
  <w:style w:type="paragraph" w:customStyle="1" w:styleId="text">
    <w:name w:val="text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8D6AA3"/>
  </w:style>
  <w:style w:type="character" w:customStyle="1" w:styleId="111">
    <w:name w:val="Заголовок 1 Знак1"/>
    <w:uiPriority w:val="99"/>
    <w:rsid w:val="008D6AA3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8D6AA3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8D6AA3"/>
    <w:rPr>
      <w:rFonts w:ascii="Arial" w:hAnsi="Arial"/>
      <w:b/>
      <w:sz w:val="26"/>
      <w:lang w:val="ru-RU" w:eastAsia="ru-RU"/>
    </w:rPr>
  </w:style>
  <w:style w:type="character" w:customStyle="1" w:styleId="1f3">
    <w:name w:val="Нижний колонтитул Знак1"/>
    <w:uiPriority w:val="99"/>
    <w:locked/>
    <w:rsid w:val="008D6AA3"/>
    <w:rPr>
      <w:rFonts w:eastAsia="Times New Roman"/>
      <w:sz w:val="24"/>
      <w:lang w:val="en-US" w:eastAsia="ru-RU"/>
    </w:rPr>
  </w:style>
  <w:style w:type="character" w:customStyle="1" w:styleId="1f4">
    <w:name w:val="Основной текст с отступом Знак1"/>
    <w:uiPriority w:val="99"/>
    <w:rsid w:val="008D6AA3"/>
    <w:rPr>
      <w:sz w:val="24"/>
      <w:lang w:val="ru-RU" w:eastAsia="ru-RU"/>
    </w:rPr>
  </w:style>
  <w:style w:type="paragraph" w:customStyle="1" w:styleId="112">
    <w:name w:val="Знак Знак1 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5">
    <w:name w:val="Знак Знак 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"/>
    <w:uiPriority w:val="99"/>
    <w:rsid w:val="008D6AA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6">
    <w:name w:val="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8D6AA3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8D6AA3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8D6AA3"/>
    <w:rPr>
      <w:rFonts w:ascii="Arial" w:hAnsi="Arial"/>
      <w:b/>
      <w:sz w:val="26"/>
    </w:rPr>
  </w:style>
  <w:style w:type="character" w:customStyle="1" w:styleId="1f8">
    <w:name w:val="Название Знак1"/>
    <w:uiPriority w:val="99"/>
    <w:rsid w:val="008D6AA3"/>
    <w:rPr>
      <w:b/>
      <w:sz w:val="24"/>
      <w:lang w:val="ru-RU" w:eastAsia="ru-RU"/>
    </w:rPr>
  </w:style>
  <w:style w:type="paragraph" w:customStyle="1" w:styleId="212">
    <w:name w:val="Знак Знак2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8D6AA3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6AA3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8D6AA3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D6AA3"/>
  </w:style>
  <w:style w:type="paragraph" w:customStyle="1" w:styleId="affffd">
    <w:name w:val="Основной"/>
    <w:basedOn w:val="a"/>
    <w:uiPriority w:val="99"/>
    <w:rsid w:val="008D6AA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e">
    <w:name w:val="Название таблицы"/>
    <w:basedOn w:val="affffd"/>
    <w:uiPriority w:val="99"/>
    <w:rsid w:val="008D6AA3"/>
    <w:pPr>
      <w:spacing w:before="113"/>
      <w:ind w:firstLine="0"/>
      <w:jc w:val="center"/>
    </w:pPr>
    <w:rPr>
      <w:b/>
      <w:bCs/>
    </w:rPr>
  </w:style>
  <w:style w:type="character" w:customStyle="1" w:styleId="1fa">
    <w:name w:val="Сноска1"/>
    <w:uiPriority w:val="99"/>
    <w:rsid w:val="008D6AA3"/>
    <w:rPr>
      <w:rFonts w:ascii="Times New Roman" w:hAnsi="Times New Roman"/>
      <w:vertAlign w:val="superscript"/>
    </w:rPr>
  </w:style>
  <w:style w:type="paragraph" w:customStyle="1" w:styleId="afffff">
    <w:name w:val="Буллит"/>
    <w:basedOn w:val="affffd"/>
    <w:uiPriority w:val="99"/>
    <w:rsid w:val="008D6AA3"/>
    <w:pPr>
      <w:ind w:firstLine="244"/>
    </w:pPr>
  </w:style>
  <w:style w:type="character" w:customStyle="1" w:styleId="2f1">
    <w:name w:val="Подпись к таблице2"/>
    <w:uiPriority w:val="99"/>
    <w:rsid w:val="008D6AA3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8D6AA3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8D6AA3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character" w:customStyle="1" w:styleId="afffff0">
    <w:name w:val="Тема примечания Знак"/>
    <w:basedOn w:val="afff1"/>
    <w:link w:val="afffff1"/>
    <w:uiPriority w:val="99"/>
    <w:semiHidden/>
    <w:rsid w:val="008D6AA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1">
    <w:name w:val="annotation subject"/>
    <w:basedOn w:val="afff2"/>
    <w:next w:val="afff2"/>
    <w:link w:val="afffff0"/>
    <w:uiPriority w:val="99"/>
    <w:semiHidden/>
    <w:rsid w:val="008D6AA3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8D6AA3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8D6AA3"/>
    <w:pPr>
      <w:widowControl w:val="0"/>
      <w:shd w:val="clear" w:color="auto" w:fill="FFFFFF"/>
      <w:spacing w:after="0" w:line="322" w:lineRule="exact"/>
    </w:pPr>
    <w:rPr>
      <w:rFonts w:ascii="Arial" w:eastAsiaTheme="minorHAnsi" w:hAnsi="Arial" w:cstheme="minorBidi"/>
      <w:spacing w:val="-10"/>
    </w:rPr>
  </w:style>
  <w:style w:type="character" w:customStyle="1" w:styleId="38">
    <w:name w:val="Основной текст (3)_"/>
    <w:link w:val="39"/>
    <w:uiPriority w:val="99"/>
    <w:locked/>
    <w:rsid w:val="008D6AA3"/>
    <w:rPr>
      <w:rFonts w:ascii="Times New Roman" w:hAnsi="Times New Roman"/>
      <w:sz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8D6AA3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Theme="minorHAnsi" w:hAnsi="Times New Roman" w:cstheme="minorBidi"/>
      <w:sz w:val="26"/>
    </w:rPr>
  </w:style>
  <w:style w:type="character" w:customStyle="1" w:styleId="42">
    <w:name w:val="Основной текст (4)_"/>
    <w:link w:val="43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D6AA3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Theme="minorHAnsi" w:hAnsi="Times New Roman" w:cstheme="minorBidi"/>
      <w:b/>
      <w:sz w:val="26"/>
    </w:rPr>
  </w:style>
  <w:style w:type="character" w:customStyle="1" w:styleId="52">
    <w:name w:val="Основной текст (5)_"/>
    <w:link w:val="53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D6AA3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 w:cstheme="minorBidi"/>
      <w:i/>
    </w:rPr>
  </w:style>
  <w:style w:type="character" w:customStyle="1" w:styleId="54">
    <w:name w:val="Заголовок №5_"/>
    <w:link w:val="55"/>
    <w:uiPriority w:val="99"/>
    <w:locked/>
    <w:rsid w:val="008D6AA3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6AA3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Theme="minorHAnsi" w:hAnsi="Times New Roman" w:cstheme="minorBidi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8D6AA3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D6AA3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Theme="minorHAnsi" w:hAnsi="Times New Roman" w:cstheme="minorBidi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6AA3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Theme="minorHAnsi" w:hAnsi="Times New Roman" w:cstheme="minorBidi"/>
      <w:sz w:val="17"/>
    </w:rPr>
  </w:style>
  <w:style w:type="character" w:customStyle="1" w:styleId="Exact">
    <w:name w:val="Подпись к картинке Exact"/>
    <w:link w:val="afffff2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afffff2">
    <w:name w:val="Подпись к картинке"/>
    <w:basedOn w:val="a"/>
    <w:link w:val="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2Exact">
    <w:name w:val="Заголовок №2 Exact"/>
    <w:link w:val="2f2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"/>
    <w:link w:val="2Exact"/>
    <w:uiPriority w:val="99"/>
    <w:rsid w:val="008D6AA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theme="minorBidi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"/>
    <w:link w:val="8Exact"/>
    <w:uiPriority w:val="99"/>
    <w:rsid w:val="008D6AA3"/>
    <w:pPr>
      <w:widowControl w:val="0"/>
      <w:shd w:val="clear" w:color="auto" w:fill="FFFFFF"/>
      <w:spacing w:after="0" w:line="158" w:lineRule="exact"/>
      <w:jc w:val="right"/>
    </w:pPr>
    <w:rPr>
      <w:rFonts w:ascii="Times New Roman" w:eastAsiaTheme="minorHAnsi" w:hAnsi="Times New Roman" w:cstheme="minorBidi"/>
      <w:sz w:val="17"/>
    </w:rPr>
  </w:style>
  <w:style w:type="character" w:customStyle="1" w:styleId="100">
    <w:name w:val="Основной текст (10)_"/>
    <w:link w:val="101"/>
    <w:uiPriority w:val="99"/>
    <w:locked/>
    <w:rsid w:val="008D6AA3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6AA3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Theme="minorHAnsi" w:hAnsi="Times New Roman" w:cstheme="minorBidi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8D6AA3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D6AA3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113">
    <w:name w:val="Основной текст (11)_"/>
    <w:link w:val="114"/>
    <w:uiPriority w:val="99"/>
    <w:locked/>
    <w:rsid w:val="008D6AA3"/>
    <w:rPr>
      <w:rFonts w:ascii="Microsoft Sans Serif" w:eastAsia="Times New Roman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8D6AA3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 w:cstheme="minorBidi"/>
      <w:i/>
      <w:sz w:val="16"/>
    </w:rPr>
  </w:style>
  <w:style w:type="character" w:customStyle="1" w:styleId="123">
    <w:name w:val="Основной текст (12)_"/>
    <w:uiPriority w:val="99"/>
    <w:locked/>
    <w:rsid w:val="008D6AA3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8D6AA3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"/>
    <w:link w:val="3Exact"/>
    <w:uiPriority w:val="99"/>
    <w:rsid w:val="008D6AA3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 w:cstheme="minorBidi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"/>
    <w:link w:val="2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3Exact0">
    <w:name w:val="Подпись к картинке (3) Exact"/>
    <w:link w:val="3b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"/>
    <w:link w:val="3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8D6AA3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"/>
    <w:link w:val="4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8D6AA3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Theme="minorHAnsi" w:hAnsi="Times New Roman" w:cstheme="minorBidi"/>
      <w:b/>
      <w:sz w:val="26"/>
    </w:rPr>
  </w:style>
  <w:style w:type="paragraph" w:customStyle="1" w:styleId="143">
    <w:name w:val="Основной текст (14)"/>
    <w:basedOn w:val="a"/>
    <w:uiPriority w:val="99"/>
    <w:rsid w:val="008D6AA3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8D6AA3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"/>
    <w:link w:val="16Exact"/>
    <w:uiPriority w:val="99"/>
    <w:rsid w:val="008D6AA3"/>
    <w:pPr>
      <w:widowControl w:val="0"/>
      <w:shd w:val="clear" w:color="auto" w:fill="FFFFFF"/>
      <w:spacing w:before="240" w:after="240" w:line="240" w:lineRule="atLeast"/>
    </w:pPr>
    <w:rPr>
      <w:rFonts w:ascii="Times New Roman" w:eastAsiaTheme="minorHAnsi" w:hAnsi="Times New Roman" w:cstheme="minorBidi"/>
      <w:b/>
      <w:sz w:val="19"/>
    </w:rPr>
  </w:style>
  <w:style w:type="character" w:customStyle="1" w:styleId="3Exact1">
    <w:name w:val="Номер заголовка №3 Exact"/>
    <w:link w:val="3c"/>
    <w:uiPriority w:val="99"/>
    <w:locked/>
    <w:rsid w:val="008D6AA3"/>
    <w:rPr>
      <w:rFonts w:ascii="Impact" w:eastAsia="Times New Roman" w:hAnsi="Impact"/>
      <w:sz w:val="19"/>
      <w:shd w:val="clear" w:color="auto" w:fill="FFFFFF"/>
    </w:rPr>
  </w:style>
  <w:style w:type="paragraph" w:customStyle="1" w:styleId="3c">
    <w:name w:val="Номер заголовка №3"/>
    <w:basedOn w:val="a"/>
    <w:link w:val="3Exact1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theme="minorBidi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"/>
    <w:link w:val="32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8D6AA3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"/>
    <w:link w:val="33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character" w:customStyle="1" w:styleId="17Exact">
    <w:name w:val="Основной текст (17) Exact"/>
    <w:link w:val="172"/>
    <w:uiPriority w:val="99"/>
    <w:locked/>
    <w:rsid w:val="008D6AA3"/>
    <w:rPr>
      <w:rFonts w:ascii="Candara" w:eastAsia="Times New Roman" w:hAnsi="Candara"/>
      <w:shd w:val="clear" w:color="auto" w:fill="FFFFFF"/>
    </w:rPr>
  </w:style>
  <w:style w:type="paragraph" w:customStyle="1" w:styleId="172">
    <w:name w:val="Основной текст (17)"/>
    <w:basedOn w:val="a"/>
    <w:link w:val="17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 w:cstheme="minorBidi"/>
    </w:rPr>
  </w:style>
  <w:style w:type="character" w:customStyle="1" w:styleId="18Exact">
    <w:name w:val="Основной текст (18) Exact"/>
    <w:link w:val="182"/>
    <w:uiPriority w:val="99"/>
    <w:locked/>
    <w:rsid w:val="008D6AA3"/>
    <w:rPr>
      <w:rFonts w:ascii="Microsoft Sans Serif" w:eastAsia="Times New Roman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"/>
    <w:link w:val="18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 w:cstheme="minorBidi"/>
      <w:sz w:val="16"/>
    </w:rPr>
  </w:style>
  <w:style w:type="character" w:customStyle="1" w:styleId="afffff3">
    <w:name w:val="Сноска_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"/>
    <w:link w:val="3d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</w:rPr>
  </w:style>
  <w:style w:type="character" w:customStyle="1" w:styleId="2f4">
    <w:name w:val="Сноска (2)_"/>
    <w:link w:val="2f5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"/>
    <w:link w:val="2f4"/>
    <w:uiPriority w:val="99"/>
    <w:rsid w:val="008D6AA3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Theme="minorHAnsi" w:hAnsi="Times New Roman" w:cstheme="minorBidi"/>
    </w:rPr>
  </w:style>
  <w:style w:type="character" w:customStyle="1" w:styleId="afffff4">
    <w:name w:val="Подпись к таблице_"/>
    <w:link w:val="afffff5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afffff5">
    <w:name w:val="Подпись к таблице"/>
    <w:basedOn w:val="a"/>
    <w:link w:val="afffff4"/>
    <w:uiPriority w:val="99"/>
    <w:rsid w:val="008D6AA3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Theme="minorHAnsi" w:hAnsi="Times New Roman" w:cstheme="minorBidi"/>
      <w:sz w:val="17"/>
    </w:rPr>
  </w:style>
  <w:style w:type="character" w:customStyle="1" w:styleId="190">
    <w:name w:val="Основной текст (19)_"/>
    <w:link w:val="191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8D6AA3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1Exact">
    <w:name w:val="Заголовок №1 Exact"/>
    <w:link w:val="1fb"/>
    <w:uiPriority w:val="99"/>
    <w:locked/>
    <w:rsid w:val="008D6AA3"/>
    <w:rPr>
      <w:rFonts w:ascii="Franklin Gothic Heavy" w:eastAsia="Times New Roman" w:hAnsi="Franklin Gothic Heavy"/>
      <w:i/>
      <w:sz w:val="28"/>
      <w:shd w:val="clear" w:color="auto" w:fill="FFFFFF"/>
    </w:rPr>
  </w:style>
  <w:style w:type="paragraph" w:customStyle="1" w:styleId="1fb">
    <w:name w:val="Заголовок №1"/>
    <w:basedOn w:val="a"/>
    <w:link w:val="1Exact"/>
    <w:uiPriority w:val="99"/>
    <w:rsid w:val="008D6AA3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 w:cstheme="minorBidi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"/>
    <w:link w:val="2Exact1"/>
    <w:uiPriority w:val="99"/>
    <w:rsid w:val="008D6AA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22Exact">
    <w:name w:val="Заголовок №2 (2) Exact"/>
    <w:link w:val="220"/>
    <w:uiPriority w:val="99"/>
    <w:locked/>
    <w:rsid w:val="008D6AA3"/>
    <w:rPr>
      <w:rFonts w:ascii="Impact" w:eastAsia="Times New Roman" w:hAnsi="Impact"/>
      <w:sz w:val="21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8D6AA3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 w:cstheme="minorBidi"/>
      <w:sz w:val="21"/>
    </w:rPr>
  </w:style>
  <w:style w:type="character" w:customStyle="1" w:styleId="23Exact">
    <w:name w:val="Заголовок №2 (3) Exact"/>
    <w:link w:val="230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"/>
    <w:link w:val="23Exact"/>
    <w:uiPriority w:val="99"/>
    <w:rsid w:val="008D6AA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theme="minorBidi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"/>
    <w:link w:val="22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8D6AA3"/>
    <w:rPr>
      <w:rFonts w:ascii="Impact" w:eastAsia="Times New Roman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"/>
    <w:link w:val="5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theme="minorBidi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"/>
    <w:link w:val="6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"/>
    <w:link w:val="2f7"/>
    <w:uiPriority w:val="99"/>
    <w:rsid w:val="008D6AA3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1"/>
    </w:rPr>
  </w:style>
  <w:style w:type="character" w:customStyle="1" w:styleId="20Exact">
    <w:name w:val="Основной текст (20) Exact"/>
    <w:link w:val="200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21Exact">
    <w:name w:val="Основной текст (21) Exact"/>
    <w:link w:val="213"/>
    <w:uiPriority w:val="99"/>
    <w:locked/>
    <w:rsid w:val="008D6AA3"/>
    <w:rPr>
      <w:rFonts w:ascii="Trebuchet MS" w:eastAsia="Times New Roman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"/>
    <w:link w:val="21Exact"/>
    <w:uiPriority w:val="99"/>
    <w:rsid w:val="008D6AA3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 w:cstheme="minorBidi"/>
      <w:i/>
      <w:sz w:val="15"/>
    </w:rPr>
  </w:style>
  <w:style w:type="character" w:customStyle="1" w:styleId="afffff6">
    <w:name w:val="Колонтитул_"/>
    <w:link w:val="afffff7"/>
    <w:uiPriority w:val="99"/>
    <w:locked/>
    <w:rsid w:val="008D6AA3"/>
    <w:rPr>
      <w:rFonts w:ascii="Times New Roman" w:hAnsi="Times New Roman"/>
      <w:i/>
      <w:sz w:val="18"/>
      <w:shd w:val="clear" w:color="auto" w:fill="FFFFFF"/>
    </w:rPr>
  </w:style>
  <w:style w:type="paragraph" w:customStyle="1" w:styleId="afffff7">
    <w:name w:val="Колонтитул"/>
    <w:basedOn w:val="a"/>
    <w:link w:val="afffff6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18"/>
    </w:rPr>
  </w:style>
  <w:style w:type="character" w:customStyle="1" w:styleId="2f9">
    <w:name w:val="Основной текст (2) + Полужирный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8D6AA3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8D6AA3"/>
    <w:rPr>
      <w:rFonts w:ascii="Consolas" w:eastAsia="Times New Roman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8D6AA3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8D6AA3"/>
    <w:rPr>
      <w:rFonts w:ascii="Consolas" w:eastAsia="Times New Roman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8D6AA3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8D6AA3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8D6AA3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8D6AA3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8D6AA3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8D6AA3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8D6AA3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8D6AA3"/>
    <w:rPr>
      <w:rFonts w:ascii="Candara" w:eastAsia="Times New Roman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8D6AA3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8D6AA3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8D6AA3"/>
    <w:rPr>
      <w:rFonts w:ascii="Microsoft Sans Serif" w:eastAsia="Times New Roman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8D6AA3"/>
    <w:rPr>
      <w:rFonts w:ascii="Microsoft Sans Serif" w:eastAsia="Times New Roman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8D6AA3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Не полужирный2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8">
    <w:name w:val="Сноска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9">
    <w:name w:val="Сноска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8D6AA3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8D6AA3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8D6AA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"/>
    <w:uiPriority w:val="99"/>
    <w:rsid w:val="008D6AA3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8D6AA3"/>
    <w:rPr>
      <w:rFonts w:ascii="Tahoma" w:eastAsia="Times New Roman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c">
    <w:name w:val="Заголовок №1_"/>
    <w:link w:val="163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163">
    <w:name w:val="Заголовок №16"/>
    <w:basedOn w:val="a"/>
    <w:link w:val="1fc"/>
    <w:uiPriority w:val="99"/>
    <w:rsid w:val="008D6AA3"/>
    <w:pPr>
      <w:shd w:val="clear" w:color="auto" w:fill="FFFFFF"/>
      <w:spacing w:after="300" w:line="274" w:lineRule="exact"/>
      <w:outlineLvl w:val="0"/>
    </w:pPr>
    <w:rPr>
      <w:rFonts w:ascii="Times New Roman" w:eastAsiaTheme="minorHAnsi" w:hAnsi="Times New Roman" w:cstheme="minorBidi"/>
      <w:b/>
    </w:rPr>
  </w:style>
  <w:style w:type="character" w:customStyle="1" w:styleId="124">
    <w:name w:val="Заголовок №1 (2)_"/>
    <w:link w:val="125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8D6AA3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 w:cstheme="minorBidi"/>
      <w:b/>
      <w:sz w:val="26"/>
    </w:rPr>
  </w:style>
  <w:style w:type="character" w:customStyle="1" w:styleId="47">
    <w:name w:val="Основной текст (4) + Не курсив"/>
    <w:uiPriority w:val="99"/>
    <w:rsid w:val="008D6AA3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8D6AA3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8D6AA3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"/>
    <w:link w:val="66"/>
    <w:uiPriority w:val="99"/>
    <w:rsid w:val="008D6AA3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Theme="minorHAnsi" w:hAnsi="Times New Roman" w:cstheme="minorBidi"/>
      <w:b/>
      <w:i/>
    </w:rPr>
  </w:style>
  <w:style w:type="character" w:customStyle="1" w:styleId="250">
    <w:name w:val="Основной текст (25)_"/>
    <w:link w:val="251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8D6AA3"/>
    <w:pPr>
      <w:widowControl w:val="0"/>
      <w:shd w:val="clear" w:color="auto" w:fill="FFFFFF"/>
      <w:spacing w:before="240" w:after="0" w:line="211" w:lineRule="exact"/>
    </w:pPr>
    <w:rPr>
      <w:rFonts w:ascii="Times New Roman" w:eastAsiaTheme="minorHAnsi" w:hAnsi="Times New Roman" w:cstheme="minorBidi"/>
      <w:b/>
    </w:rPr>
  </w:style>
  <w:style w:type="character" w:customStyle="1" w:styleId="164">
    <w:name w:val="Основной текст (16)_"/>
    <w:uiPriority w:val="99"/>
    <w:locked/>
    <w:rsid w:val="008D6AA3"/>
    <w:rPr>
      <w:rFonts w:ascii="Microsoft Sans Serif" w:eastAsia="Times New Roman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8D6AA3"/>
    <w:rPr>
      <w:rFonts w:ascii="Verdana" w:eastAsia="Times New Roman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8D6AA3"/>
    <w:rPr>
      <w:rFonts w:ascii="Microsoft Sans Serif" w:eastAsia="Times New Roman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8D6AA3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8D6AA3"/>
    <w:rPr>
      <w:rFonts w:ascii="Microsoft Sans Serif" w:eastAsia="Times New Roman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character" w:customStyle="1" w:styleId="afffffa">
    <w:name w:val="Подпись к картинке_"/>
    <w:uiPriority w:val="99"/>
    <w:locked/>
    <w:rsid w:val="008D6AA3"/>
    <w:rPr>
      <w:rFonts w:ascii="Arial" w:eastAsia="Times New Roman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8D6AA3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8D6AA3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8D6AA3"/>
    <w:rPr>
      <w:rFonts w:ascii="Arial" w:eastAsia="Times New Roman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"/>
    <w:uiPriority w:val="99"/>
    <w:rsid w:val="008D6AA3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"/>
    <w:uiPriority w:val="99"/>
    <w:rsid w:val="008D6AA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8D6AA3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8D6AA3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 w:cstheme="minorBidi"/>
      <w:sz w:val="20"/>
    </w:rPr>
  </w:style>
  <w:style w:type="character" w:customStyle="1" w:styleId="48">
    <w:name w:val="Подпись к таблице (4)_"/>
    <w:link w:val="49"/>
    <w:uiPriority w:val="99"/>
    <w:locked/>
    <w:rsid w:val="008D6AA3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8D6AA3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0"/>
    </w:rPr>
  </w:style>
  <w:style w:type="character" w:customStyle="1" w:styleId="280">
    <w:name w:val="Основной текст (28)_"/>
    <w:link w:val="281"/>
    <w:uiPriority w:val="99"/>
    <w:locked/>
    <w:rsid w:val="008D6AA3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222">
    <w:name w:val="Основной текст (22)_"/>
    <w:link w:val="223"/>
    <w:uiPriority w:val="99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8D6AA3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 w:cstheme="minorBidi"/>
      <w:i/>
    </w:rPr>
  </w:style>
  <w:style w:type="character" w:customStyle="1" w:styleId="afffffb">
    <w:name w:val="Оглавление_"/>
    <w:link w:val="afffffc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afffffc">
    <w:name w:val="Оглавление"/>
    <w:basedOn w:val="a"/>
    <w:link w:val="afffffb"/>
    <w:uiPriority w:val="99"/>
    <w:rsid w:val="008D6AA3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theme="minorBidi"/>
    </w:rPr>
  </w:style>
  <w:style w:type="character" w:customStyle="1" w:styleId="3f0">
    <w:name w:val="Оглавление (3)_"/>
    <w:link w:val="3f1"/>
    <w:uiPriority w:val="99"/>
    <w:locked/>
    <w:rsid w:val="008D6AA3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"/>
    <w:link w:val="3f0"/>
    <w:uiPriority w:val="99"/>
    <w:rsid w:val="008D6AA3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theme="minorBidi"/>
      <w:b/>
      <w:sz w:val="17"/>
    </w:rPr>
  </w:style>
  <w:style w:type="character" w:customStyle="1" w:styleId="215">
    <w:name w:val="Основной текст (2) + Курсив1"/>
    <w:uiPriority w:val="99"/>
    <w:rsid w:val="008D6AA3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8D6AA3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8D6AA3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8D6AA3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8D6AA3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8D6AA3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8D6AA3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8D6AA3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D6AA3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8D6AA3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8D6AA3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8D6AA3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8D6AA3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8D6AA3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8D6AA3"/>
    <w:rPr>
      <w:rFonts w:ascii="Times New Roman" w:eastAsia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8D6AA3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8D6AA3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8D6AA3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8D6AA3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8D6AA3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8D6AA3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8D6AA3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Theme="minorHAnsi" w:hAnsi="Times New Roman" w:cstheme="minorBidi"/>
      <w:b/>
    </w:rPr>
  </w:style>
  <w:style w:type="character" w:customStyle="1" w:styleId="96">
    <w:name w:val="Заголовок №9_"/>
    <w:link w:val="97"/>
    <w:uiPriority w:val="99"/>
    <w:locked/>
    <w:rsid w:val="008D6AA3"/>
    <w:rPr>
      <w:rFonts w:ascii="Tahoma" w:eastAsia="Times New Roman" w:hAnsi="Tahoma"/>
      <w:sz w:val="19"/>
      <w:shd w:val="clear" w:color="auto" w:fill="FFFFFF"/>
    </w:rPr>
  </w:style>
  <w:style w:type="paragraph" w:customStyle="1" w:styleId="97">
    <w:name w:val="Заголовок №9"/>
    <w:basedOn w:val="a"/>
    <w:link w:val="96"/>
    <w:uiPriority w:val="99"/>
    <w:rsid w:val="008D6AA3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 w:cstheme="minorBidi"/>
      <w:sz w:val="19"/>
    </w:rPr>
  </w:style>
  <w:style w:type="character" w:customStyle="1" w:styleId="5b">
    <w:name w:val="Сноска (5)_"/>
    <w:link w:val="5c"/>
    <w:uiPriority w:val="99"/>
    <w:locked/>
    <w:rsid w:val="008D6AA3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"/>
    <w:link w:val="5b"/>
    <w:uiPriority w:val="99"/>
    <w:rsid w:val="008D6AA3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104">
    <w:name w:val="Заголовок №10_"/>
    <w:link w:val="105"/>
    <w:uiPriority w:val="99"/>
    <w:locked/>
    <w:rsid w:val="008D6AA3"/>
    <w:rPr>
      <w:rFonts w:ascii="Tahoma" w:eastAsia="Times New Roman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"/>
    <w:link w:val="104"/>
    <w:uiPriority w:val="99"/>
    <w:rsid w:val="008D6AA3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 w:cstheme="minorBidi"/>
      <w:b/>
      <w:sz w:val="18"/>
    </w:rPr>
  </w:style>
  <w:style w:type="character" w:customStyle="1" w:styleId="126">
    <w:name w:val="Основной текст (12) + Полужирный"/>
    <w:uiPriority w:val="99"/>
    <w:rsid w:val="008D6AA3"/>
    <w:rPr>
      <w:rFonts w:ascii="Tahoma" w:eastAsia="Times New Roman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8D6AA3"/>
    <w:rPr>
      <w:rFonts w:ascii="Tahoma" w:eastAsia="Times New Roman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8D6AA3"/>
    <w:rPr>
      <w:rFonts w:ascii="Tahoma" w:eastAsia="Times New Roman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8D6AA3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fffffd">
    <w:name w:val="НОМЕРА"/>
    <w:basedOn w:val="a5"/>
    <w:link w:val="afffffe"/>
    <w:uiPriority w:val="99"/>
    <w:rsid w:val="008D6AA3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e">
    <w:name w:val="НОМЕРА Знак"/>
    <w:link w:val="afffffd"/>
    <w:uiPriority w:val="99"/>
    <w:locked/>
    <w:rsid w:val="008D6AA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basedOn w:val="a0"/>
    <w:uiPriority w:val="99"/>
    <w:rsid w:val="008D6AA3"/>
    <w:rPr>
      <w:rFonts w:cs="Times New Roman"/>
    </w:rPr>
  </w:style>
  <w:style w:type="character" w:customStyle="1" w:styleId="poemyear">
    <w:name w:val="poemyear"/>
    <w:basedOn w:val="a0"/>
    <w:uiPriority w:val="99"/>
    <w:rsid w:val="008D6AA3"/>
    <w:rPr>
      <w:rFonts w:cs="Times New Roman"/>
    </w:rPr>
  </w:style>
  <w:style w:type="character" w:customStyle="1" w:styleId="st">
    <w:name w:val="st"/>
    <w:basedOn w:val="a0"/>
    <w:uiPriority w:val="99"/>
    <w:rsid w:val="008D6AA3"/>
    <w:rPr>
      <w:rFonts w:cs="Times New Roman"/>
    </w:rPr>
  </w:style>
  <w:style w:type="character" w:customStyle="1" w:styleId="line">
    <w:name w:val="line"/>
    <w:basedOn w:val="a0"/>
    <w:uiPriority w:val="99"/>
    <w:rsid w:val="008D6AA3"/>
    <w:rPr>
      <w:rFonts w:cs="Times New Roman"/>
    </w:rPr>
  </w:style>
  <w:style w:type="character" w:customStyle="1" w:styleId="il">
    <w:name w:val="il"/>
    <w:basedOn w:val="a0"/>
    <w:uiPriority w:val="99"/>
    <w:rsid w:val="008D6AA3"/>
    <w:rPr>
      <w:rFonts w:cs="Times New Roman"/>
    </w:rPr>
  </w:style>
  <w:style w:type="paragraph" w:styleId="2fe">
    <w:name w:val="Quote"/>
    <w:basedOn w:val="a"/>
    <w:next w:val="a"/>
    <w:link w:val="2ff"/>
    <w:uiPriority w:val="99"/>
    <w:qFormat/>
    <w:rsid w:val="008D6AA3"/>
    <w:pPr>
      <w:spacing w:after="0" w:line="240" w:lineRule="auto"/>
    </w:pPr>
    <w:rPr>
      <w:rFonts w:ascii="Cambria" w:eastAsia="Times New Roman" w:hAnsi="Cambria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0"/>
    <w:link w:val="2fe"/>
    <w:uiPriority w:val="99"/>
    <w:rsid w:val="008D6AA3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affffff">
    <w:name w:val="Перечень"/>
    <w:basedOn w:val="a"/>
    <w:next w:val="a"/>
    <w:link w:val="affffff0"/>
    <w:uiPriority w:val="99"/>
    <w:rsid w:val="008D6AA3"/>
    <w:pPr>
      <w:suppressAutoHyphens/>
      <w:spacing w:after="0" w:line="360" w:lineRule="auto"/>
      <w:ind w:left="786" w:hanging="360"/>
      <w:jc w:val="both"/>
    </w:pPr>
    <w:rPr>
      <w:rFonts w:ascii="Times New Roman" w:hAnsi="Times New Roman"/>
      <w:sz w:val="28"/>
      <w:szCs w:val="20"/>
      <w:u w:color="000000"/>
    </w:rPr>
  </w:style>
  <w:style w:type="character" w:customStyle="1" w:styleId="affffff0">
    <w:name w:val="Перечень Знак"/>
    <w:link w:val="affffff"/>
    <w:uiPriority w:val="99"/>
    <w:locked/>
    <w:rsid w:val="008D6AA3"/>
    <w:rPr>
      <w:rFonts w:ascii="Times New Roman" w:eastAsia="Calibri" w:hAnsi="Times New Roman" w:cs="Times New Roman"/>
      <w:sz w:val="28"/>
      <w:szCs w:val="20"/>
      <w:u w:color="000000"/>
    </w:rPr>
  </w:style>
  <w:style w:type="paragraph" w:customStyle="1" w:styleId="Style19">
    <w:name w:val="Style19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2" w:lineRule="exact"/>
      <w:ind w:hanging="1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8D6AA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D6AA3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50">
    <w:name w:val="Заголовок №215"/>
    <w:basedOn w:val="a"/>
    <w:uiPriority w:val="99"/>
    <w:rsid w:val="008D6AA3"/>
    <w:pPr>
      <w:shd w:val="clear" w:color="auto" w:fill="FFFFFF"/>
      <w:spacing w:line="264" w:lineRule="exact"/>
      <w:jc w:val="center"/>
      <w:outlineLvl w:val="1"/>
    </w:pPr>
    <w:rPr>
      <w:rFonts w:ascii="Cambria" w:eastAsia="Times New Roman" w:hAnsi="Cambria"/>
      <w:sz w:val="23"/>
      <w:szCs w:val="23"/>
      <w:lang w:val="en-US"/>
    </w:rPr>
  </w:style>
  <w:style w:type="paragraph" w:customStyle="1" w:styleId="98">
    <w:name w:val="Основной текст9"/>
    <w:basedOn w:val="a"/>
    <w:uiPriority w:val="99"/>
    <w:rsid w:val="008D6AA3"/>
    <w:pPr>
      <w:shd w:val="clear" w:color="auto" w:fill="FFFFFF"/>
      <w:spacing w:before="60" w:line="264" w:lineRule="exact"/>
      <w:ind w:hanging="360"/>
    </w:pPr>
    <w:rPr>
      <w:rFonts w:ascii="Cambria" w:eastAsia="Times New Roman" w:hAnsi="Cambria"/>
      <w:sz w:val="23"/>
      <w:szCs w:val="23"/>
      <w:lang w:val="en-US"/>
    </w:rPr>
  </w:style>
  <w:style w:type="character" w:customStyle="1" w:styleId="4b">
    <w:name w:val="Основной текст + Полужирный4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43">
    <w:name w:val="Заголовок №24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u w:val="single"/>
      <w:shd w:val="clear" w:color="auto" w:fill="FFFFFF"/>
    </w:rPr>
  </w:style>
  <w:style w:type="character" w:customStyle="1" w:styleId="252">
    <w:name w:val="Заголовок №25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260">
    <w:name w:val="Заголовок №26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5d">
    <w:name w:val="Основной текст + Полужирный5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a">
    <w:name w:val="Основной текст + Полужирный6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70">
    <w:name w:val="Заголовок №27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74">
    <w:name w:val="Основной текст + Полужирный7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86">
    <w:name w:val="Основной текст + Полужирный8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82">
    <w:name w:val="Заголовок №28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99">
    <w:name w:val="Основной текст + Полужирный9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6">
    <w:name w:val="Основной текст + Полужирный10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5">
    <w:name w:val="Основной текст + Полужирный11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8">
    <w:name w:val="Основной текст + Полужирный12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34">
    <w:name w:val="Основной текст + Полужирный13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10">
    <w:name w:val="Заголовок №211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116">
    <w:name w:val="Заголовок №11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0">
    <w:name w:val="Заголовок №212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129">
    <w:name w:val="Заголовок №12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5">
    <w:name w:val="Заголовок №13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4">
    <w:name w:val="Основной текст + Полужирный14"/>
    <w:aliases w:val="Курсив14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55">
    <w:name w:val="Основной текст + Полужирный15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65">
    <w:name w:val="Основной текст + Полужирный16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73">
    <w:name w:val="Основной текст + Полужирный17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85">
    <w:name w:val="Основной текст + Полужирный18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4c">
    <w:name w:val="Основной текст4"/>
    <w:basedOn w:val="af6"/>
    <w:uiPriority w:val="99"/>
    <w:rsid w:val="008D6AA3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92">
    <w:name w:val="Основной текст + Полужирный19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01">
    <w:name w:val="Основной текст + Полужирный20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6">
    <w:name w:val="Основной текст + Полужирный21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5e">
    <w:name w:val="Основной текст5"/>
    <w:basedOn w:val="af6"/>
    <w:uiPriority w:val="99"/>
    <w:rsid w:val="008D6AA3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211pt">
    <w:name w:val="Основной текст (2) + 11 pt"/>
    <w:basedOn w:val="2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fffff1">
    <w:name w:val="List"/>
    <w:basedOn w:val="af8"/>
    <w:uiPriority w:val="99"/>
    <w:rsid w:val="008D6AA3"/>
    <w:pPr>
      <w:spacing w:after="140" w:line="288" w:lineRule="auto"/>
    </w:pPr>
    <w:rPr>
      <w:rFonts w:ascii="Cambria" w:hAnsi="Cambria" w:cs="Arial Unicode MS"/>
      <w:color w:val="00000A"/>
    </w:rPr>
  </w:style>
  <w:style w:type="paragraph" w:customStyle="1" w:styleId="Caption1">
    <w:name w:val="Caption1"/>
    <w:basedOn w:val="a"/>
    <w:uiPriority w:val="99"/>
    <w:rsid w:val="008D6AA3"/>
    <w:pPr>
      <w:suppressLineNumbers/>
      <w:spacing w:before="120" w:after="120"/>
    </w:pPr>
    <w:rPr>
      <w:rFonts w:ascii="Cambria" w:eastAsia="Times New Roman" w:hAnsi="Cambria" w:cs="Arial Unicode MS"/>
      <w:i/>
      <w:iCs/>
      <w:color w:val="00000A"/>
      <w:sz w:val="24"/>
      <w:szCs w:val="24"/>
      <w:lang w:eastAsia="ru-RU"/>
    </w:rPr>
  </w:style>
  <w:style w:type="paragraph" w:styleId="1fd">
    <w:name w:val="index 1"/>
    <w:basedOn w:val="a"/>
    <w:next w:val="a"/>
    <w:autoRedefine/>
    <w:uiPriority w:val="99"/>
    <w:semiHidden/>
    <w:rsid w:val="008D6AA3"/>
    <w:pPr>
      <w:spacing w:after="0" w:line="240" w:lineRule="auto"/>
      <w:ind w:left="220" w:hanging="220"/>
    </w:pPr>
    <w:rPr>
      <w:rFonts w:ascii="Cambria" w:eastAsia="Times New Roman" w:hAnsi="Cambria"/>
      <w:lang w:eastAsia="ru-RU"/>
    </w:rPr>
  </w:style>
  <w:style w:type="paragraph" w:styleId="affffff2">
    <w:name w:val="index heading"/>
    <w:basedOn w:val="a"/>
    <w:uiPriority w:val="99"/>
    <w:rsid w:val="008D6AA3"/>
    <w:pPr>
      <w:suppressLineNumbers/>
    </w:pPr>
    <w:rPr>
      <w:rFonts w:ascii="Cambria" w:eastAsia="Times New Roman" w:hAnsi="Cambria" w:cs="Arial Unicode MS"/>
      <w:color w:val="00000A"/>
      <w:lang w:eastAsia="ru-RU"/>
    </w:rPr>
  </w:style>
  <w:style w:type="paragraph" w:customStyle="1" w:styleId="affffff3">
    <w:name w:val="Заголовок таблицы"/>
    <w:basedOn w:val="afe"/>
    <w:uiPriority w:val="99"/>
    <w:rsid w:val="008D6AA3"/>
    <w:pPr>
      <w:widowControl/>
      <w:suppressLineNumbers w:val="0"/>
      <w:suppressAutoHyphens w:val="0"/>
      <w:spacing w:after="200" w:line="276" w:lineRule="auto"/>
    </w:pPr>
    <w:rPr>
      <w:rFonts w:ascii="Cambria" w:eastAsia="Times New Roman" w:hAnsi="Cambria" w:cs="Times New Roman"/>
      <w:color w:val="00000A"/>
      <w:kern w:val="0"/>
      <w:sz w:val="22"/>
      <w:szCs w:val="22"/>
      <w:lang w:eastAsia="ru-RU" w:bidi="ar-SA"/>
    </w:rPr>
  </w:style>
  <w:style w:type="paragraph" w:customStyle="1" w:styleId="Style8">
    <w:name w:val="Style8"/>
    <w:basedOn w:val="a"/>
    <w:uiPriority w:val="99"/>
    <w:rsid w:val="008D6AA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D6AA3"/>
    <w:rPr>
      <w:rFonts w:ascii="Times New Roman" w:hAnsi="Times New Roman"/>
      <w:b/>
      <w:sz w:val="26"/>
    </w:rPr>
  </w:style>
  <w:style w:type="paragraph" w:customStyle="1" w:styleId="3f2">
    <w:name w:val="Абзац списка3"/>
    <w:basedOn w:val="a"/>
    <w:link w:val="ListParagraphChar"/>
    <w:uiPriority w:val="99"/>
    <w:rsid w:val="008D6AA3"/>
    <w:pPr>
      <w:ind w:left="720"/>
      <w:contextualSpacing/>
    </w:pPr>
    <w:rPr>
      <w:rFonts w:eastAsia="Times New Roman"/>
      <w:szCs w:val="20"/>
    </w:rPr>
  </w:style>
  <w:style w:type="character" w:customStyle="1" w:styleId="ListParagraphChar">
    <w:name w:val="List Paragraph Char"/>
    <w:link w:val="3f2"/>
    <w:uiPriority w:val="99"/>
    <w:locked/>
    <w:rsid w:val="008D6AA3"/>
    <w:rPr>
      <w:rFonts w:ascii="Calibri" w:eastAsia="Times New Roman" w:hAnsi="Calibri" w:cs="Times New Roman"/>
      <w:szCs w:val="20"/>
    </w:rPr>
  </w:style>
  <w:style w:type="paragraph" w:customStyle="1" w:styleId="c6">
    <w:name w:val="c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f0">
    <w:name w:val="Колонтитул (2)_"/>
    <w:basedOn w:val="a0"/>
    <w:link w:val="2ff1"/>
    <w:uiPriority w:val="99"/>
    <w:locked/>
    <w:rsid w:val="008D6A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ff1">
    <w:name w:val="Колонтитул (2)"/>
    <w:basedOn w:val="a"/>
    <w:link w:val="2ff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7">
    <w:name w:val="Основной текст (2) + Полужирный1"/>
    <w:aliases w:val="Курсив6"/>
    <w:basedOn w:val="29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fe">
    <w:name w:val="Заголовок №1 + Не полужирный"/>
    <w:basedOn w:val="1fc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">
    <w:name w:val="Font Style14"/>
    <w:uiPriority w:val="99"/>
    <w:rsid w:val="008D6AA3"/>
    <w:rPr>
      <w:rFonts w:ascii="Times New Roman" w:hAnsi="Times New Roman"/>
      <w:sz w:val="26"/>
    </w:rPr>
  </w:style>
  <w:style w:type="character" w:customStyle="1" w:styleId="211pt1">
    <w:name w:val="Основной текст (2) + 11 pt1"/>
    <w:aliases w:val="Полужирный5"/>
    <w:basedOn w:val="29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9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11">
    <w:name w:val="Основной текст (3)1"/>
    <w:basedOn w:val="a"/>
    <w:uiPriority w:val="99"/>
    <w:rsid w:val="008D6AA3"/>
    <w:pPr>
      <w:widowControl w:val="0"/>
      <w:shd w:val="clear" w:color="auto" w:fill="FFFFFF"/>
      <w:suppressAutoHyphens/>
      <w:spacing w:before="420" w:after="4380" w:line="240" w:lineRule="auto"/>
    </w:pPr>
    <w:rPr>
      <w:rFonts w:ascii="Times New Roman" w:eastAsia="Times New Roman" w:hAnsi="Times New Roman"/>
      <w:i/>
      <w:iCs/>
      <w:color w:val="000000"/>
      <w:sz w:val="21"/>
      <w:szCs w:val="21"/>
      <w:lang w:eastAsia="zh-CN"/>
    </w:rPr>
  </w:style>
  <w:style w:type="paragraph" w:customStyle="1" w:styleId="6b">
    <w:name w:val="Основной текст6"/>
    <w:basedOn w:val="a"/>
    <w:uiPriority w:val="99"/>
    <w:rsid w:val="008D6AA3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/>
      <w:color w:val="000000"/>
      <w:sz w:val="21"/>
      <w:szCs w:val="21"/>
      <w:lang w:eastAsia="zh-C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8D6AA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character" w:customStyle="1" w:styleId="136">
    <w:name w:val="Основной текст (13) + Не курсив"/>
    <w:basedOn w:val="130"/>
    <w:uiPriority w:val="99"/>
    <w:rsid w:val="008D6AA3"/>
    <w:rPr>
      <w:rFonts w:ascii="Calibri" w:hAnsi="Calibri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109pt">
    <w:name w:val="Основной текст (10) + 9 pt"/>
    <w:aliases w:val="Малые прописные1"/>
    <w:basedOn w:val="100"/>
    <w:uiPriority w:val="99"/>
    <w:rsid w:val="008D6AA3"/>
    <w:rPr>
      <w:rFonts w:ascii="Arial" w:eastAsia="Times New Roman" w:hAnsi="Arial" w:cs="Arial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21">
    <w:name w:val="Основной текст (3) + Не курсив2"/>
    <w:uiPriority w:val="99"/>
    <w:rsid w:val="008D6AA3"/>
    <w:rPr>
      <w:rFonts w:ascii="Times New Roman" w:hAnsi="Times New Roman"/>
      <w:i/>
      <w:color w:val="000000"/>
      <w:spacing w:val="0"/>
      <w:w w:val="100"/>
      <w:sz w:val="21"/>
      <w:u w:val="none"/>
      <w:lang w:val="ru-RU"/>
    </w:rPr>
  </w:style>
  <w:style w:type="paragraph" w:customStyle="1" w:styleId="510">
    <w:name w:val="Заголовок №51"/>
    <w:basedOn w:val="a"/>
    <w:uiPriority w:val="99"/>
    <w:rsid w:val="008D6AA3"/>
    <w:pPr>
      <w:widowControl w:val="0"/>
      <w:shd w:val="clear" w:color="auto" w:fill="FFFFFF"/>
      <w:suppressAutoHyphens/>
      <w:spacing w:before="180" w:after="60" w:line="240" w:lineRule="exact"/>
      <w:jc w:val="both"/>
    </w:pPr>
    <w:rPr>
      <w:rFonts w:ascii="Times New Roman" w:eastAsia="Times New Roman" w:hAnsi="Times New Roman"/>
      <w:b/>
      <w:bCs/>
      <w:color w:val="00000A"/>
      <w:sz w:val="21"/>
      <w:szCs w:val="21"/>
      <w:lang w:eastAsia="zh-CN"/>
    </w:rPr>
  </w:style>
  <w:style w:type="paragraph" w:customStyle="1" w:styleId="2ff2">
    <w:name w:val="Без интервала2"/>
    <w:uiPriority w:val="99"/>
    <w:rsid w:val="008D6A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0">
    <w:name w:val="Font Style40"/>
    <w:uiPriority w:val="99"/>
    <w:rsid w:val="008D6AA3"/>
    <w:rPr>
      <w:rFonts w:ascii="Arial" w:hAnsi="Arial"/>
      <w:b/>
      <w:sz w:val="18"/>
    </w:rPr>
  </w:style>
  <w:style w:type="paragraph" w:customStyle="1" w:styleId="sfst">
    <w:name w:val="sfs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q">
    <w:name w:val="lq"/>
    <w:basedOn w:val="a0"/>
    <w:uiPriority w:val="99"/>
    <w:rsid w:val="008D6AA3"/>
    <w:rPr>
      <w:rFonts w:cs="Times New Roman"/>
    </w:rPr>
  </w:style>
  <w:style w:type="paragraph" w:customStyle="1" w:styleId="c19">
    <w:name w:val="c19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uiPriority w:val="99"/>
    <w:rsid w:val="008D6AA3"/>
    <w:rPr>
      <w:rFonts w:cs="Times New Roman"/>
    </w:rPr>
  </w:style>
  <w:style w:type="paragraph" w:customStyle="1" w:styleId="c10">
    <w:name w:val="c10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4">
    <w:name w:val="c64"/>
    <w:basedOn w:val="a0"/>
    <w:uiPriority w:val="99"/>
    <w:rsid w:val="008D6AA3"/>
    <w:rPr>
      <w:rFonts w:cs="Times New Roman"/>
    </w:rPr>
  </w:style>
  <w:style w:type="character" w:customStyle="1" w:styleId="c21">
    <w:name w:val="c21"/>
    <w:basedOn w:val="a0"/>
    <w:uiPriority w:val="99"/>
    <w:rsid w:val="008D6AA3"/>
    <w:rPr>
      <w:rFonts w:cs="Times New Roman"/>
    </w:rPr>
  </w:style>
  <w:style w:type="character" w:customStyle="1" w:styleId="c51">
    <w:name w:val="c51"/>
    <w:basedOn w:val="a0"/>
    <w:uiPriority w:val="99"/>
    <w:rsid w:val="008D6AA3"/>
    <w:rPr>
      <w:rFonts w:cs="Times New Roman"/>
    </w:rPr>
  </w:style>
  <w:style w:type="character" w:customStyle="1" w:styleId="1ff">
    <w:name w:val="Основной текст + Полужирный1"/>
    <w:aliases w:val="Курсив3"/>
    <w:basedOn w:val="af6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117">
    <w:name w:val="Основной текст (11) + Не курсив"/>
    <w:basedOn w:val="a0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56">
    <w:name w:val="Основной текст (15) + Не полужирный"/>
    <w:aliases w:val="Не курсив1"/>
    <w:basedOn w:val="a0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ConsPlusCell">
    <w:name w:val="ConsPlusCell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f3">
    <w:name w:val="стиль2"/>
    <w:basedOn w:val="a"/>
    <w:uiPriority w:val="99"/>
    <w:rsid w:val="008D6AA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fff4">
    <w:name w:val="Placeholder Text"/>
    <w:basedOn w:val="a0"/>
    <w:uiPriority w:val="99"/>
    <w:rsid w:val="008D6AA3"/>
    <w:rPr>
      <w:rFonts w:cs="Times New Roman"/>
      <w:color w:val="808080"/>
    </w:rPr>
  </w:style>
  <w:style w:type="character" w:customStyle="1" w:styleId="10pt">
    <w:name w:val="Основной текст + 10 pt"/>
    <w:aliases w:val="Полужирный2"/>
    <w:basedOn w:val="a0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">
    <w:name w:val="Основной текст + Segoe UI"/>
    <w:aliases w:val="9 pt3"/>
    <w:basedOn w:val="af6"/>
    <w:uiPriority w:val="99"/>
    <w:rsid w:val="008D6AA3"/>
    <w:rPr>
      <w:rFonts w:ascii="Segoe UI" w:eastAsia="Times New Roman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7">
    <w:name w:val="Основной текст + 10"/>
    <w:aliases w:val="5 pt6"/>
    <w:basedOn w:val="af6"/>
    <w:uiPriority w:val="99"/>
    <w:rsid w:val="008D6AA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f3">
    <w:name w:val="Заголовок №3_"/>
    <w:uiPriority w:val="99"/>
    <w:locked/>
    <w:rsid w:val="008D6AA3"/>
    <w:rPr>
      <w:rFonts w:ascii="Franklin Gothic Book" w:hAnsi="Franklin Gothic Book"/>
      <w:b/>
      <w:spacing w:val="5"/>
      <w:sz w:val="23"/>
      <w:shd w:val="clear" w:color="auto" w:fill="FFFFFF"/>
    </w:rPr>
  </w:style>
  <w:style w:type="paragraph" w:customStyle="1" w:styleId="Heading41">
    <w:name w:val="Heading 41"/>
    <w:basedOn w:val="a"/>
    <w:uiPriority w:val="99"/>
    <w:rsid w:val="008D6AA3"/>
    <w:pPr>
      <w:widowControl w:val="0"/>
      <w:autoSpaceDE w:val="0"/>
      <w:autoSpaceDN w:val="0"/>
      <w:spacing w:before="21" w:after="0" w:line="240" w:lineRule="auto"/>
      <w:ind w:left="20"/>
      <w:outlineLvl w:val="4"/>
    </w:pPr>
    <w:rPr>
      <w:rFonts w:ascii="Book Antiqua" w:hAnsi="Book Antiqua" w:cs="Book Antiqua"/>
      <w:b/>
      <w:bCs/>
      <w:sz w:val="20"/>
      <w:szCs w:val="20"/>
      <w:lang w:val="en-US"/>
    </w:rPr>
  </w:style>
  <w:style w:type="paragraph" w:customStyle="1" w:styleId="Heading21">
    <w:name w:val="Heading 21"/>
    <w:basedOn w:val="a"/>
    <w:uiPriority w:val="99"/>
    <w:rsid w:val="008D6AA3"/>
    <w:pPr>
      <w:widowControl w:val="0"/>
      <w:autoSpaceDE w:val="0"/>
      <w:autoSpaceDN w:val="0"/>
      <w:spacing w:after="0" w:line="240" w:lineRule="auto"/>
      <w:ind w:left="910"/>
      <w:outlineLvl w:val="2"/>
    </w:pPr>
    <w:rPr>
      <w:rFonts w:cs="Calibri"/>
      <w:b/>
      <w:bCs/>
      <w:sz w:val="26"/>
      <w:szCs w:val="26"/>
      <w:lang w:val="en-US"/>
    </w:rPr>
  </w:style>
  <w:style w:type="paragraph" w:customStyle="1" w:styleId="Heading51">
    <w:name w:val="Heading 51"/>
    <w:basedOn w:val="a"/>
    <w:uiPriority w:val="99"/>
    <w:rsid w:val="008D6AA3"/>
    <w:pPr>
      <w:widowControl w:val="0"/>
      <w:autoSpaceDE w:val="0"/>
      <w:autoSpaceDN w:val="0"/>
      <w:spacing w:after="0" w:line="214" w:lineRule="exact"/>
      <w:ind w:left="393"/>
      <w:outlineLvl w:val="5"/>
    </w:pPr>
    <w:rPr>
      <w:rFonts w:ascii="Book Antiqua" w:hAnsi="Book Antiqua" w:cs="Book Antiqua"/>
      <w:b/>
      <w:bCs/>
      <w:i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D6AA3"/>
    <w:pPr>
      <w:widowControl w:val="0"/>
      <w:autoSpaceDE w:val="0"/>
      <w:autoSpaceDN w:val="0"/>
      <w:spacing w:after="0" w:line="240" w:lineRule="auto"/>
      <w:ind w:left="109"/>
    </w:pPr>
    <w:rPr>
      <w:rFonts w:ascii="Book Antiqua" w:hAnsi="Book Antiqua" w:cs="Book Antiqua"/>
      <w:lang w:val="en-US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uiPriority w:val="99"/>
    <w:rsid w:val="008D6AA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8D6AA3"/>
    <w:pPr>
      <w:spacing w:after="120" w:line="480" w:lineRule="atLeast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uiPriority w:val="99"/>
    <w:rsid w:val="008D6AA3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dash041d043e0432044b0439char1">
    <w:name w:val="dash041d_043e_0432_044b_0439__char1"/>
    <w:basedOn w:val="a0"/>
    <w:uiPriority w:val="99"/>
    <w:rsid w:val="008D6AA3"/>
    <w:rPr>
      <w:rFonts w:ascii="Times New Roman" w:hAnsi="Times New Roman" w:cs="Times New Roman"/>
      <w:sz w:val="28"/>
      <w:szCs w:val="28"/>
      <w:u w:val="none"/>
      <w:effect w:val="none"/>
    </w:rPr>
  </w:style>
  <w:style w:type="character" w:customStyle="1" w:styleId="achar1">
    <w:name w:val="a__char1"/>
    <w:basedOn w:val="a0"/>
    <w:uiPriority w:val="99"/>
    <w:rsid w:val="008D6AA3"/>
    <w:rPr>
      <w:rFonts w:ascii="Arial" w:hAnsi="Arial" w:cs="Arial"/>
      <w:sz w:val="22"/>
      <w:szCs w:val="22"/>
      <w:u w:val="none"/>
      <w:effect w:val="none"/>
    </w:rPr>
  </w:style>
  <w:style w:type="paragraph" w:customStyle="1" w:styleId="118">
    <w:name w:val="Заголовок 11"/>
    <w:basedOn w:val="a"/>
    <w:uiPriority w:val="1"/>
    <w:qFormat/>
    <w:rsid w:val="008D6AA3"/>
    <w:pPr>
      <w:widowControl w:val="0"/>
      <w:autoSpaceDE w:val="0"/>
      <w:autoSpaceDN w:val="0"/>
      <w:spacing w:after="0" w:line="240" w:lineRule="auto"/>
      <w:ind w:left="596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8">
    <w:name w:val="Заголовок 21"/>
    <w:basedOn w:val="a"/>
    <w:uiPriority w:val="1"/>
    <w:qFormat/>
    <w:rsid w:val="008D6AA3"/>
    <w:pPr>
      <w:widowControl w:val="0"/>
      <w:autoSpaceDE w:val="0"/>
      <w:autoSpaceDN w:val="0"/>
      <w:spacing w:after="0" w:line="319" w:lineRule="exact"/>
      <w:ind w:left="596" w:firstLine="566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affffff5">
    <w:name w:val="Table Grid"/>
    <w:basedOn w:val="a1"/>
    <w:uiPriority w:val="59"/>
    <w:rsid w:val="006A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6">
    <w:name w:val="FollowedHyperlink"/>
    <w:basedOn w:val="a0"/>
    <w:uiPriority w:val="99"/>
    <w:semiHidden/>
    <w:rsid w:val="006A1F2D"/>
    <w:rPr>
      <w:rFonts w:cs="Times New Roman"/>
      <w:color w:val="800080"/>
      <w:u w:val="single"/>
    </w:rPr>
  </w:style>
  <w:style w:type="character" w:customStyle="1" w:styleId="1ff0">
    <w:name w:val="Основной текст Знак1"/>
    <w:basedOn w:val="a0"/>
    <w:uiPriority w:val="99"/>
    <w:semiHidden/>
    <w:rsid w:val="006A1F2D"/>
    <w:rPr>
      <w:rFonts w:cs="Times New Roman"/>
    </w:rPr>
  </w:style>
  <w:style w:type="table" w:customStyle="1" w:styleId="1ff1">
    <w:name w:val="Сетка таблицы1"/>
    <w:uiPriority w:val="99"/>
    <w:rsid w:val="006A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сноски Знак1"/>
    <w:basedOn w:val="a0"/>
    <w:uiPriority w:val="99"/>
    <w:semiHidden/>
    <w:rsid w:val="006A1F2D"/>
    <w:rPr>
      <w:rFonts w:cs="Times New Roman"/>
    </w:rPr>
  </w:style>
  <w:style w:type="character" w:customStyle="1" w:styleId="DocumentMapChar1">
    <w:name w:val="Document Map Char1"/>
    <w:basedOn w:val="a0"/>
    <w:uiPriority w:val="99"/>
    <w:semiHidden/>
    <w:rsid w:val="006A1F2D"/>
    <w:rPr>
      <w:rFonts w:ascii="Times New Roman" w:hAnsi="Times New Roman"/>
      <w:sz w:val="0"/>
      <w:szCs w:val="0"/>
      <w:lang w:eastAsia="en-US"/>
    </w:rPr>
  </w:style>
  <w:style w:type="paragraph" w:styleId="affffff7">
    <w:name w:val="Revision"/>
    <w:hidden/>
    <w:uiPriority w:val="99"/>
    <w:semiHidden/>
    <w:rsid w:val="006A1F2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f3">
    <w:name w:val="Текст выноски Знак1"/>
    <w:uiPriority w:val="99"/>
    <w:semiHidden/>
    <w:rsid w:val="006A1F2D"/>
    <w:rPr>
      <w:rFonts w:ascii="Segoe UI" w:hAnsi="Segoe UI"/>
      <w:sz w:val="18"/>
      <w:lang w:eastAsia="ru-RU"/>
    </w:rPr>
  </w:style>
  <w:style w:type="character" w:customStyle="1" w:styleId="1ff4">
    <w:name w:val="Текст примечания Знак1"/>
    <w:uiPriority w:val="99"/>
    <w:semiHidden/>
    <w:rsid w:val="006A1F2D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semiHidden/>
    <w:rsid w:val="006A1F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semiHidden/>
    <w:rsid w:val="006A1F2D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1F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0">
    <w:name w:val="Основной текст (2) + 11 pt;Курсив"/>
    <w:basedOn w:val="29"/>
    <w:rsid w:val="006A1F2D"/>
    <w:rPr>
      <w:rFonts w:ascii="Times New Roman" w:eastAsia="Times New Roman" w:hAnsi="Times New Roman" w:cs="Times New Roman"/>
      <w:b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6A1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F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1E5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Exact0">
    <w:name w:val="Основной текст (4) Exact"/>
    <w:basedOn w:val="a0"/>
    <w:rsid w:val="002B4B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617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B220-6ADA-47B3-BD9D-1F6062A3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598</cp:revision>
  <cp:lastPrinted>2024-08-26T13:02:00Z</cp:lastPrinted>
  <dcterms:created xsi:type="dcterms:W3CDTF">2022-09-02T13:44:00Z</dcterms:created>
  <dcterms:modified xsi:type="dcterms:W3CDTF">2024-09-06T08:40:00Z</dcterms:modified>
</cp:coreProperties>
</file>