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D924" w14:textId="68530E2D" w:rsidR="008E05FE" w:rsidRPr="00B44B9A" w:rsidRDefault="00B44B9A" w:rsidP="00B44B9A">
      <w:pPr>
        <w:spacing w:before="1"/>
        <w:jc w:val="right"/>
        <w:rPr>
          <w:b/>
          <w:spacing w:val="-2"/>
          <w:sz w:val="28"/>
          <w:szCs w:val="28"/>
        </w:rPr>
      </w:pPr>
      <w:r w:rsidRPr="00B44B9A">
        <w:rPr>
          <w:b/>
          <w:spacing w:val="-2"/>
          <w:sz w:val="28"/>
          <w:szCs w:val="28"/>
        </w:rPr>
        <w:t>Утверждаю</w:t>
      </w:r>
    </w:p>
    <w:p w14:paraId="79A32848" w14:textId="62BAD36F" w:rsidR="00B44B9A" w:rsidRPr="004B019C" w:rsidRDefault="00B44B9A" w:rsidP="00B44B9A">
      <w:pPr>
        <w:spacing w:before="1"/>
        <w:jc w:val="right"/>
        <w:rPr>
          <w:bCs/>
          <w:spacing w:val="-2"/>
          <w:sz w:val="28"/>
          <w:szCs w:val="28"/>
        </w:rPr>
      </w:pPr>
      <w:r w:rsidRPr="004B019C">
        <w:rPr>
          <w:bCs/>
          <w:spacing w:val="-2"/>
          <w:sz w:val="28"/>
          <w:szCs w:val="28"/>
        </w:rPr>
        <w:t>Директор МАОУ гимназии 82</w:t>
      </w:r>
    </w:p>
    <w:p w14:paraId="37CCAFB8" w14:textId="61797AC8" w:rsidR="00B44B9A" w:rsidRPr="00B44B9A" w:rsidRDefault="00B44B9A" w:rsidP="00B44B9A">
      <w:pPr>
        <w:spacing w:before="1"/>
        <w:jc w:val="right"/>
        <w:rPr>
          <w:b/>
          <w:spacing w:val="-2"/>
          <w:sz w:val="28"/>
          <w:szCs w:val="28"/>
        </w:rPr>
      </w:pPr>
      <w:r w:rsidRPr="004B019C">
        <w:rPr>
          <w:bCs/>
          <w:spacing w:val="-2"/>
          <w:sz w:val="28"/>
          <w:szCs w:val="28"/>
        </w:rPr>
        <w:t xml:space="preserve">Скитева </w:t>
      </w:r>
      <w:r w:rsidR="004B019C" w:rsidRPr="004B019C">
        <w:rPr>
          <w:bCs/>
          <w:spacing w:val="-2"/>
          <w:sz w:val="28"/>
          <w:szCs w:val="28"/>
        </w:rPr>
        <w:t>А. Ф.</w:t>
      </w:r>
      <w:r w:rsidRPr="004B019C">
        <w:rPr>
          <w:bCs/>
          <w:spacing w:val="-2"/>
          <w:sz w:val="28"/>
          <w:szCs w:val="28"/>
        </w:rPr>
        <w:t xml:space="preserve"> ___________</w:t>
      </w:r>
    </w:p>
    <w:p w14:paraId="0A4D8B13" w14:textId="77777777" w:rsidR="00B44B9A" w:rsidRPr="00B44B9A" w:rsidRDefault="00B44B9A" w:rsidP="00B44B9A">
      <w:pPr>
        <w:spacing w:before="1"/>
        <w:jc w:val="right"/>
        <w:rPr>
          <w:b/>
          <w:sz w:val="28"/>
          <w:szCs w:val="28"/>
        </w:rPr>
      </w:pPr>
    </w:p>
    <w:p w14:paraId="039DFEA2" w14:textId="77777777" w:rsidR="008E05FE" w:rsidRPr="00B44B9A" w:rsidRDefault="008E05FE">
      <w:pPr>
        <w:pStyle w:val="a3"/>
        <w:rPr>
          <w:b/>
          <w:sz w:val="28"/>
          <w:szCs w:val="28"/>
        </w:rPr>
      </w:pPr>
    </w:p>
    <w:p w14:paraId="5F3E3B61" w14:textId="77777777" w:rsidR="008E05FE" w:rsidRPr="00B44B9A" w:rsidRDefault="008E05FE">
      <w:pPr>
        <w:pStyle w:val="a3"/>
        <w:rPr>
          <w:b/>
          <w:sz w:val="28"/>
          <w:szCs w:val="28"/>
        </w:rPr>
      </w:pPr>
      <w:bookmarkStart w:id="0" w:name="_GoBack"/>
      <w:bookmarkEnd w:id="0"/>
    </w:p>
    <w:p w14:paraId="7178F0B8" w14:textId="77777777" w:rsidR="008E05FE" w:rsidRPr="00B44B9A" w:rsidRDefault="008E05FE">
      <w:pPr>
        <w:pStyle w:val="a3"/>
        <w:spacing w:before="85"/>
        <w:rPr>
          <w:b/>
          <w:sz w:val="28"/>
          <w:szCs w:val="28"/>
        </w:rPr>
      </w:pPr>
    </w:p>
    <w:p w14:paraId="47B7C60B" w14:textId="77777777" w:rsidR="008E05FE" w:rsidRPr="004B019C" w:rsidRDefault="00DE5CE5">
      <w:pPr>
        <w:pStyle w:val="a3"/>
        <w:spacing w:line="300" w:lineRule="exact"/>
        <w:ind w:right="620"/>
        <w:jc w:val="center"/>
        <w:rPr>
          <w:b/>
          <w:bCs/>
          <w:sz w:val="28"/>
          <w:szCs w:val="28"/>
        </w:rPr>
      </w:pPr>
      <w:r w:rsidRPr="004B019C">
        <w:rPr>
          <w:b/>
          <w:bCs/>
          <w:spacing w:val="-5"/>
          <w:sz w:val="28"/>
          <w:szCs w:val="28"/>
        </w:rPr>
        <w:t>План</w:t>
      </w:r>
      <w:r w:rsidRPr="004B019C">
        <w:rPr>
          <w:b/>
          <w:bCs/>
          <w:spacing w:val="-9"/>
          <w:sz w:val="28"/>
          <w:szCs w:val="28"/>
        </w:rPr>
        <w:t xml:space="preserve"> </w:t>
      </w:r>
      <w:r w:rsidRPr="004B019C">
        <w:rPr>
          <w:b/>
          <w:bCs/>
          <w:spacing w:val="-2"/>
          <w:sz w:val="28"/>
          <w:szCs w:val="28"/>
        </w:rPr>
        <w:t>мероприятий</w:t>
      </w:r>
    </w:p>
    <w:p w14:paraId="70356FEE" w14:textId="5A519F5D" w:rsidR="008E05FE" w:rsidRPr="004B019C" w:rsidRDefault="00DE5CE5">
      <w:pPr>
        <w:pStyle w:val="a3"/>
        <w:spacing w:line="300" w:lineRule="exact"/>
        <w:ind w:left="40" w:right="620"/>
        <w:jc w:val="center"/>
        <w:rPr>
          <w:b/>
          <w:bCs/>
          <w:sz w:val="28"/>
          <w:szCs w:val="28"/>
        </w:rPr>
      </w:pPr>
      <w:r w:rsidRPr="004B019C">
        <w:rPr>
          <w:b/>
          <w:bCs/>
          <w:spacing w:val="-6"/>
          <w:sz w:val="28"/>
          <w:szCs w:val="28"/>
        </w:rPr>
        <w:t>по</w:t>
      </w:r>
      <w:r w:rsidRPr="004B019C">
        <w:rPr>
          <w:b/>
          <w:bCs/>
          <w:spacing w:val="-9"/>
          <w:sz w:val="28"/>
          <w:szCs w:val="28"/>
        </w:rPr>
        <w:t xml:space="preserve"> </w:t>
      </w:r>
      <w:r w:rsidRPr="004B019C">
        <w:rPr>
          <w:b/>
          <w:bCs/>
          <w:spacing w:val="-6"/>
          <w:sz w:val="28"/>
          <w:szCs w:val="28"/>
        </w:rPr>
        <w:t>повышению</w:t>
      </w:r>
      <w:r w:rsidRPr="004B019C">
        <w:rPr>
          <w:b/>
          <w:bCs/>
          <w:spacing w:val="3"/>
          <w:sz w:val="28"/>
          <w:szCs w:val="28"/>
        </w:rPr>
        <w:t xml:space="preserve"> </w:t>
      </w:r>
      <w:r w:rsidRPr="004B019C">
        <w:rPr>
          <w:b/>
          <w:bCs/>
          <w:spacing w:val="-6"/>
          <w:sz w:val="28"/>
          <w:szCs w:val="28"/>
        </w:rPr>
        <w:t>финансовой</w:t>
      </w:r>
      <w:r w:rsidRPr="004B019C">
        <w:rPr>
          <w:b/>
          <w:bCs/>
          <w:spacing w:val="9"/>
          <w:sz w:val="28"/>
          <w:szCs w:val="28"/>
        </w:rPr>
        <w:t xml:space="preserve"> </w:t>
      </w:r>
      <w:r w:rsidRPr="004B019C">
        <w:rPr>
          <w:b/>
          <w:bCs/>
          <w:spacing w:val="-6"/>
          <w:sz w:val="28"/>
          <w:szCs w:val="28"/>
        </w:rPr>
        <w:t>грамотности</w:t>
      </w:r>
      <w:r w:rsidRPr="004B019C">
        <w:rPr>
          <w:b/>
          <w:bCs/>
          <w:spacing w:val="16"/>
          <w:sz w:val="28"/>
          <w:szCs w:val="28"/>
        </w:rPr>
        <w:t xml:space="preserve"> </w:t>
      </w:r>
      <w:r w:rsidRPr="004B019C">
        <w:rPr>
          <w:b/>
          <w:bCs/>
          <w:spacing w:val="-6"/>
          <w:sz w:val="28"/>
          <w:szCs w:val="28"/>
        </w:rPr>
        <w:t>в</w:t>
      </w:r>
      <w:r w:rsidRPr="004B019C">
        <w:rPr>
          <w:b/>
          <w:bCs/>
          <w:spacing w:val="4"/>
          <w:sz w:val="28"/>
          <w:szCs w:val="28"/>
        </w:rPr>
        <w:t xml:space="preserve"> </w:t>
      </w:r>
      <w:r w:rsidRPr="004B019C">
        <w:rPr>
          <w:b/>
          <w:bCs/>
          <w:spacing w:val="-6"/>
          <w:sz w:val="28"/>
          <w:szCs w:val="28"/>
        </w:rPr>
        <w:t>MAO</w:t>
      </w:r>
      <w:proofErr w:type="gramStart"/>
      <w:r w:rsidR="00B44B9A" w:rsidRPr="004B019C">
        <w:rPr>
          <w:b/>
          <w:bCs/>
          <w:spacing w:val="-6"/>
          <w:sz w:val="28"/>
          <w:szCs w:val="28"/>
        </w:rPr>
        <w:t>У</w:t>
      </w:r>
      <w:proofErr w:type="gramEnd"/>
      <w:r w:rsidR="00B44B9A" w:rsidRPr="004B019C">
        <w:rPr>
          <w:b/>
          <w:bCs/>
          <w:spacing w:val="-6"/>
          <w:sz w:val="28"/>
          <w:szCs w:val="28"/>
        </w:rPr>
        <w:t xml:space="preserve"> гимназии 82</w:t>
      </w:r>
      <w:r w:rsidRPr="004B019C">
        <w:rPr>
          <w:b/>
          <w:bCs/>
          <w:spacing w:val="-8"/>
          <w:sz w:val="28"/>
          <w:szCs w:val="28"/>
        </w:rPr>
        <w:t xml:space="preserve"> </w:t>
      </w:r>
      <w:r w:rsidRPr="004B019C">
        <w:rPr>
          <w:b/>
          <w:bCs/>
          <w:spacing w:val="-6"/>
          <w:sz w:val="28"/>
          <w:szCs w:val="28"/>
        </w:rPr>
        <w:t>на</w:t>
      </w:r>
      <w:r w:rsidRPr="004B019C">
        <w:rPr>
          <w:b/>
          <w:bCs/>
          <w:spacing w:val="-9"/>
          <w:sz w:val="28"/>
          <w:szCs w:val="28"/>
        </w:rPr>
        <w:t xml:space="preserve"> </w:t>
      </w:r>
      <w:r w:rsidR="000B6AEC">
        <w:rPr>
          <w:b/>
          <w:bCs/>
          <w:spacing w:val="-6"/>
          <w:sz w:val="28"/>
          <w:szCs w:val="28"/>
        </w:rPr>
        <w:t>2024</w:t>
      </w:r>
      <w:r w:rsidR="00B44B9A" w:rsidRPr="004B019C">
        <w:rPr>
          <w:b/>
          <w:bCs/>
          <w:spacing w:val="-6"/>
          <w:sz w:val="28"/>
          <w:szCs w:val="28"/>
        </w:rPr>
        <w:t>–</w:t>
      </w:r>
      <w:r w:rsidR="000B6AEC">
        <w:rPr>
          <w:b/>
          <w:bCs/>
          <w:spacing w:val="-6"/>
          <w:sz w:val="28"/>
          <w:szCs w:val="28"/>
        </w:rPr>
        <w:t>2025</w:t>
      </w:r>
      <w:r w:rsidR="004B019C" w:rsidRPr="004B019C">
        <w:rPr>
          <w:b/>
          <w:bCs/>
          <w:spacing w:val="-6"/>
          <w:sz w:val="28"/>
          <w:szCs w:val="28"/>
        </w:rPr>
        <w:t xml:space="preserve"> </w:t>
      </w:r>
      <w:r w:rsidR="004B019C" w:rsidRPr="004B019C">
        <w:rPr>
          <w:b/>
          <w:bCs/>
          <w:spacing w:val="7"/>
          <w:sz w:val="28"/>
          <w:szCs w:val="28"/>
        </w:rPr>
        <w:t>учебный</w:t>
      </w:r>
      <w:r w:rsidRPr="004B019C">
        <w:rPr>
          <w:b/>
          <w:bCs/>
          <w:spacing w:val="4"/>
          <w:sz w:val="28"/>
          <w:szCs w:val="28"/>
        </w:rPr>
        <w:t xml:space="preserve"> </w:t>
      </w:r>
      <w:r w:rsidRPr="004B019C">
        <w:rPr>
          <w:b/>
          <w:bCs/>
          <w:spacing w:val="-6"/>
          <w:sz w:val="28"/>
          <w:szCs w:val="28"/>
        </w:rPr>
        <w:t>год</w:t>
      </w:r>
    </w:p>
    <w:p w14:paraId="4D13F8CB" w14:textId="77777777" w:rsidR="008E05FE" w:rsidRPr="004B019C" w:rsidRDefault="008E05FE">
      <w:pPr>
        <w:pStyle w:val="a3"/>
        <w:spacing w:before="25"/>
        <w:rPr>
          <w:b/>
          <w:bCs/>
          <w:sz w:val="28"/>
          <w:szCs w:val="28"/>
        </w:rPr>
      </w:pPr>
    </w:p>
    <w:p w14:paraId="123C5CFD" w14:textId="77F3B90D" w:rsidR="008E05FE" w:rsidRPr="00B44B9A" w:rsidRDefault="00DE5CE5" w:rsidP="004B019C">
      <w:pPr>
        <w:pStyle w:val="a3"/>
        <w:spacing w:line="230" w:lineRule="auto"/>
        <w:ind w:left="1134" w:right="344"/>
        <w:jc w:val="both"/>
        <w:rPr>
          <w:sz w:val="28"/>
          <w:szCs w:val="28"/>
        </w:rPr>
      </w:pPr>
      <w:r w:rsidRPr="00B44B9A">
        <w:rPr>
          <w:spacing w:val="-2"/>
          <w:sz w:val="28"/>
          <w:szCs w:val="28"/>
        </w:rPr>
        <w:t>Цель:</w:t>
      </w:r>
      <w:r w:rsidRPr="00B44B9A">
        <w:rPr>
          <w:spacing w:val="-13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формирование</w:t>
      </w:r>
      <w:r w:rsidRPr="00B44B9A">
        <w:rPr>
          <w:spacing w:val="5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разумного</w:t>
      </w:r>
      <w:r w:rsidRPr="00B44B9A">
        <w:rPr>
          <w:spacing w:val="-12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финансового</w:t>
      </w:r>
      <w:r w:rsidRPr="00B44B9A">
        <w:rPr>
          <w:spacing w:val="-12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поведения</w:t>
      </w:r>
      <w:r w:rsidRPr="00B44B9A">
        <w:rPr>
          <w:spacing w:val="-7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при</w:t>
      </w:r>
      <w:r w:rsidRPr="00B44B9A">
        <w:rPr>
          <w:spacing w:val="-12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принятии</w:t>
      </w:r>
      <w:r w:rsidRPr="00B44B9A">
        <w:rPr>
          <w:spacing w:val="-11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обоснованн</w:t>
      </w:r>
      <w:r w:rsidR="00B44B9A">
        <w:rPr>
          <w:spacing w:val="-2"/>
          <w:sz w:val="28"/>
          <w:szCs w:val="28"/>
        </w:rPr>
        <w:t>ых</w:t>
      </w:r>
      <w:r w:rsidRPr="00B44B9A">
        <w:rPr>
          <w:spacing w:val="1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решений</w:t>
      </w:r>
      <w:r w:rsidRPr="00B44B9A">
        <w:rPr>
          <w:spacing w:val="-7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по</w:t>
      </w:r>
      <w:r w:rsidRPr="00B44B9A">
        <w:rPr>
          <w:spacing w:val="-13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отношен</w:t>
      </w:r>
      <w:r w:rsidR="00B44B9A">
        <w:rPr>
          <w:spacing w:val="-2"/>
          <w:sz w:val="28"/>
          <w:szCs w:val="28"/>
        </w:rPr>
        <w:t>ию</w:t>
      </w:r>
      <w:r w:rsidRPr="00B44B9A">
        <w:rPr>
          <w:spacing w:val="-10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к</w:t>
      </w:r>
      <w:r w:rsidRPr="00B44B9A">
        <w:rPr>
          <w:spacing w:val="-13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личным</w:t>
      </w:r>
      <w:r w:rsidRPr="00B44B9A">
        <w:rPr>
          <w:spacing w:val="-12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>финансам</w:t>
      </w:r>
      <w:r w:rsidRPr="00B44B9A">
        <w:rPr>
          <w:spacing w:val="-5"/>
          <w:sz w:val="28"/>
          <w:szCs w:val="28"/>
        </w:rPr>
        <w:t xml:space="preserve"> </w:t>
      </w:r>
      <w:r w:rsidRPr="00B44B9A">
        <w:rPr>
          <w:spacing w:val="-2"/>
          <w:sz w:val="28"/>
          <w:szCs w:val="28"/>
        </w:rPr>
        <w:t xml:space="preserve">и </w:t>
      </w:r>
      <w:r w:rsidRPr="00B44B9A">
        <w:rPr>
          <w:sz w:val="28"/>
          <w:szCs w:val="28"/>
        </w:rPr>
        <w:t>повышение</w:t>
      </w:r>
      <w:r w:rsidRPr="00B44B9A">
        <w:rPr>
          <w:spacing w:val="-6"/>
          <w:sz w:val="28"/>
          <w:szCs w:val="28"/>
        </w:rPr>
        <w:t xml:space="preserve"> </w:t>
      </w:r>
      <w:r w:rsidRPr="00B44B9A">
        <w:rPr>
          <w:sz w:val="28"/>
          <w:szCs w:val="28"/>
        </w:rPr>
        <w:t>эффективнос</w:t>
      </w:r>
      <w:r w:rsidR="00B44B9A">
        <w:rPr>
          <w:sz w:val="28"/>
          <w:szCs w:val="28"/>
        </w:rPr>
        <w:t>т</w:t>
      </w:r>
      <w:r w:rsidRPr="00B44B9A">
        <w:rPr>
          <w:sz w:val="28"/>
          <w:szCs w:val="28"/>
        </w:rPr>
        <w:t>и</w:t>
      </w:r>
      <w:r w:rsidRPr="00B44B9A">
        <w:rPr>
          <w:spacing w:val="-6"/>
          <w:sz w:val="28"/>
          <w:szCs w:val="28"/>
        </w:rPr>
        <w:t xml:space="preserve"> </w:t>
      </w:r>
      <w:r w:rsidRPr="00B44B9A">
        <w:rPr>
          <w:sz w:val="28"/>
          <w:szCs w:val="28"/>
        </w:rPr>
        <w:t>защиты</w:t>
      </w:r>
      <w:r w:rsidRPr="00B44B9A">
        <w:rPr>
          <w:spacing w:val="-15"/>
          <w:sz w:val="28"/>
          <w:szCs w:val="28"/>
        </w:rPr>
        <w:t xml:space="preserve"> </w:t>
      </w:r>
      <w:r w:rsidRPr="00B44B9A">
        <w:rPr>
          <w:sz w:val="28"/>
          <w:szCs w:val="28"/>
        </w:rPr>
        <w:t>их</w:t>
      </w:r>
      <w:r w:rsidRPr="00B44B9A">
        <w:rPr>
          <w:spacing w:val="-14"/>
          <w:sz w:val="28"/>
          <w:szCs w:val="28"/>
        </w:rPr>
        <w:t xml:space="preserve"> </w:t>
      </w:r>
      <w:r w:rsidRPr="00B44B9A">
        <w:rPr>
          <w:sz w:val="28"/>
          <w:szCs w:val="28"/>
        </w:rPr>
        <w:t>прав</w:t>
      </w:r>
      <w:r w:rsidRPr="00B44B9A">
        <w:rPr>
          <w:spacing w:val="-14"/>
          <w:sz w:val="28"/>
          <w:szCs w:val="28"/>
        </w:rPr>
        <w:t xml:space="preserve"> </w:t>
      </w:r>
      <w:r w:rsidRPr="00B44B9A">
        <w:rPr>
          <w:sz w:val="28"/>
          <w:szCs w:val="28"/>
        </w:rPr>
        <w:t>как</w:t>
      </w:r>
      <w:r w:rsidRPr="00B44B9A">
        <w:rPr>
          <w:spacing w:val="-15"/>
          <w:sz w:val="28"/>
          <w:szCs w:val="28"/>
        </w:rPr>
        <w:t xml:space="preserve"> </w:t>
      </w:r>
      <w:r w:rsidRPr="00B44B9A">
        <w:rPr>
          <w:sz w:val="28"/>
          <w:szCs w:val="28"/>
        </w:rPr>
        <w:t>потребителей</w:t>
      </w:r>
      <w:r w:rsidRPr="00B44B9A">
        <w:rPr>
          <w:spacing w:val="-4"/>
          <w:sz w:val="28"/>
          <w:szCs w:val="28"/>
        </w:rPr>
        <w:t xml:space="preserve"> </w:t>
      </w:r>
      <w:r w:rsidRPr="00B44B9A">
        <w:rPr>
          <w:sz w:val="28"/>
          <w:szCs w:val="28"/>
        </w:rPr>
        <w:t>финансовых</w:t>
      </w:r>
      <w:r w:rsidRPr="00B44B9A">
        <w:rPr>
          <w:spacing w:val="-2"/>
          <w:sz w:val="28"/>
          <w:szCs w:val="28"/>
        </w:rPr>
        <w:t xml:space="preserve"> </w:t>
      </w:r>
      <w:r w:rsidRPr="00B44B9A">
        <w:rPr>
          <w:sz w:val="28"/>
          <w:szCs w:val="28"/>
        </w:rPr>
        <w:t>услуг.</w:t>
      </w:r>
    </w:p>
    <w:p w14:paraId="30C81633" w14:textId="77777777" w:rsidR="008E05FE" w:rsidRPr="00B44B9A" w:rsidRDefault="008E05FE" w:rsidP="004B019C">
      <w:pPr>
        <w:pStyle w:val="a3"/>
        <w:spacing w:before="69"/>
        <w:jc w:val="both"/>
        <w:rPr>
          <w:sz w:val="28"/>
          <w:szCs w:val="28"/>
        </w:rPr>
      </w:pPr>
    </w:p>
    <w:p w14:paraId="07087687" w14:textId="34C355B6" w:rsidR="008E05FE" w:rsidRPr="00B44B9A" w:rsidRDefault="00DE5CE5" w:rsidP="004B019C">
      <w:pPr>
        <w:ind w:left="1134"/>
        <w:jc w:val="both"/>
        <w:rPr>
          <w:sz w:val="28"/>
          <w:szCs w:val="28"/>
        </w:rPr>
      </w:pPr>
      <w:r w:rsidRPr="00B44B9A">
        <w:rPr>
          <w:spacing w:val="-2"/>
          <w:w w:val="95"/>
          <w:sz w:val="28"/>
          <w:szCs w:val="28"/>
        </w:rPr>
        <w:t>За</w:t>
      </w:r>
      <w:r w:rsidR="00B44B9A">
        <w:rPr>
          <w:spacing w:val="-2"/>
          <w:w w:val="95"/>
          <w:sz w:val="28"/>
          <w:szCs w:val="28"/>
        </w:rPr>
        <w:t>дачи:</w:t>
      </w:r>
    </w:p>
    <w:p w14:paraId="6AB7BDE8" w14:textId="77777777" w:rsidR="008E05FE" w:rsidRPr="00B44B9A" w:rsidRDefault="008E05FE" w:rsidP="00B44B9A">
      <w:pPr>
        <w:pStyle w:val="a3"/>
        <w:spacing w:before="42"/>
        <w:ind w:left="1134"/>
        <w:rPr>
          <w:sz w:val="28"/>
          <w:szCs w:val="28"/>
        </w:rPr>
      </w:pPr>
    </w:p>
    <w:p w14:paraId="6270C699" w14:textId="28CD8966" w:rsidR="00B44B9A" w:rsidRPr="00B44B9A" w:rsidRDefault="00B44B9A" w:rsidP="00B44B9A">
      <w:pPr>
        <w:pStyle w:val="a4"/>
        <w:tabs>
          <w:tab w:val="left" w:pos="1134"/>
        </w:tabs>
        <w:spacing w:before="85"/>
        <w:ind w:left="1134" w:firstLine="0"/>
        <w:rPr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DE5CE5" w:rsidRPr="00B44B9A">
        <w:rPr>
          <w:spacing w:val="-4"/>
          <w:sz w:val="28"/>
          <w:szCs w:val="28"/>
        </w:rPr>
        <w:t>формирован</w:t>
      </w:r>
      <w:r w:rsidRPr="00B44B9A">
        <w:rPr>
          <w:spacing w:val="-4"/>
          <w:sz w:val="28"/>
          <w:szCs w:val="28"/>
        </w:rPr>
        <w:t>ие</w:t>
      </w:r>
      <w:r w:rsidR="00DE5CE5" w:rsidRPr="00B44B9A">
        <w:rPr>
          <w:spacing w:val="3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понимания</w:t>
      </w:r>
      <w:r w:rsidR="00DE5CE5" w:rsidRPr="00B44B9A">
        <w:rPr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необходимости</w:t>
      </w:r>
      <w:r w:rsidR="00DE5CE5" w:rsidRPr="00B44B9A">
        <w:rPr>
          <w:spacing w:val="2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личных</w:t>
      </w:r>
      <w:r w:rsidR="00DE5CE5" w:rsidRPr="00B44B9A">
        <w:rPr>
          <w:spacing w:val="-9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сбережений;</w:t>
      </w:r>
    </w:p>
    <w:p w14:paraId="02BAA9A0" w14:textId="45BF1FCF" w:rsidR="008E05FE" w:rsidRPr="00B44B9A" w:rsidRDefault="00B44B9A" w:rsidP="00B44B9A">
      <w:pPr>
        <w:pStyle w:val="a4"/>
        <w:tabs>
          <w:tab w:val="left" w:pos="1134"/>
        </w:tabs>
        <w:spacing w:before="85"/>
        <w:ind w:left="1134" w:firstLine="0"/>
        <w:rPr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DE5CE5" w:rsidRPr="00B44B9A">
        <w:rPr>
          <w:spacing w:val="-4"/>
          <w:sz w:val="28"/>
          <w:szCs w:val="28"/>
        </w:rPr>
        <w:t>формирование</w:t>
      </w:r>
      <w:r w:rsidR="00DE5CE5" w:rsidRPr="00B44B9A">
        <w:rPr>
          <w:spacing w:val="9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рационального</w:t>
      </w:r>
      <w:r w:rsidR="00DE5CE5" w:rsidRPr="00B44B9A">
        <w:rPr>
          <w:spacing w:val="8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отношения</w:t>
      </w:r>
      <w:r w:rsidR="00DE5CE5" w:rsidRPr="00B44B9A">
        <w:rPr>
          <w:spacing w:val="9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к</w:t>
      </w:r>
      <w:r w:rsidR="00DE5CE5" w:rsidRPr="00B44B9A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  </w:t>
      </w:r>
      <w:r w:rsidR="00DE5CE5" w:rsidRPr="00B44B9A">
        <w:rPr>
          <w:spacing w:val="-4"/>
          <w:sz w:val="28"/>
          <w:szCs w:val="28"/>
        </w:rPr>
        <w:t>привлечению</w:t>
      </w:r>
      <w:r w:rsidR="00DE5CE5" w:rsidRPr="00B44B9A">
        <w:rPr>
          <w:spacing w:val="7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кредитов;</w:t>
      </w:r>
    </w:p>
    <w:p w14:paraId="4E0A0AA8" w14:textId="09E2BEB0" w:rsidR="008E05FE" w:rsidRPr="00B44B9A" w:rsidRDefault="00B44B9A" w:rsidP="00B44B9A">
      <w:pPr>
        <w:tabs>
          <w:tab w:val="left" w:pos="1134"/>
          <w:tab w:val="left" w:pos="1311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-фо</w:t>
      </w:r>
      <w:r w:rsidR="00DE5CE5" w:rsidRPr="00B44B9A">
        <w:rPr>
          <w:spacing w:val="-4"/>
          <w:sz w:val="28"/>
          <w:szCs w:val="28"/>
        </w:rPr>
        <w:t>рмирование</w:t>
      </w:r>
      <w:r w:rsidR="00DE5CE5" w:rsidRPr="00B44B9A">
        <w:rPr>
          <w:spacing w:val="6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способности</w:t>
      </w:r>
      <w:r w:rsidR="00DE5CE5" w:rsidRPr="00B44B9A">
        <w:rPr>
          <w:spacing w:val="7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к</w:t>
      </w:r>
      <w:r w:rsidR="00DE5CE5" w:rsidRPr="00B44B9A">
        <w:rPr>
          <w:spacing w:val="-8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распознанию</w:t>
      </w:r>
      <w:r w:rsidR="00DE5CE5" w:rsidRPr="00B44B9A">
        <w:rPr>
          <w:spacing w:val="9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финансовых</w:t>
      </w:r>
      <w:r w:rsidR="00DE5CE5" w:rsidRPr="00B44B9A">
        <w:rPr>
          <w:spacing w:val="7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пирамид;</w:t>
      </w:r>
    </w:p>
    <w:p w14:paraId="7247BD53" w14:textId="0BDC939D" w:rsidR="008E05FE" w:rsidRPr="00B44B9A" w:rsidRDefault="00B44B9A" w:rsidP="00B44B9A">
      <w:pPr>
        <w:tabs>
          <w:tab w:val="left" w:pos="1134"/>
          <w:tab w:val="left" w:pos="1311"/>
        </w:tabs>
        <w:spacing w:before="88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-</w:t>
      </w:r>
      <w:r w:rsidR="00DE5CE5" w:rsidRPr="00B44B9A">
        <w:rPr>
          <w:spacing w:val="-4"/>
          <w:sz w:val="28"/>
          <w:szCs w:val="28"/>
        </w:rPr>
        <w:t>формирование</w:t>
      </w:r>
      <w:r w:rsidR="00DE5CE5" w:rsidRPr="00B44B9A">
        <w:rPr>
          <w:spacing w:val="12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установок</w:t>
      </w:r>
      <w:r w:rsidR="00DE5CE5" w:rsidRPr="00B44B9A">
        <w:rPr>
          <w:spacing w:val="7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на</w:t>
      </w:r>
      <w:r w:rsidR="00DE5CE5" w:rsidRPr="00B44B9A">
        <w:rPr>
          <w:spacing w:val="-10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отстаивание</w:t>
      </w:r>
      <w:r w:rsidR="00DE5CE5" w:rsidRPr="00B44B9A">
        <w:rPr>
          <w:spacing w:val="11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собственных</w:t>
      </w:r>
      <w:r w:rsidR="00DE5CE5" w:rsidRPr="00B44B9A">
        <w:rPr>
          <w:spacing w:val="12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интересов</w:t>
      </w:r>
      <w:r w:rsidR="00DE5CE5" w:rsidRPr="00B44B9A">
        <w:rPr>
          <w:spacing w:val="11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в</w:t>
      </w:r>
      <w:r w:rsidR="00DE5CE5" w:rsidRPr="00B44B9A">
        <w:rPr>
          <w:spacing w:val="-9"/>
          <w:sz w:val="28"/>
          <w:szCs w:val="28"/>
        </w:rPr>
        <w:t xml:space="preserve"> </w:t>
      </w:r>
      <w:r w:rsidRPr="00B44B9A">
        <w:rPr>
          <w:spacing w:val="-4"/>
          <w:sz w:val="28"/>
          <w:szCs w:val="28"/>
        </w:rPr>
        <w:t>споре</w:t>
      </w:r>
      <w:r w:rsidR="00DE5CE5" w:rsidRPr="00B44B9A">
        <w:rPr>
          <w:spacing w:val="-2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с</w:t>
      </w:r>
      <w:r w:rsidR="00DE5CE5" w:rsidRPr="00B44B9A">
        <w:rPr>
          <w:spacing w:val="-6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финансовыми</w:t>
      </w:r>
      <w:r w:rsidR="00DE5CE5" w:rsidRPr="00B44B9A">
        <w:rPr>
          <w:spacing w:val="6"/>
          <w:sz w:val="28"/>
          <w:szCs w:val="28"/>
        </w:rPr>
        <w:t xml:space="preserve"> </w:t>
      </w:r>
      <w:r w:rsidR="00DE5CE5" w:rsidRPr="00B44B9A">
        <w:rPr>
          <w:spacing w:val="-4"/>
          <w:sz w:val="28"/>
          <w:szCs w:val="28"/>
        </w:rPr>
        <w:t>институ</w:t>
      </w:r>
      <w:r w:rsidRPr="00B44B9A">
        <w:rPr>
          <w:spacing w:val="-4"/>
          <w:sz w:val="28"/>
          <w:szCs w:val="28"/>
        </w:rPr>
        <w:t>т</w:t>
      </w:r>
      <w:r w:rsidR="00DE5CE5" w:rsidRPr="00B44B9A">
        <w:rPr>
          <w:spacing w:val="-4"/>
          <w:sz w:val="28"/>
          <w:szCs w:val="28"/>
        </w:rPr>
        <w:t>ами;</w:t>
      </w:r>
    </w:p>
    <w:p w14:paraId="6DAF2B8F" w14:textId="62330A61" w:rsidR="008E05FE" w:rsidRPr="00B44B9A" w:rsidRDefault="00B44B9A" w:rsidP="00B44B9A">
      <w:pPr>
        <w:pStyle w:val="a4"/>
        <w:tabs>
          <w:tab w:val="left" w:pos="1134"/>
        </w:tabs>
        <w:spacing w:before="11" w:after="18"/>
        <w:ind w:left="113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E5CE5" w:rsidRPr="00B44B9A">
        <w:rPr>
          <w:sz w:val="28"/>
          <w:szCs w:val="28"/>
        </w:rPr>
        <w:t>формирование</w:t>
      </w:r>
      <w:r w:rsidR="00DE5CE5" w:rsidRPr="00B44B9A">
        <w:rPr>
          <w:spacing w:val="64"/>
          <w:w w:val="150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установок</w:t>
      </w:r>
      <w:r w:rsidR="00DE5CE5" w:rsidRPr="00B44B9A">
        <w:rPr>
          <w:spacing w:val="63"/>
          <w:w w:val="150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на</w:t>
      </w:r>
      <w:r w:rsidR="00DE5CE5" w:rsidRPr="00B44B9A">
        <w:rPr>
          <w:spacing w:val="54"/>
          <w:w w:val="150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повышение</w:t>
      </w:r>
      <w:r w:rsidR="00DE5CE5" w:rsidRPr="00B44B9A">
        <w:rPr>
          <w:spacing w:val="66"/>
          <w:w w:val="150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финансового</w:t>
      </w:r>
      <w:r w:rsidR="00DE5CE5" w:rsidRPr="00B44B9A">
        <w:rPr>
          <w:spacing w:val="66"/>
          <w:w w:val="150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образования,</w:t>
      </w:r>
      <w:r w:rsidR="00DE5CE5" w:rsidRPr="00B44B9A">
        <w:rPr>
          <w:spacing w:val="67"/>
          <w:w w:val="150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информированности</w:t>
      </w:r>
      <w:r w:rsidR="00DE5CE5" w:rsidRPr="00B44B9A">
        <w:rPr>
          <w:spacing w:val="76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в</w:t>
      </w:r>
      <w:r w:rsidR="00DE5CE5" w:rsidRPr="00B44B9A">
        <w:rPr>
          <w:spacing w:val="51"/>
          <w:w w:val="150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сфере</w:t>
      </w:r>
      <w:r w:rsidR="00DE5CE5" w:rsidRPr="00B44B9A">
        <w:rPr>
          <w:spacing w:val="63"/>
          <w:w w:val="150"/>
          <w:sz w:val="28"/>
          <w:szCs w:val="28"/>
        </w:rPr>
        <w:t xml:space="preserve"> </w:t>
      </w:r>
      <w:r w:rsidR="00DE5CE5" w:rsidRPr="00B44B9A">
        <w:rPr>
          <w:sz w:val="28"/>
          <w:szCs w:val="28"/>
        </w:rPr>
        <w:t>управления</w:t>
      </w:r>
      <w:r w:rsidR="00DE5CE5" w:rsidRPr="00B44B9A">
        <w:rPr>
          <w:spacing w:val="70"/>
          <w:w w:val="150"/>
          <w:sz w:val="28"/>
          <w:szCs w:val="28"/>
        </w:rPr>
        <w:t xml:space="preserve"> </w:t>
      </w:r>
      <w:r w:rsidR="00DE5CE5" w:rsidRPr="00B44B9A">
        <w:rPr>
          <w:spacing w:val="-2"/>
          <w:sz w:val="28"/>
          <w:szCs w:val="28"/>
        </w:rPr>
        <w:t>личными</w:t>
      </w:r>
      <w:r w:rsidRPr="00B44B9A">
        <w:rPr>
          <w:spacing w:val="-2"/>
          <w:sz w:val="28"/>
          <w:szCs w:val="28"/>
        </w:rPr>
        <w:t xml:space="preserve"> </w:t>
      </w:r>
      <w:r w:rsidR="00DE5CE5" w:rsidRPr="00B44B9A">
        <w:rPr>
          <w:spacing w:val="-2"/>
          <w:w w:val="105"/>
          <w:sz w:val="28"/>
          <w:szCs w:val="28"/>
        </w:rPr>
        <w:t>финанс</w:t>
      </w:r>
      <w:r>
        <w:rPr>
          <w:spacing w:val="-2"/>
          <w:w w:val="105"/>
          <w:sz w:val="28"/>
          <w:szCs w:val="28"/>
        </w:rPr>
        <w:t>ами</w:t>
      </w:r>
    </w:p>
    <w:p w14:paraId="241F6DFF" w14:textId="77777777" w:rsidR="00B44B9A" w:rsidRPr="00B44B9A" w:rsidRDefault="00B44B9A" w:rsidP="00B44B9A">
      <w:pPr>
        <w:pStyle w:val="a4"/>
        <w:numPr>
          <w:ilvl w:val="1"/>
          <w:numId w:val="3"/>
        </w:numPr>
        <w:tabs>
          <w:tab w:val="left" w:pos="1134"/>
          <w:tab w:val="left" w:pos="1353"/>
        </w:tabs>
        <w:spacing w:before="11" w:after="18"/>
        <w:ind w:left="333" w:firstLine="0"/>
        <w:rPr>
          <w:sz w:val="28"/>
          <w:szCs w:val="28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980"/>
        <w:gridCol w:w="3975"/>
        <w:gridCol w:w="3230"/>
      </w:tblGrid>
      <w:tr w:rsidR="008E05FE" w:rsidRPr="00B44B9A" w14:paraId="28B3403C" w14:textId="77777777">
        <w:trPr>
          <w:trHeight w:val="260"/>
        </w:trPr>
        <w:tc>
          <w:tcPr>
            <w:tcW w:w="1043" w:type="dxa"/>
          </w:tcPr>
          <w:p w14:paraId="7427037C" w14:textId="77777777" w:rsidR="008E05FE" w:rsidRPr="00B44B9A" w:rsidRDefault="008E05F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980" w:type="dxa"/>
          </w:tcPr>
          <w:p w14:paraId="17BD93AD" w14:textId="310EC1F0" w:rsidR="008E05FE" w:rsidRPr="00B44B9A" w:rsidRDefault="00B44B9A">
            <w:pPr>
              <w:pStyle w:val="TableParagraph"/>
              <w:spacing w:line="240" w:lineRule="exact"/>
              <w:ind w:left="24"/>
              <w:rPr>
                <w:b/>
                <w:sz w:val="28"/>
                <w:szCs w:val="28"/>
              </w:rPr>
            </w:pPr>
            <w:r>
              <w:rPr>
                <w:b/>
                <w:spacing w:val="-7"/>
                <w:sz w:val="28"/>
                <w:szCs w:val="28"/>
              </w:rPr>
              <w:t>Н</w:t>
            </w:r>
            <w:r w:rsidR="00DE5CE5" w:rsidRPr="00B44B9A">
              <w:rPr>
                <w:b/>
                <w:spacing w:val="-7"/>
                <w:sz w:val="28"/>
                <w:szCs w:val="28"/>
              </w:rPr>
              <w:t>аименование</w:t>
            </w:r>
            <w:r w:rsidR="00DE5CE5" w:rsidRPr="00B44B9A">
              <w:rPr>
                <w:b/>
                <w:spacing w:val="17"/>
                <w:sz w:val="28"/>
                <w:szCs w:val="28"/>
              </w:rPr>
              <w:t xml:space="preserve"> </w:t>
            </w:r>
            <w:r w:rsidR="00DE5CE5" w:rsidRPr="00B44B9A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3975" w:type="dxa"/>
          </w:tcPr>
          <w:p w14:paraId="5ED70F6A" w14:textId="77777777" w:rsidR="008E05FE" w:rsidRPr="00B44B9A" w:rsidRDefault="00DE5CE5">
            <w:pPr>
              <w:pStyle w:val="TableParagraph"/>
              <w:spacing w:line="240" w:lineRule="exact"/>
              <w:ind w:left="24"/>
              <w:rPr>
                <w:b/>
                <w:sz w:val="28"/>
                <w:szCs w:val="28"/>
              </w:rPr>
            </w:pPr>
            <w:r w:rsidRPr="00B44B9A">
              <w:rPr>
                <w:b/>
                <w:spacing w:val="-5"/>
                <w:sz w:val="28"/>
                <w:szCs w:val="28"/>
              </w:rPr>
              <w:t>Ответственные</w:t>
            </w:r>
            <w:r w:rsidRPr="00B44B9A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B44B9A">
              <w:rPr>
                <w:b/>
                <w:spacing w:val="-2"/>
                <w:sz w:val="28"/>
                <w:szCs w:val="28"/>
              </w:rPr>
              <w:t>исполнители</w:t>
            </w:r>
          </w:p>
        </w:tc>
        <w:tc>
          <w:tcPr>
            <w:tcW w:w="3230" w:type="dxa"/>
          </w:tcPr>
          <w:p w14:paraId="7B773EDB" w14:textId="77777777" w:rsidR="008E05FE" w:rsidRPr="00B44B9A" w:rsidRDefault="00DE5CE5">
            <w:pPr>
              <w:pStyle w:val="TableParagraph"/>
              <w:spacing w:line="240" w:lineRule="exact"/>
              <w:ind w:left="23"/>
              <w:rPr>
                <w:b/>
                <w:sz w:val="28"/>
                <w:szCs w:val="28"/>
              </w:rPr>
            </w:pPr>
            <w:r w:rsidRPr="00B44B9A">
              <w:rPr>
                <w:b/>
                <w:sz w:val="28"/>
                <w:szCs w:val="28"/>
              </w:rPr>
              <w:t>Срок</w:t>
            </w:r>
            <w:r w:rsidRPr="00B44B9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44B9A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</w:tr>
      <w:tr w:rsidR="008E05FE" w:rsidRPr="00B44B9A" w14:paraId="0F1633B5" w14:textId="77777777" w:rsidTr="000B6AEC">
        <w:trPr>
          <w:trHeight w:val="694"/>
        </w:trPr>
        <w:tc>
          <w:tcPr>
            <w:tcW w:w="1043" w:type="dxa"/>
          </w:tcPr>
          <w:p w14:paraId="7FB40E31" w14:textId="77777777" w:rsidR="008E05FE" w:rsidRPr="00B44B9A" w:rsidRDefault="00DE5CE5" w:rsidP="004B019C">
            <w:pPr>
              <w:pStyle w:val="TableParagraph"/>
              <w:spacing w:line="240" w:lineRule="auto"/>
              <w:ind w:left="19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980" w:type="dxa"/>
          </w:tcPr>
          <w:p w14:paraId="1AA354A2" w14:textId="6AD2595B" w:rsidR="008E05FE" w:rsidRPr="00B44B9A" w:rsidRDefault="00DE5CE5" w:rsidP="004B019C">
            <w:pPr>
              <w:pStyle w:val="TableParagraph"/>
              <w:spacing w:line="240" w:lineRule="auto"/>
              <w:ind w:left="1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Популяризация</w:t>
            </w:r>
            <w:r w:rsidRPr="00B44B9A">
              <w:rPr>
                <w:spacing w:val="10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Единого</w:t>
            </w:r>
            <w:r w:rsidRPr="00B44B9A">
              <w:rPr>
                <w:spacing w:val="9"/>
                <w:sz w:val="28"/>
                <w:szCs w:val="28"/>
              </w:rPr>
              <w:t xml:space="preserve"> </w:t>
            </w:r>
            <w:r w:rsidR="00B44B9A" w:rsidRPr="00B44B9A">
              <w:rPr>
                <w:spacing w:val="-4"/>
                <w:sz w:val="28"/>
                <w:szCs w:val="28"/>
              </w:rPr>
              <w:t>Интернет-порталов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="00B44B9A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w w:val="105"/>
                <w:sz w:val="28"/>
                <w:szCs w:val="28"/>
              </w:rPr>
              <w:t>грамотности</w:t>
            </w:r>
            <w:r w:rsidRPr="00B44B9A">
              <w:rPr>
                <w:spacing w:val="62"/>
                <w:w w:val="105"/>
                <w:sz w:val="28"/>
                <w:szCs w:val="28"/>
              </w:rPr>
              <w:t xml:space="preserve"> </w:t>
            </w:r>
            <w:r w:rsidRPr="00B44B9A">
              <w:rPr>
                <w:w w:val="105"/>
                <w:sz w:val="28"/>
                <w:szCs w:val="28"/>
              </w:rPr>
              <w:t>учащихся</w:t>
            </w:r>
            <w:r w:rsidRPr="00B44B9A">
              <w:rPr>
                <w:spacing w:val="46"/>
                <w:w w:val="105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w w:val="105"/>
                <w:sz w:val="28"/>
                <w:szCs w:val="28"/>
              </w:rPr>
              <w:t>(httрs://моифи</w:t>
            </w:r>
            <w:r w:rsidR="00B44B9A">
              <w:rPr>
                <w:spacing w:val="-2"/>
                <w:w w:val="105"/>
                <w:sz w:val="28"/>
                <w:szCs w:val="28"/>
              </w:rPr>
              <w:t>нан</w:t>
            </w:r>
            <w:r w:rsidRPr="00B44B9A">
              <w:rPr>
                <w:spacing w:val="-2"/>
                <w:w w:val="105"/>
                <w:sz w:val="28"/>
                <w:szCs w:val="28"/>
              </w:rPr>
              <w:t>сы.рф/</w:t>
            </w:r>
          </w:p>
          <w:p w14:paraId="06F2903D" w14:textId="09948C56" w:rsidR="008E05FE" w:rsidRPr="00B44B9A" w:rsidRDefault="007F765C" w:rsidP="004B019C">
            <w:pPr>
              <w:pStyle w:val="TableParagraph"/>
              <w:spacing w:before="23" w:line="240" w:lineRule="auto"/>
              <w:ind w:left="13" w:right="3745" w:firstLine="4"/>
              <w:rPr>
                <w:sz w:val="28"/>
                <w:szCs w:val="28"/>
                <w:lang w:val="en-US"/>
              </w:rPr>
            </w:pPr>
            <w:hyperlink r:id="rId6">
              <w:r w:rsidR="00DE5CE5" w:rsidRPr="00B44B9A">
                <w:rPr>
                  <w:spacing w:val="-2"/>
                  <w:sz w:val="28"/>
                  <w:szCs w:val="28"/>
                  <w:lang w:val="en-US"/>
                </w:rPr>
                <w:t>http://www.fingramota.by/</w:t>
              </w:r>
            </w:hyperlink>
            <w:r w:rsidR="00DE5CE5" w:rsidRPr="00B44B9A">
              <w:rPr>
                <w:spacing w:val="-2"/>
                <w:sz w:val="28"/>
                <w:szCs w:val="28"/>
                <w:lang w:val="en-US"/>
              </w:rPr>
              <w:t xml:space="preserve"> https://dni-</w:t>
            </w:r>
            <w:r w:rsidR="00B44B9A" w:rsidRPr="00B44B9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="00DE5CE5" w:rsidRPr="00B44B9A">
              <w:rPr>
                <w:spacing w:val="-2"/>
                <w:sz w:val="28"/>
                <w:szCs w:val="28"/>
                <w:lang w:val="en-US"/>
              </w:rPr>
              <w:t xml:space="preserve">fg.ru/ </w:t>
            </w:r>
            <w:hyperlink r:id="rId7">
              <w:r w:rsidR="00DE5CE5" w:rsidRPr="00B44B9A">
                <w:rPr>
                  <w:spacing w:val="-2"/>
                  <w:sz w:val="28"/>
                  <w:szCs w:val="28"/>
                  <w:lang w:val="en-US"/>
                </w:rPr>
                <w:t>https://www.fin-oIi</w:t>
              </w:r>
              <w:r w:rsidR="00DE5CE5" w:rsidRPr="00B44B9A">
                <w:rPr>
                  <w:spacing w:val="-2"/>
                  <w:sz w:val="28"/>
                  <w:szCs w:val="28"/>
                </w:rPr>
                <w:t>ш</w:t>
              </w:r>
              <w:r w:rsidR="00DE5CE5" w:rsidRPr="00B44B9A">
                <w:rPr>
                  <w:spacing w:val="-2"/>
                  <w:sz w:val="28"/>
                  <w:szCs w:val="28"/>
                  <w:lang w:val="en-US"/>
                </w:rPr>
                <w:t>p.ru/</w:t>
              </w:r>
            </w:hyperlink>
            <w:r w:rsidR="00DE5CE5" w:rsidRPr="00B44B9A">
              <w:rPr>
                <w:spacing w:val="-2"/>
                <w:sz w:val="28"/>
                <w:szCs w:val="28"/>
                <w:lang w:val="en-US"/>
              </w:rPr>
              <w:t xml:space="preserve"> https://fincup.ru/ </w:t>
            </w:r>
            <w:r w:rsidR="00DE5CE5" w:rsidRPr="00B44B9A">
              <w:rPr>
                <w:spacing w:val="-2"/>
                <w:sz w:val="28"/>
                <w:szCs w:val="28"/>
                <w:lang w:val="en-US"/>
              </w:rPr>
              <w:lastRenderedPageBreak/>
              <w:t>https://do1igra.ru/)</w:t>
            </w:r>
          </w:p>
        </w:tc>
        <w:tc>
          <w:tcPr>
            <w:tcW w:w="3975" w:type="dxa"/>
          </w:tcPr>
          <w:p w14:paraId="22942F48" w14:textId="5E09BCBB" w:rsidR="008E05FE" w:rsidRPr="00B44B9A" w:rsidRDefault="00DE5CE5" w:rsidP="004B019C">
            <w:pPr>
              <w:pStyle w:val="TableParagraph"/>
              <w:spacing w:line="240" w:lineRule="auto"/>
              <w:ind w:left="15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lastRenderedPageBreak/>
              <w:t>Классные</w:t>
            </w:r>
            <w:r w:rsidRPr="00B44B9A">
              <w:rPr>
                <w:spacing w:val="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руководители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="00B44B9A" w:rsidRPr="00B44B9A">
              <w:rPr>
                <w:spacing w:val="-4"/>
                <w:sz w:val="28"/>
                <w:szCs w:val="28"/>
              </w:rPr>
              <w:t>4</w:t>
            </w:r>
            <w:r w:rsidR="00B44B9A">
              <w:rPr>
                <w:spacing w:val="-4"/>
                <w:sz w:val="28"/>
                <w:szCs w:val="28"/>
              </w:rPr>
              <w:t>-11 классов</w:t>
            </w:r>
          </w:p>
        </w:tc>
        <w:tc>
          <w:tcPr>
            <w:tcW w:w="3230" w:type="dxa"/>
          </w:tcPr>
          <w:p w14:paraId="29E69CB2" w14:textId="77777777" w:rsidR="008E05FE" w:rsidRPr="00B44B9A" w:rsidRDefault="00DE5CE5" w:rsidP="004B019C">
            <w:pPr>
              <w:pStyle w:val="TableParagraph"/>
              <w:spacing w:line="240" w:lineRule="auto"/>
              <w:ind w:left="0" w:right="676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В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течение</w:t>
            </w:r>
            <w:r w:rsidRPr="00B44B9A">
              <w:rPr>
                <w:spacing w:val="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учебного</w:t>
            </w:r>
            <w:r w:rsidRPr="00B44B9A">
              <w:rPr>
                <w:spacing w:val="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E05FE" w:rsidRPr="00B44B9A" w14:paraId="6857C976" w14:textId="77777777">
        <w:trPr>
          <w:trHeight w:val="513"/>
        </w:trPr>
        <w:tc>
          <w:tcPr>
            <w:tcW w:w="1043" w:type="dxa"/>
          </w:tcPr>
          <w:p w14:paraId="61CA4E77" w14:textId="77777777" w:rsidR="008E05FE" w:rsidRPr="00B44B9A" w:rsidRDefault="00DE5CE5" w:rsidP="004B019C">
            <w:pPr>
              <w:pStyle w:val="TableParagraph"/>
              <w:spacing w:line="240" w:lineRule="auto"/>
              <w:ind w:left="10"/>
              <w:rPr>
                <w:sz w:val="28"/>
                <w:szCs w:val="28"/>
              </w:rPr>
            </w:pPr>
            <w:r w:rsidRPr="00B44B9A">
              <w:rPr>
                <w:spacing w:val="-5"/>
                <w:w w:val="65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80" w:type="dxa"/>
          </w:tcPr>
          <w:p w14:paraId="29310F69" w14:textId="33552085" w:rsidR="008E05FE" w:rsidRPr="00B44B9A" w:rsidRDefault="00DE5CE5" w:rsidP="004B019C">
            <w:pPr>
              <w:pStyle w:val="TableParagraph"/>
              <w:spacing w:line="240" w:lineRule="auto"/>
              <w:ind w:left="11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Размещение</w:t>
            </w:r>
            <w:r w:rsidRPr="00B44B9A">
              <w:rPr>
                <w:spacing w:val="10"/>
                <w:sz w:val="28"/>
                <w:szCs w:val="28"/>
              </w:rPr>
              <w:t xml:space="preserve"> </w:t>
            </w:r>
            <w:r w:rsidR="00B44B9A" w:rsidRPr="00B44B9A">
              <w:rPr>
                <w:spacing w:val="-2"/>
                <w:sz w:val="28"/>
                <w:szCs w:val="28"/>
              </w:rPr>
              <w:t>информационны</w:t>
            </w:r>
            <w:r w:rsidR="00B44B9A">
              <w:rPr>
                <w:spacing w:val="-2"/>
                <w:sz w:val="28"/>
                <w:szCs w:val="28"/>
              </w:rPr>
              <w:t>х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материалов</w:t>
            </w:r>
            <w:r w:rsidRPr="00B44B9A">
              <w:rPr>
                <w:spacing w:val="1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по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финансовой</w:t>
            </w:r>
          </w:p>
          <w:p w14:paraId="5A29035D" w14:textId="77777777" w:rsidR="008E05FE" w:rsidRPr="00B44B9A" w:rsidRDefault="00DE5CE5" w:rsidP="004B019C">
            <w:pPr>
              <w:pStyle w:val="TableParagraph"/>
              <w:spacing w:line="240" w:lineRule="auto"/>
              <w:ind w:left="16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грамотности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на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стендах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и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на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сайте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5"/>
                <w:sz w:val="28"/>
                <w:szCs w:val="28"/>
              </w:rPr>
              <w:t>ОО</w:t>
            </w:r>
          </w:p>
        </w:tc>
        <w:tc>
          <w:tcPr>
            <w:tcW w:w="3975" w:type="dxa"/>
          </w:tcPr>
          <w:p w14:paraId="7272E6EA" w14:textId="77777777" w:rsidR="008E05FE" w:rsidRPr="00B44B9A" w:rsidRDefault="00DE5CE5" w:rsidP="004B019C">
            <w:pPr>
              <w:pStyle w:val="TableParagraph"/>
              <w:spacing w:line="240" w:lineRule="auto"/>
              <w:ind w:left="18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Администрация</w:t>
            </w:r>
          </w:p>
        </w:tc>
        <w:tc>
          <w:tcPr>
            <w:tcW w:w="3230" w:type="dxa"/>
          </w:tcPr>
          <w:p w14:paraId="3D11A0EF" w14:textId="77777777" w:rsidR="008E05FE" w:rsidRPr="00B44B9A" w:rsidRDefault="00DE5CE5" w:rsidP="004B019C">
            <w:pPr>
              <w:pStyle w:val="TableParagraph"/>
              <w:spacing w:line="240" w:lineRule="auto"/>
              <w:ind w:left="0" w:right="676"/>
              <w:jc w:val="right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В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течение</w:t>
            </w:r>
            <w:r w:rsidRPr="00B44B9A">
              <w:rPr>
                <w:spacing w:val="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учебного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E05FE" w:rsidRPr="00B44B9A" w14:paraId="529F3DE2" w14:textId="77777777">
        <w:trPr>
          <w:trHeight w:val="251"/>
        </w:trPr>
        <w:tc>
          <w:tcPr>
            <w:tcW w:w="1043" w:type="dxa"/>
          </w:tcPr>
          <w:p w14:paraId="0AD8AF81" w14:textId="77777777" w:rsidR="008E05FE" w:rsidRPr="00B44B9A" w:rsidRDefault="00DE5CE5" w:rsidP="004B019C">
            <w:pPr>
              <w:pStyle w:val="TableParagraph"/>
              <w:spacing w:line="240" w:lineRule="auto"/>
              <w:ind w:left="28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980" w:type="dxa"/>
          </w:tcPr>
          <w:p w14:paraId="35D1901A" w14:textId="77777777" w:rsidR="008E05FE" w:rsidRPr="00B44B9A" w:rsidRDefault="00DE5CE5" w:rsidP="004B019C">
            <w:pPr>
              <w:pStyle w:val="TableParagraph"/>
              <w:spacing w:line="240" w:lineRule="auto"/>
              <w:ind w:left="21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«Что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такое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финансовая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грамотность?»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беседы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для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учащихся</w:t>
            </w:r>
          </w:p>
        </w:tc>
        <w:tc>
          <w:tcPr>
            <w:tcW w:w="3975" w:type="dxa"/>
          </w:tcPr>
          <w:p w14:paraId="4391FDAD" w14:textId="77777777" w:rsidR="008E05FE" w:rsidRPr="00B44B9A" w:rsidRDefault="00DE5CE5" w:rsidP="004B019C">
            <w:pPr>
              <w:pStyle w:val="TableParagraph"/>
              <w:spacing w:line="240" w:lineRule="auto"/>
              <w:ind w:left="2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Классные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руководители</w:t>
            </w:r>
            <w:r w:rsidRPr="00B44B9A">
              <w:rPr>
                <w:spacing w:val="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2-10 классов</w:t>
            </w:r>
          </w:p>
        </w:tc>
        <w:tc>
          <w:tcPr>
            <w:tcW w:w="3230" w:type="dxa"/>
          </w:tcPr>
          <w:p w14:paraId="52BDB395" w14:textId="77777777" w:rsidR="008E05FE" w:rsidRPr="00B44B9A" w:rsidRDefault="00DE5CE5" w:rsidP="004B019C">
            <w:pPr>
              <w:pStyle w:val="TableParagraph"/>
              <w:spacing w:line="240" w:lineRule="auto"/>
              <w:ind w:left="19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1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четверть</w:t>
            </w:r>
          </w:p>
        </w:tc>
      </w:tr>
      <w:tr w:rsidR="008E05FE" w:rsidRPr="00B44B9A" w14:paraId="65BF3876" w14:textId="77777777">
        <w:trPr>
          <w:trHeight w:val="255"/>
        </w:trPr>
        <w:tc>
          <w:tcPr>
            <w:tcW w:w="1043" w:type="dxa"/>
          </w:tcPr>
          <w:p w14:paraId="4215F060" w14:textId="77777777" w:rsidR="008E05FE" w:rsidRPr="00B44B9A" w:rsidRDefault="00DE5CE5" w:rsidP="004B019C">
            <w:pPr>
              <w:pStyle w:val="TableParagraph"/>
              <w:spacing w:line="240" w:lineRule="auto"/>
              <w:ind w:left="20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980" w:type="dxa"/>
          </w:tcPr>
          <w:p w14:paraId="5EB37494" w14:textId="77777777" w:rsidR="008E05FE" w:rsidRPr="00B44B9A" w:rsidRDefault="00DE5CE5" w:rsidP="004B019C">
            <w:pPr>
              <w:pStyle w:val="TableParagraph"/>
              <w:spacing w:line="240" w:lineRule="auto"/>
              <w:ind w:left="17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«Что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такое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деньги?»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классный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5"/>
                <w:sz w:val="28"/>
                <w:szCs w:val="28"/>
              </w:rPr>
              <w:t>час</w:t>
            </w:r>
          </w:p>
        </w:tc>
        <w:tc>
          <w:tcPr>
            <w:tcW w:w="3975" w:type="dxa"/>
          </w:tcPr>
          <w:p w14:paraId="258C4C93" w14:textId="77777777" w:rsidR="008E05FE" w:rsidRPr="00B44B9A" w:rsidRDefault="00DE5CE5" w:rsidP="004B019C">
            <w:pPr>
              <w:pStyle w:val="TableParagraph"/>
              <w:spacing w:line="240" w:lineRule="auto"/>
              <w:ind w:left="11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Классные</w:t>
            </w:r>
            <w:r w:rsidRPr="00B44B9A">
              <w:rPr>
                <w:spacing w:val="7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3230" w:type="dxa"/>
          </w:tcPr>
          <w:p w14:paraId="12627215" w14:textId="77777777" w:rsidR="008E05FE" w:rsidRPr="00B44B9A" w:rsidRDefault="00DE5CE5" w:rsidP="004B019C">
            <w:pPr>
              <w:pStyle w:val="TableParagraph"/>
              <w:spacing w:line="240" w:lineRule="auto"/>
              <w:ind w:left="19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2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четверть</w:t>
            </w:r>
          </w:p>
        </w:tc>
      </w:tr>
      <w:tr w:rsidR="008E05FE" w:rsidRPr="00B44B9A" w14:paraId="419C3654" w14:textId="77777777">
        <w:trPr>
          <w:trHeight w:val="255"/>
        </w:trPr>
        <w:tc>
          <w:tcPr>
            <w:tcW w:w="1043" w:type="dxa"/>
          </w:tcPr>
          <w:p w14:paraId="73E606D8" w14:textId="77777777" w:rsidR="008E05FE" w:rsidRPr="00B44B9A" w:rsidRDefault="00DE5CE5" w:rsidP="004B019C">
            <w:pPr>
              <w:pStyle w:val="TableParagraph"/>
              <w:spacing w:line="240" w:lineRule="auto"/>
              <w:ind w:left="30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980" w:type="dxa"/>
          </w:tcPr>
          <w:p w14:paraId="5AA16F99" w14:textId="77777777" w:rsidR="008E05FE" w:rsidRPr="00B44B9A" w:rsidRDefault="00DE5CE5" w:rsidP="004B019C">
            <w:pPr>
              <w:pStyle w:val="TableParagraph"/>
              <w:spacing w:line="240" w:lineRule="auto"/>
              <w:ind w:left="2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Бизнес-игра</w:t>
            </w:r>
            <w:r w:rsidRPr="00B44B9A">
              <w:rPr>
                <w:spacing w:val="19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«Банкиры»</w:t>
            </w:r>
            <w:r w:rsidRPr="00B44B9A">
              <w:rPr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для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10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класса</w:t>
            </w:r>
          </w:p>
        </w:tc>
        <w:tc>
          <w:tcPr>
            <w:tcW w:w="3975" w:type="dxa"/>
          </w:tcPr>
          <w:p w14:paraId="7E432668" w14:textId="77777777" w:rsidR="008E05FE" w:rsidRPr="00B44B9A" w:rsidRDefault="00DE5CE5" w:rsidP="004B019C">
            <w:pPr>
              <w:pStyle w:val="TableParagraph"/>
              <w:spacing w:line="240" w:lineRule="auto"/>
              <w:ind w:left="21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Учитель</w:t>
            </w:r>
            <w:r w:rsidRPr="00B44B9A">
              <w:rPr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обществознания</w:t>
            </w:r>
          </w:p>
        </w:tc>
        <w:tc>
          <w:tcPr>
            <w:tcW w:w="3230" w:type="dxa"/>
          </w:tcPr>
          <w:p w14:paraId="71255E36" w14:textId="77777777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2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четверть</w:t>
            </w:r>
          </w:p>
        </w:tc>
      </w:tr>
      <w:tr w:rsidR="008E05FE" w:rsidRPr="00B44B9A" w14:paraId="30B4E537" w14:textId="77777777">
        <w:trPr>
          <w:trHeight w:val="513"/>
        </w:trPr>
        <w:tc>
          <w:tcPr>
            <w:tcW w:w="1043" w:type="dxa"/>
          </w:tcPr>
          <w:p w14:paraId="20DCFFF8" w14:textId="77777777" w:rsidR="008E05FE" w:rsidRPr="00B44B9A" w:rsidRDefault="00DE5CE5" w:rsidP="004B019C">
            <w:pPr>
              <w:pStyle w:val="TableParagraph"/>
              <w:spacing w:line="240" w:lineRule="auto"/>
              <w:ind w:left="27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980" w:type="dxa"/>
          </w:tcPr>
          <w:p w14:paraId="1F139651" w14:textId="37FC60E9" w:rsidR="008E05FE" w:rsidRPr="00B44B9A" w:rsidRDefault="00DE5CE5" w:rsidP="004B019C">
            <w:pPr>
              <w:pStyle w:val="TableParagraph"/>
              <w:spacing w:line="240" w:lineRule="auto"/>
              <w:ind w:left="15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Внеклассное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мероприятие.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«Будьте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внимательн</w:t>
            </w:r>
            <w:r w:rsidR="00B44B9A">
              <w:rPr>
                <w:spacing w:val="-4"/>
                <w:sz w:val="28"/>
                <w:szCs w:val="28"/>
              </w:rPr>
              <w:t>ы</w:t>
            </w:r>
            <w:r w:rsidRPr="00B44B9A">
              <w:rPr>
                <w:spacing w:val="-4"/>
                <w:sz w:val="28"/>
                <w:szCs w:val="28"/>
              </w:rPr>
              <w:t>: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«быстрые</w:t>
            </w:r>
            <w:r w:rsidR="00B44B9A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деньги»-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дороги!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Опасайтесь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фи</w:t>
            </w:r>
            <w:r w:rsidR="004B019C">
              <w:rPr>
                <w:spacing w:val="-2"/>
                <w:sz w:val="28"/>
                <w:szCs w:val="28"/>
              </w:rPr>
              <w:t>ш</w:t>
            </w:r>
            <w:r w:rsidRPr="00B44B9A">
              <w:rPr>
                <w:spacing w:val="-2"/>
                <w:sz w:val="28"/>
                <w:szCs w:val="28"/>
              </w:rPr>
              <w:t>инга!»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для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8-9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класса</w:t>
            </w:r>
          </w:p>
        </w:tc>
        <w:tc>
          <w:tcPr>
            <w:tcW w:w="3975" w:type="dxa"/>
          </w:tcPr>
          <w:p w14:paraId="4D7A7472" w14:textId="78DA92B4" w:rsidR="008E05FE" w:rsidRPr="00B44B9A" w:rsidRDefault="00DE5CE5" w:rsidP="004B019C">
            <w:pPr>
              <w:pStyle w:val="TableParagraph"/>
              <w:spacing w:line="240" w:lineRule="auto"/>
              <w:ind w:left="26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Учитель</w:t>
            </w:r>
            <w:r w:rsidR="004B019C">
              <w:rPr>
                <w:spacing w:val="-2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3230" w:type="dxa"/>
          </w:tcPr>
          <w:p w14:paraId="6DD21D24" w14:textId="77777777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2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четверть</w:t>
            </w:r>
          </w:p>
        </w:tc>
      </w:tr>
      <w:tr w:rsidR="008E05FE" w:rsidRPr="00B44B9A" w14:paraId="7E7E8066" w14:textId="77777777">
        <w:trPr>
          <w:trHeight w:val="508"/>
        </w:trPr>
        <w:tc>
          <w:tcPr>
            <w:tcW w:w="1043" w:type="dxa"/>
            <w:tcBorders>
              <w:bottom w:val="nil"/>
            </w:tcBorders>
          </w:tcPr>
          <w:p w14:paraId="26CA41A1" w14:textId="77777777" w:rsidR="008E05FE" w:rsidRPr="00B44B9A" w:rsidRDefault="00DE5CE5" w:rsidP="004B019C">
            <w:pPr>
              <w:pStyle w:val="TableParagraph"/>
              <w:spacing w:line="240" w:lineRule="auto"/>
              <w:ind w:left="28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980" w:type="dxa"/>
            <w:tcBorders>
              <w:bottom w:val="nil"/>
            </w:tcBorders>
          </w:tcPr>
          <w:p w14:paraId="38447E61" w14:textId="77777777" w:rsidR="008E05FE" w:rsidRPr="00B44B9A" w:rsidRDefault="00DE5CE5" w:rsidP="004B019C">
            <w:pPr>
              <w:pStyle w:val="TableParagraph"/>
              <w:spacing w:line="240" w:lineRule="auto"/>
              <w:ind w:left="21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«Бюджет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семьи».</w:t>
            </w:r>
            <w:r w:rsidRPr="00B44B9A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Деловая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игра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в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рамках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предмета</w:t>
            </w:r>
          </w:p>
          <w:p w14:paraId="36B10E41" w14:textId="77777777" w:rsidR="008E05FE" w:rsidRPr="00B44B9A" w:rsidRDefault="00DE5CE5" w:rsidP="004B019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обществознание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для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6-7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3975" w:type="dxa"/>
          </w:tcPr>
          <w:p w14:paraId="417CA43D" w14:textId="5119E79F" w:rsidR="008E05FE" w:rsidRPr="00B44B9A" w:rsidRDefault="004B019C" w:rsidP="004B019C">
            <w:pPr>
              <w:pStyle w:val="TableParagraph"/>
              <w:spacing w:line="240" w:lineRule="auto"/>
              <w:ind w:left="26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Учитель</w:t>
            </w:r>
            <w:r>
              <w:rPr>
                <w:spacing w:val="-2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3230" w:type="dxa"/>
          </w:tcPr>
          <w:p w14:paraId="65B57CB8" w14:textId="77777777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2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четверть</w:t>
            </w:r>
          </w:p>
        </w:tc>
      </w:tr>
    </w:tbl>
    <w:p w14:paraId="5610B5ED" w14:textId="77777777" w:rsidR="008E05FE" w:rsidRPr="00B44B9A" w:rsidRDefault="008E05FE" w:rsidP="004B019C">
      <w:pPr>
        <w:rPr>
          <w:sz w:val="28"/>
          <w:szCs w:val="28"/>
        </w:rPr>
        <w:sectPr w:rsidR="008E05FE" w:rsidRPr="00B44B9A" w:rsidSect="00B44B9A">
          <w:type w:val="continuous"/>
          <w:pgSz w:w="15840" w:h="12240" w:orient="landscape"/>
          <w:pgMar w:top="993" w:right="8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984"/>
        <w:gridCol w:w="3983"/>
        <w:gridCol w:w="3224"/>
      </w:tblGrid>
      <w:tr w:rsidR="008E05FE" w:rsidRPr="00B44B9A" w14:paraId="1BC2EAD3" w14:textId="77777777">
        <w:trPr>
          <w:trHeight w:val="531"/>
        </w:trPr>
        <w:tc>
          <w:tcPr>
            <w:tcW w:w="1070" w:type="dxa"/>
          </w:tcPr>
          <w:p w14:paraId="5A201C17" w14:textId="77777777" w:rsidR="008E05FE" w:rsidRPr="00B44B9A" w:rsidRDefault="00DE5CE5" w:rsidP="004B019C">
            <w:pPr>
              <w:pStyle w:val="TableParagraph"/>
              <w:spacing w:line="240" w:lineRule="auto"/>
              <w:ind w:left="36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84" w:type="dxa"/>
          </w:tcPr>
          <w:p w14:paraId="36804F78" w14:textId="56ABD1FF" w:rsidR="008E05FE" w:rsidRPr="00B44B9A" w:rsidRDefault="00DE5CE5" w:rsidP="004B019C">
            <w:pPr>
              <w:pStyle w:val="TableParagraph"/>
              <w:spacing w:line="240" w:lineRule="auto"/>
              <w:ind w:left="6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Проведение</w:t>
            </w:r>
            <w:r w:rsidRPr="00B44B9A">
              <w:rPr>
                <w:spacing w:val="1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родительских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собрани</w:t>
            </w:r>
            <w:r w:rsidR="004B019C">
              <w:rPr>
                <w:spacing w:val="-4"/>
                <w:sz w:val="28"/>
                <w:szCs w:val="28"/>
              </w:rPr>
              <w:t>й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с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рассмотрением</w:t>
            </w:r>
            <w:r w:rsidRPr="00B44B9A">
              <w:rPr>
                <w:spacing w:val="1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вопроса</w:t>
            </w:r>
            <w:r w:rsidR="004B019C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«Дети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и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деньги»</w:t>
            </w:r>
          </w:p>
        </w:tc>
        <w:tc>
          <w:tcPr>
            <w:tcW w:w="3983" w:type="dxa"/>
          </w:tcPr>
          <w:p w14:paraId="73756E94" w14:textId="6659E1D4" w:rsidR="008E05FE" w:rsidRPr="00B44B9A" w:rsidRDefault="004B019C" w:rsidP="004B019C">
            <w:pPr>
              <w:pStyle w:val="TableParagraph"/>
              <w:spacing w:line="240" w:lineRule="auto"/>
              <w:ind w:left="1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</w:t>
            </w:r>
            <w:r w:rsidR="00DE5CE5" w:rsidRPr="00B44B9A">
              <w:rPr>
                <w:spacing w:val="-4"/>
                <w:sz w:val="28"/>
                <w:szCs w:val="28"/>
              </w:rPr>
              <w:t>лассные</w:t>
            </w:r>
            <w:r w:rsidR="00DE5CE5" w:rsidRPr="00B44B9A">
              <w:rPr>
                <w:spacing w:val="9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3224" w:type="dxa"/>
          </w:tcPr>
          <w:p w14:paraId="7B20289C" w14:textId="0E20354C" w:rsidR="008E05FE" w:rsidRPr="00B44B9A" w:rsidRDefault="004B019C" w:rsidP="004B019C">
            <w:pPr>
              <w:pStyle w:val="TableParagraph"/>
              <w:spacing w:line="240" w:lineRule="auto"/>
              <w:ind w:left="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8E05FE" w:rsidRPr="00B44B9A" w14:paraId="402B046A" w14:textId="77777777">
        <w:trPr>
          <w:trHeight w:val="1348"/>
        </w:trPr>
        <w:tc>
          <w:tcPr>
            <w:tcW w:w="1070" w:type="dxa"/>
          </w:tcPr>
          <w:p w14:paraId="1FB767C3" w14:textId="77777777" w:rsidR="008E05FE" w:rsidRPr="00B44B9A" w:rsidRDefault="00DE5CE5" w:rsidP="004B019C">
            <w:pPr>
              <w:pStyle w:val="TableParagraph"/>
              <w:spacing w:line="240" w:lineRule="auto"/>
              <w:ind w:left="28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984" w:type="dxa"/>
          </w:tcPr>
          <w:p w14:paraId="5A1465C7" w14:textId="77777777" w:rsidR="008E05FE" w:rsidRPr="00B44B9A" w:rsidRDefault="00DE5CE5" w:rsidP="004B019C">
            <w:pPr>
              <w:pStyle w:val="TableParagraph"/>
              <w:spacing w:line="240" w:lineRule="auto"/>
              <w:ind w:left="7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Неделя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грамотности:</w:t>
            </w:r>
          </w:p>
          <w:p w14:paraId="5B915723" w14:textId="38BF30EF" w:rsidR="008E05FE" w:rsidRPr="00B44B9A" w:rsidRDefault="00DE5CE5" w:rsidP="004B019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5" w:line="240" w:lineRule="auto"/>
              <w:ind w:left="158" w:hanging="153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квест</w:t>
            </w:r>
            <w:r w:rsidRPr="00B44B9A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i/>
                <w:spacing w:val="-2"/>
                <w:sz w:val="28"/>
                <w:szCs w:val="28"/>
              </w:rPr>
              <w:t>«</w:t>
            </w:r>
            <w:r w:rsidRPr="00B44B9A">
              <w:rPr>
                <w:spacing w:val="-2"/>
                <w:sz w:val="28"/>
                <w:szCs w:val="28"/>
              </w:rPr>
              <w:t>Юный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финансист»</w:t>
            </w:r>
            <w:r w:rsidRPr="00B44B9A">
              <w:rPr>
                <w:spacing w:val="-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(10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класс)</w:t>
            </w:r>
          </w:p>
          <w:p w14:paraId="71C8BD5E" w14:textId="70D0D882" w:rsidR="008E05FE" w:rsidRPr="00B44B9A" w:rsidRDefault="00DE5CE5" w:rsidP="004B019C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before="11" w:line="240" w:lineRule="auto"/>
              <w:ind w:left="157" w:hanging="152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интерактивная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игры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«Колесо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истории»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(</w:t>
            </w:r>
            <w:r w:rsidR="004B019C" w:rsidRPr="00B44B9A">
              <w:rPr>
                <w:spacing w:val="-2"/>
                <w:sz w:val="28"/>
                <w:szCs w:val="28"/>
              </w:rPr>
              <w:t xml:space="preserve">5–9 </w:t>
            </w:r>
            <w:r w:rsidR="004B019C" w:rsidRPr="00B44B9A">
              <w:rPr>
                <w:spacing w:val="-13"/>
                <w:sz w:val="28"/>
                <w:szCs w:val="28"/>
              </w:rPr>
              <w:t>классы</w:t>
            </w:r>
            <w:r w:rsidRPr="00B44B9A">
              <w:rPr>
                <w:spacing w:val="-2"/>
                <w:sz w:val="28"/>
                <w:szCs w:val="28"/>
              </w:rPr>
              <w:t>)</w:t>
            </w:r>
          </w:p>
          <w:p w14:paraId="3D15AF51" w14:textId="5EE67BBB" w:rsidR="008E05FE" w:rsidRPr="00B44B9A" w:rsidRDefault="00DE5CE5" w:rsidP="004B019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22" w:line="240" w:lineRule="auto"/>
              <w:ind w:right="52" w:firstLine="0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интерактивная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викторина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«В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гостях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у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гнома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-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="004B019C" w:rsidRPr="00B44B9A">
              <w:rPr>
                <w:spacing w:val="-2"/>
                <w:sz w:val="28"/>
                <w:szCs w:val="28"/>
              </w:rPr>
              <w:t>эконома» (2–4 класс</w:t>
            </w:r>
            <w:r w:rsidRPr="00B44B9A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983" w:type="dxa"/>
          </w:tcPr>
          <w:p w14:paraId="03F38D1F" w14:textId="0DE6AA8E" w:rsidR="008E05FE" w:rsidRPr="00B44B9A" w:rsidRDefault="004B019C" w:rsidP="004B019C">
            <w:pPr>
              <w:pStyle w:val="TableParagraph"/>
              <w:spacing w:line="240" w:lineRule="auto"/>
              <w:ind w:left="17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Учитель</w:t>
            </w:r>
            <w:r>
              <w:rPr>
                <w:spacing w:val="-2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3224" w:type="dxa"/>
          </w:tcPr>
          <w:p w14:paraId="317997CF" w14:textId="77777777" w:rsidR="008E05FE" w:rsidRPr="00B44B9A" w:rsidRDefault="00DE5CE5" w:rsidP="004B019C">
            <w:pPr>
              <w:pStyle w:val="TableParagraph"/>
              <w:spacing w:line="240" w:lineRule="auto"/>
              <w:ind w:left="17"/>
              <w:rPr>
                <w:sz w:val="28"/>
                <w:szCs w:val="28"/>
              </w:rPr>
            </w:pPr>
            <w:r w:rsidRPr="00B44B9A">
              <w:rPr>
                <w:w w:val="105"/>
                <w:sz w:val="28"/>
                <w:szCs w:val="28"/>
              </w:rPr>
              <w:t>1</w:t>
            </w:r>
            <w:r w:rsidRPr="00B44B9A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w w:val="105"/>
                <w:sz w:val="28"/>
                <w:szCs w:val="28"/>
              </w:rPr>
              <w:t>четверть</w:t>
            </w:r>
          </w:p>
          <w:p w14:paraId="20C1A6DC" w14:textId="77777777" w:rsidR="008E05FE" w:rsidRPr="00B44B9A" w:rsidRDefault="00DE5CE5" w:rsidP="004B019C">
            <w:pPr>
              <w:pStyle w:val="TableParagraph"/>
              <w:spacing w:before="4" w:line="240" w:lineRule="auto"/>
              <w:ind w:left="21"/>
              <w:rPr>
                <w:sz w:val="28"/>
                <w:szCs w:val="28"/>
              </w:rPr>
            </w:pPr>
            <w:r w:rsidRPr="00B44B9A">
              <w:rPr>
                <w:w w:val="105"/>
                <w:sz w:val="28"/>
                <w:szCs w:val="28"/>
              </w:rPr>
              <w:t>3</w:t>
            </w:r>
            <w:r w:rsidRPr="00B44B9A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w w:val="105"/>
                <w:sz w:val="28"/>
                <w:szCs w:val="28"/>
              </w:rPr>
              <w:t>четверть</w:t>
            </w:r>
          </w:p>
        </w:tc>
      </w:tr>
      <w:tr w:rsidR="008E05FE" w:rsidRPr="00B44B9A" w14:paraId="036D6879" w14:textId="77777777">
        <w:trPr>
          <w:trHeight w:val="508"/>
        </w:trPr>
        <w:tc>
          <w:tcPr>
            <w:tcW w:w="1070" w:type="dxa"/>
          </w:tcPr>
          <w:p w14:paraId="4D551CB7" w14:textId="77777777" w:rsidR="008E05FE" w:rsidRPr="00B44B9A" w:rsidRDefault="00DE5CE5" w:rsidP="004B019C">
            <w:pPr>
              <w:pStyle w:val="TableParagraph"/>
              <w:spacing w:line="240" w:lineRule="auto"/>
              <w:ind w:left="32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984" w:type="dxa"/>
          </w:tcPr>
          <w:p w14:paraId="553B79E3" w14:textId="16668408" w:rsidR="008E05FE" w:rsidRPr="00B44B9A" w:rsidRDefault="00DE5CE5" w:rsidP="004B019C">
            <w:pPr>
              <w:pStyle w:val="TableParagraph"/>
              <w:spacing w:line="240" w:lineRule="auto"/>
              <w:ind w:left="11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Изготовление</w:t>
            </w:r>
            <w:r w:rsidRPr="00B44B9A">
              <w:rPr>
                <w:spacing w:val="14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и</w:t>
            </w:r>
            <w:r w:rsidRPr="00B44B9A">
              <w:rPr>
                <w:spacing w:val="-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распространение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буклетов</w:t>
            </w:r>
            <w:r w:rsidRPr="00B44B9A">
              <w:rPr>
                <w:spacing w:val="1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="004B019C">
              <w:rPr>
                <w:spacing w:val="-4"/>
                <w:sz w:val="28"/>
                <w:szCs w:val="28"/>
              </w:rPr>
              <w:t xml:space="preserve"> грамотности</w:t>
            </w:r>
          </w:p>
          <w:p w14:paraId="65BFD866" w14:textId="26B24D4B" w:rsidR="008E05FE" w:rsidRPr="004B019C" w:rsidRDefault="008E05FE" w:rsidP="004B019C">
            <w:pPr>
              <w:pStyle w:val="TableParagraph"/>
              <w:spacing w:before="63" w:line="240" w:lineRule="auto"/>
              <w:ind w:left="17"/>
              <w:rPr>
                <w:bCs/>
                <w:sz w:val="28"/>
                <w:szCs w:val="28"/>
              </w:rPr>
            </w:pPr>
          </w:p>
        </w:tc>
        <w:tc>
          <w:tcPr>
            <w:tcW w:w="3983" w:type="dxa"/>
          </w:tcPr>
          <w:p w14:paraId="50582BAE" w14:textId="6D635131" w:rsidR="008E05FE" w:rsidRPr="00B44B9A" w:rsidRDefault="00DE5CE5" w:rsidP="004B019C">
            <w:pPr>
              <w:pStyle w:val="TableParagraph"/>
              <w:spacing w:line="240" w:lineRule="auto"/>
              <w:ind w:left="21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Учащиеся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10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класса,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="004B019C" w:rsidRPr="00B44B9A">
              <w:rPr>
                <w:spacing w:val="-5"/>
                <w:sz w:val="28"/>
                <w:szCs w:val="28"/>
              </w:rPr>
              <w:t>Учитель</w:t>
            </w:r>
            <w:r w:rsidR="004B019C">
              <w:rPr>
                <w:spacing w:val="-2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3224" w:type="dxa"/>
          </w:tcPr>
          <w:p w14:paraId="619099E9" w14:textId="77777777" w:rsidR="008E05FE" w:rsidRPr="00B44B9A" w:rsidRDefault="00DE5CE5" w:rsidP="004B019C">
            <w:pPr>
              <w:pStyle w:val="TableParagraph"/>
              <w:spacing w:line="240" w:lineRule="auto"/>
              <w:ind w:left="19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Январь</w:t>
            </w:r>
          </w:p>
        </w:tc>
      </w:tr>
      <w:tr w:rsidR="008E05FE" w:rsidRPr="00B44B9A" w14:paraId="4FDA841E" w14:textId="77777777">
        <w:trPr>
          <w:trHeight w:val="508"/>
        </w:trPr>
        <w:tc>
          <w:tcPr>
            <w:tcW w:w="1070" w:type="dxa"/>
          </w:tcPr>
          <w:p w14:paraId="174DA1DB" w14:textId="77777777" w:rsidR="008E05FE" w:rsidRPr="00B44B9A" w:rsidRDefault="00DE5CE5" w:rsidP="004B019C">
            <w:pPr>
              <w:pStyle w:val="TableParagraph"/>
              <w:spacing w:line="240" w:lineRule="auto"/>
              <w:ind w:left="37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984" w:type="dxa"/>
          </w:tcPr>
          <w:p w14:paraId="1847155E" w14:textId="77777777" w:rsidR="008E05FE" w:rsidRPr="00B44B9A" w:rsidRDefault="00DE5CE5" w:rsidP="004B019C">
            <w:pPr>
              <w:pStyle w:val="TableParagraph"/>
              <w:spacing w:line="240" w:lineRule="auto"/>
              <w:ind w:left="11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Круглый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стол: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«Будь осторожен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онлайн!</w:t>
            </w:r>
            <w:r w:rsidRPr="00B44B9A">
              <w:rPr>
                <w:spacing w:val="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Молодёжь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Pr="00B44B9A">
              <w:rPr>
                <w:spacing w:val="-10"/>
                <w:sz w:val="28"/>
                <w:szCs w:val="28"/>
              </w:rPr>
              <w:t>и</w:t>
            </w:r>
          </w:p>
          <w:p w14:paraId="7A0B8392" w14:textId="77777777" w:rsidR="008E05FE" w:rsidRPr="00B44B9A" w:rsidRDefault="00DE5CE5" w:rsidP="004B019C">
            <w:pPr>
              <w:pStyle w:val="TableParagraph"/>
              <w:spacing w:line="240" w:lineRule="auto"/>
              <w:ind w:left="14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цифровая</w:t>
            </w:r>
            <w:r w:rsidRPr="00B44B9A">
              <w:rPr>
                <w:spacing w:val="-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безопасность».</w:t>
            </w:r>
          </w:p>
        </w:tc>
        <w:tc>
          <w:tcPr>
            <w:tcW w:w="3983" w:type="dxa"/>
          </w:tcPr>
          <w:p w14:paraId="26C382BC" w14:textId="176315EA" w:rsidR="008E05FE" w:rsidRPr="00B44B9A" w:rsidRDefault="004B019C" w:rsidP="004B019C">
            <w:pPr>
              <w:pStyle w:val="TableParagraph"/>
              <w:spacing w:line="240" w:lineRule="auto"/>
              <w:ind w:left="26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Учитель</w:t>
            </w:r>
            <w:r>
              <w:rPr>
                <w:spacing w:val="-2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3224" w:type="dxa"/>
          </w:tcPr>
          <w:p w14:paraId="357B222A" w14:textId="77777777" w:rsidR="008E05FE" w:rsidRPr="00B44B9A" w:rsidRDefault="00DE5CE5" w:rsidP="004B019C">
            <w:pPr>
              <w:pStyle w:val="TableParagraph"/>
              <w:spacing w:line="240" w:lineRule="auto"/>
              <w:ind w:left="20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3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четверть</w:t>
            </w:r>
          </w:p>
        </w:tc>
      </w:tr>
      <w:tr w:rsidR="004B019C" w:rsidRPr="00B44B9A" w14:paraId="6EBB7DE1" w14:textId="77777777">
        <w:trPr>
          <w:trHeight w:val="251"/>
        </w:trPr>
        <w:tc>
          <w:tcPr>
            <w:tcW w:w="1070" w:type="dxa"/>
          </w:tcPr>
          <w:p w14:paraId="0D0B4B18" w14:textId="77777777" w:rsidR="004B019C" w:rsidRPr="00B44B9A" w:rsidRDefault="004B019C" w:rsidP="004B019C">
            <w:pPr>
              <w:pStyle w:val="TableParagraph"/>
              <w:spacing w:line="240" w:lineRule="auto"/>
              <w:ind w:left="41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984" w:type="dxa"/>
          </w:tcPr>
          <w:p w14:paraId="054C832E" w14:textId="77777777" w:rsidR="004B019C" w:rsidRPr="00B44B9A" w:rsidRDefault="004B019C" w:rsidP="004B019C">
            <w:pPr>
              <w:pStyle w:val="TableParagraph"/>
              <w:spacing w:line="240" w:lineRule="auto"/>
              <w:ind w:left="11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Игра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«Семейный</w:t>
            </w:r>
            <w:r w:rsidRPr="00B44B9A">
              <w:rPr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бюджет»</w:t>
            </w:r>
          </w:p>
        </w:tc>
        <w:tc>
          <w:tcPr>
            <w:tcW w:w="3983" w:type="dxa"/>
          </w:tcPr>
          <w:p w14:paraId="63513CAC" w14:textId="6EE20D74" w:rsidR="004B019C" w:rsidRPr="00B44B9A" w:rsidRDefault="004B019C" w:rsidP="004B019C">
            <w:pPr>
              <w:pStyle w:val="TableParagraph"/>
              <w:spacing w:line="240" w:lineRule="auto"/>
              <w:ind w:left="26"/>
              <w:rPr>
                <w:sz w:val="28"/>
                <w:szCs w:val="28"/>
              </w:rPr>
            </w:pPr>
            <w:r w:rsidRPr="006526D9">
              <w:rPr>
                <w:spacing w:val="-5"/>
                <w:sz w:val="28"/>
                <w:szCs w:val="28"/>
              </w:rPr>
              <w:t>Учитель</w:t>
            </w:r>
            <w:r w:rsidRPr="006526D9">
              <w:rPr>
                <w:spacing w:val="-2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3224" w:type="dxa"/>
          </w:tcPr>
          <w:p w14:paraId="3E917ED5" w14:textId="77777777" w:rsidR="004B019C" w:rsidRPr="00B44B9A" w:rsidRDefault="004B019C" w:rsidP="004B019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4B9A">
              <w:rPr>
                <w:w w:val="105"/>
                <w:sz w:val="28"/>
                <w:szCs w:val="28"/>
              </w:rPr>
              <w:t>3</w:t>
            </w:r>
            <w:r w:rsidRPr="00B44B9A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w w:val="105"/>
                <w:sz w:val="28"/>
                <w:szCs w:val="28"/>
              </w:rPr>
              <w:t>четверть</w:t>
            </w:r>
          </w:p>
        </w:tc>
      </w:tr>
      <w:tr w:rsidR="004B019C" w:rsidRPr="00B44B9A" w14:paraId="1C2E7281" w14:textId="77777777">
        <w:trPr>
          <w:trHeight w:val="251"/>
        </w:trPr>
        <w:tc>
          <w:tcPr>
            <w:tcW w:w="1070" w:type="dxa"/>
          </w:tcPr>
          <w:p w14:paraId="29D90C0A" w14:textId="77777777" w:rsidR="004B019C" w:rsidRPr="00B44B9A" w:rsidRDefault="004B019C" w:rsidP="004B019C">
            <w:pPr>
              <w:pStyle w:val="TableParagraph"/>
              <w:spacing w:line="240" w:lineRule="auto"/>
              <w:ind w:left="41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984" w:type="dxa"/>
          </w:tcPr>
          <w:p w14:paraId="06AF934F" w14:textId="77777777" w:rsidR="004B019C" w:rsidRPr="00B44B9A" w:rsidRDefault="004B019C" w:rsidP="004B019C">
            <w:pPr>
              <w:pStyle w:val="TableParagraph"/>
              <w:spacing w:line="240" w:lineRule="auto"/>
              <w:ind w:left="15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Игра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«Финансовое</w:t>
            </w:r>
            <w:r w:rsidRPr="00B44B9A">
              <w:rPr>
                <w:spacing w:val="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путешествие</w:t>
            </w:r>
            <w:r w:rsidRPr="00B44B9A">
              <w:rPr>
                <w:spacing w:val="14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любимым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сказкам»</w:t>
            </w:r>
          </w:p>
        </w:tc>
        <w:tc>
          <w:tcPr>
            <w:tcW w:w="3983" w:type="dxa"/>
          </w:tcPr>
          <w:p w14:paraId="18B2EF9B" w14:textId="1C4961CA" w:rsidR="004B019C" w:rsidRPr="00B44B9A" w:rsidRDefault="004B019C" w:rsidP="004B019C">
            <w:pPr>
              <w:pStyle w:val="TableParagraph"/>
              <w:spacing w:line="240" w:lineRule="auto"/>
              <w:ind w:left="22"/>
              <w:rPr>
                <w:sz w:val="28"/>
                <w:szCs w:val="28"/>
              </w:rPr>
            </w:pPr>
            <w:r w:rsidRPr="006526D9">
              <w:rPr>
                <w:spacing w:val="-5"/>
                <w:sz w:val="28"/>
                <w:szCs w:val="28"/>
              </w:rPr>
              <w:t>Учитель</w:t>
            </w:r>
            <w:r w:rsidRPr="006526D9">
              <w:rPr>
                <w:spacing w:val="-2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3224" w:type="dxa"/>
          </w:tcPr>
          <w:p w14:paraId="239EBFBD" w14:textId="77777777" w:rsidR="004B019C" w:rsidRPr="00B44B9A" w:rsidRDefault="004B019C" w:rsidP="004B019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3</w:t>
            </w:r>
            <w:r w:rsidRPr="00B44B9A">
              <w:rPr>
                <w:spacing w:val="6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четверть</w:t>
            </w:r>
          </w:p>
        </w:tc>
      </w:tr>
      <w:tr w:rsidR="008E05FE" w:rsidRPr="00B44B9A" w14:paraId="3E188FF9" w14:textId="77777777">
        <w:trPr>
          <w:trHeight w:val="504"/>
        </w:trPr>
        <w:tc>
          <w:tcPr>
            <w:tcW w:w="1070" w:type="dxa"/>
          </w:tcPr>
          <w:p w14:paraId="3CEB8539" w14:textId="77777777" w:rsidR="008E05FE" w:rsidRPr="00B44B9A" w:rsidRDefault="00DE5CE5" w:rsidP="004B019C">
            <w:pPr>
              <w:pStyle w:val="TableParagraph"/>
              <w:spacing w:line="240" w:lineRule="auto"/>
              <w:ind w:left="46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984" w:type="dxa"/>
          </w:tcPr>
          <w:p w14:paraId="3262A4B0" w14:textId="77777777" w:rsidR="008E05FE" w:rsidRPr="00B44B9A" w:rsidRDefault="00DE5CE5" w:rsidP="004B019C">
            <w:pPr>
              <w:pStyle w:val="TableParagraph"/>
              <w:spacing w:line="240" w:lineRule="auto"/>
              <w:ind w:left="2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Проведение</w:t>
            </w:r>
            <w:r w:rsidRPr="00B44B9A">
              <w:rPr>
                <w:spacing w:val="1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классных</w:t>
            </w:r>
            <w:r w:rsidRPr="00B44B9A">
              <w:rPr>
                <w:spacing w:val="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родительских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собраний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pacing w:val="-10"/>
                <w:sz w:val="28"/>
                <w:szCs w:val="28"/>
              </w:rPr>
              <w:t>с</w:t>
            </w:r>
          </w:p>
          <w:p w14:paraId="0D54CAA2" w14:textId="1DD97351" w:rsidR="008E05FE" w:rsidRPr="00B44B9A" w:rsidRDefault="004B019C" w:rsidP="004B019C">
            <w:pPr>
              <w:pStyle w:val="TableParagraph"/>
              <w:spacing w:line="240" w:lineRule="auto"/>
              <w:ind w:left="16"/>
              <w:rPr>
                <w:sz w:val="28"/>
                <w:szCs w:val="28"/>
              </w:rPr>
            </w:pPr>
            <w:r w:rsidRPr="00B44B9A">
              <w:rPr>
                <w:spacing w:val="-6"/>
                <w:sz w:val="28"/>
                <w:szCs w:val="28"/>
              </w:rPr>
              <w:t>рассмотрением</w:t>
            </w:r>
            <w:r w:rsidR="00DE5CE5" w:rsidRPr="00B44B9A">
              <w:rPr>
                <w:spacing w:val="2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6"/>
                <w:sz w:val="28"/>
                <w:szCs w:val="28"/>
              </w:rPr>
              <w:t>вопроса</w:t>
            </w:r>
            <w:r w:rsidR="00DE5CE5" w:rsidRPr="00B44B9A">
              <w:rPr>
                <w:spacing w:val="1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6"/>
                <w:sz w:val="28"/>
                <w:szCs w:val="28"/>
              </w:rPr>
              <w:t>«Дети и</w:t>
            </w:r>
            <w:r w:rsidR="00DE5CE5" w:rsidRPr="00B44B9A">
              <w:rPr>
                <w:spacing w:val="-8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6"/>
                <w:sz w:val="28"/>
                <w:szCs w:val="28"/>
              </w:rPr>
              <w:t>деньги»</w:t>
            </w:r>
          </w:p>
        </w:tc>
        <w:tc>
          <w:tcPr>
            <w:tcW w:w="3983" w:type="dxa"/>
          </w:tcPr>
          <w:p w14:paraId="08EE6266" w14:textId="434F6CE9" w:rsidR="008E05FE" w:rsidRPr="00B44B9A" w:rsidRDefault="004B019C" w:rsidP="004B019C">
            <w:pPr>
              <w:pStyle w:val="TableParagraph"/>
              <w:spacing w:line="240" w:lineRule="auto"/>
              <w:ind w:left="2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</w:t>
            </w:r>
            <w:r w:rsidRPr="00B44B9A">
              <w:rPr>
                <w:spacing w:val="-4"/>
                <w:sz w:val="28"/>
                <w:szCs w:val="28"/>
              </w:rPr>
              <w:t>лассные</w:t>
            </w:r>
            <w:r w:rsidRPr="00B44B9A">
              <w:rPr>
                <w:spacing w:val="9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3224" w:type="dxa"/>
          </w:tcPr>
          <w:p w14:paraId="3C41A9B6" w14:textId="06B2C6BF" w:rsidR="008E05FE" w:rsidRPr="00B44B9A" w:rsidRDefault="004B019C" w:rsidP="004B019C">
            <w:pPr>
              <w:pStyle w:val="TableParagraph"/>
              <w:spacing w:line="240" w:lineRule="auto"/>
              <w:ind w:left="2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Апрель</w:t>
            </w:r>
          </w:p>
        </w:tc>
      </w:tr>
      <w:tr w:rsidR="008E05FE" w:rsidRPr="00B44B9A" w14:paraId="12B8D4C5" w14:textId="77777777">
        <w:trPr>
          <w:trHeight w:val="513"/>
        </w:trPr>
        <w:tc>
          <w:tcPr>
            <w:tcW w:w="1070" w:type="dxa"/>
          </w:tcPr>
          <w:p w14:paraId="4F5809AA" w14:textId="77777777" w:rsidR="008E05FE" w:rsidRPr="00B44B9A" w:rsidRDefault="00DE5CE5" w:rsidP="004B019C">
            <w:pPr>
              <w:pStyle w:val="TableParagraph"/>
              <w:spacing w:line="240" w:lineRule="auto"/>
              <w:ind w:left="46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5984" w:type="dxa"/>
          </w:tcPr>
          <w:p w14:paraId="7F77A029" w14:textId="77777777" w:rsidR="008E05FE" w:rsidRPr="00B44B9A" w:rsidRDefault="00DE5CE5" w:rsidP="004B019C">
            <w:pPr>
              <w:pStyle w:val="TableParagraph"/>
              <w:spacing w:before="227" w:line="240" w:lineRule="auto"/>
              <w:ind w:left="2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Конкурс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плакатов</w:t>
            </w:r>
            <w:r w:rsidRPr="00B44B9A">
              <w:rPr>
                <w:spacing w:val="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Pr="00B44B9A">
              <w:rPr>
                <w:spacing w:val="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грамотности</w:t>
            </w:r>
          </w:p>
        </w:tc>
        <w:tc>
          <w:tcPr>
            <w:tcW w:w="3983" w:type="dxa"/>
          </w:tcPr>
          <w:p w14:paraId="2B484A32" w14:textId="4DD7917C" w:rsidR="008E05FE" w:rsidRPr="00B44B9A" w:rsidRDefault="004B019C" w:rsidP="004B019C">
            <w:pPr>
              <w:pStyle w:val="TableParagraph"/>
              <w:spacing w:line="240" w:lineRule="auto"/>
              <w:ind w:left="2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</w:t>
            </w:r>
            <w:r w:rsidRPr="00B44B9A">
              <w:rPr>
                <w:spacing w:val="-4"/>
                <w:sz w:val="28"/>
                <w:szCs w:val="28"/>
              </w:rPr>
              <w:t>лассные</w:t>
            </w:r>
            <w:r w:rsidRPr="00B44B9A">
              <w:rPr>
                <w:spacing w:val="9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руководители</w:t>
            </w:r>
            <w:r w:rsidRPr="00B44B9A">
              <w:rPr>
                <w:spacing w:val="-4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4"/>
                <w:sz w:val="28"/>
                <w:szCs w:val="28"/>
              </w:rPr>
              <w:t>5-10</w:t>
            </w:r>
            <w:r w:rsidR="00DE5CE5" w:rsidRPr="00B44B9A">
              <w:rPr>
                <w:spacing w:val="-10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4"/>
                <w:sz w:val="28"/>
                <w:szCs w:val="28"/>
              </w:rPr>
              <w:t>классов,</w:t>
            </w:r>
          </w:p>
          <w:p w14:paraId="0F53190A" w14:textId="77777777" w:rsidR="008E05FE" w:rsidRPr="00B44B9A" w:rsidRDefault="00DE5CE5" w:rsidP="004B019C">
            <w:pPr>
              <w:pStyle w:val="TableParagraph"/>
              <w:spacing w:line="240" w:lineRule="auto"/>
              <w:ind w:left="28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 xml:space="preserve">учитель </w:t>
            </w:r>
            <w:r w:rsidRPr="00B44B9A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3224" w:type="dxa"/>
          </w:tcPr>
          <w:p w14:paraId="01F442F1" w14:textId="6EEC621A" w:rsidR="008E05FE" w:rsidRPr="00B44B9A" w:rsidRDefault="004B019C" w:rsidP="004B019C">
            <w:pPr>
              <w:pStyle w:val="TableParagraph"/>
              <w:spacing w:line="240" w:lineRule="auto"/>
              <w:ind w:left="24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Апрель</w:t>
            </w:r>
            <w:r w:rsidRPr="00B44B9A">
              <w:rPr>
                <w:spacing w:val="-3"/>
                <w:sz w:val="28"/>
                <w:szCs w:val="28"/>
              </w:rPr>
              <w:t>-май</w:t>
            </w:r>
          </w:p>
        </w:tc>
      </w:tr>
      <w:tr w:rsidR="008E05FE" w:rsidRPr="00B44B9A" w14:paraId="65BD3692" w14:textId="77777777">
        <w:trPr>
          <w:trHeight w:val="251"/>
        </w:trPr>
        <w:tc>
          <w:tcPr>
            <w:tcW w:w="1070" w:type="dxa"/>
          </w:tcPr>
          <w:p w14:paraId="57C74C67" w14:textId="77777777" w:rsidR="008E05FE" w:rsidRPr="00B44B9A" w:rsidRDefault="00DE5CE5" w:rsidP="004B019C">
            <w:pPr>
              <w:pStyle w:val="TableParagraph"/>
              <w:spacing w:line="240" w:lineRule="auto"/>
              <w:ind w:left="46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5984" w:type="dxa"/>
          </w:tcPr>
          <w:p w14:paraId="13CAFD2A" w14:textId="77777777" w:rsidR="008E05FE" w:rsidRPr="00B44B9A" w:rsidRDefault="00DE5CE5" w:rsidP="004B019C">
            <w:pPr>
              <w:pStyle w:val="TableParagraph"/>
              <w:spacing w:line="240" w:lineRule="auto"/>
              <w:ind w:left="2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Олимпиада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грамотности</w:t>
            </w:r>
          </w:p>
        </w:tc>
        <w:tc>
          <w:tcPr>
            <w:tcW w:w="3983" w:type="dxa"/>
          </w:tcPr>
          <w:p w14:paraId="1A836464" w14:textId="77777777" w:rsidR="004B019C" w:rsidRDefault="004B019C" w:rsidP="004B019C">
            <w:pPr>
              <w:pStyle w:val="TableParagraph"/>
              <w:spacing w:line="240" w:lineRule="auto"/>
              <w:ind w:left="23"/>
              <w:rPr>
                <w:spacing w:val="-5"/>
                <w:sz w:val="28"/>
                <w:szCs w:val="28"/>
              </w:rPr>
            </w:pPr>
            <w:r w:rsidRPr="006526D9">
              <w:rPr>
                <w:spacing w:val="-5"/>
                <w:sz w:val="28"/>
                <w:szCs w:val="28"/>
              </w:rPr>
              <w:t>Учитель</w:t>
            </w:r>
            <w:r w:rsidRPr="006526D9">
              <w:rPr>
                <w:spacing w:val="-2"/>
                <w:sz w:val="28"/>
                <w:szCs w:val="28"/>
              </w:rPr>
              <w:t xml:space="preserve"> финансовой грамотности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</w:p>
          <w:p w14:paraId="6D5EDD64" w14:textId="440BFA05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Администрация</w:t>
            </w:r>
            <w:r w:rsidRPr="00B44B9A">
              <w:rPr>
                <w:spacing w:val="2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гимназии</w:t>
            </w:r>
          </w:p>
        </w:tc>
        <w:tc>
          <w:tcPr>
            <w:tcW w:w="3224" w:type="dxa"/>
          </w:tcPr>
          <w:p w14:paraId="6B603AD0" w14:textId="77777777" w:rsidR="008E05FE" w:rsidRPr="00B44B9A" w:rsidRDefault="00DE5CE5" w:rsidP="004B019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8E05FE" w:rsidRPr="00B44B9A" w14:paraId="266CB3C2" w14:textId="77777777">
        <w:trPr>
          <w:trHeight w:val="255"/>
        </w:trPr>
        <w:tc>
          <w:tcPr>
            <w:tcW w:w="1070" w:type="dxa"/>
          </w:tcPr>
          <w:p w14:paraId="26E3665E" w14:textId="77777777" w:rsidR="008E05FE" w:rsidRPr="00B44B9A" w:rsidRDefault="00DE5CE5" w:rsidP="004B019C">
            <w:pPr>
              <w:pStyle w:val="TableParagraph"/>
              <w:spacing w:line="240" w:lineRule="auto"/>
              <w:ind w:left="51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5984" w:type="dxa"/>
          </w:tcPr>
          <w:p w14:paraId="7CDAEA21" w14:textId="77777777" w:rsidR="008E05FE" w:rsidRPr="00B44B9A" w:rsidRDefault="00DE5CE5" w:rsidP="004B019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Мониторинг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знаний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грамотности</w:t>
            </w:r>
          </w:p>
        </w:tc>
        <w:tc>
          <w:tcPr>
            <w:tcW w:w="3983" w:type="dxa"/>
          </w:tcPr>
          <w:p w14:paraId="2BFE3023" w14:textId="77777777" w:rsidR="004B019C" w:rsidRDefault="004B019C" w:rsidP="004B019C">
            <w:pPr>
              <w:pStyle w:val="TableParagraph"/>
              <w:spacing w:line="240" w:lineRule="auto"/>
              <w:ind w:left="23"/>
              <w:rPr>
                <w:spacing w:val="-5"/>
                <w:sz w:val="28"/>
                <w:szCs w:val="28"/>
              </w:rPr>
            </w:pPr>
            <w:r w:rsidRPr="006526D9">
              <w:rPr>
                <w:spacing w:val="-5"/>
                <w:sz w:val="28"/>
                <w:szCs w:val="28"/>
              </w:rPr>
              <w:t>Учитель</w:t>
            </w:r>
            <w:r w:rsidRPr="006526D9">
              <w:rPr>
                <w:spacing w:val="-2"/>
                <w:sz w:val="28"/>
                <w:szCs w:val="28"/>
              </w:rPr>
              <w:t xml:space="preserve"> финансовой грамотности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</w:p>
          <w:p w14:paraId="7554E6DA" w14:textId="62673236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Администрация</w:t>
            </w:r>
            <w:r w:rsidRPr="00B44B9A">
              <w:rPr>
                <w:spacing w:val="27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гимназии</w:t>
            </w:r>
          </w:p>
        </w:tc>
        <w:tc>
          <w:tcPr>
            <w:tcW w:w="3224" w:type="dxa"/>
          </w:tcPr>
          <w:p w14:paraId="55292491" w14:textId="77777777" w:rsidR="008E05FE" w:rsidRPr="00B44B9A" w:rsidRDefault="00DE5CE5" w:rsidP="004B019C">
            <w:pPr>
              <w:pStyle w:val="TableParagraph"/>
              <w:spacing w:line="240" w:lineRule="auto"/>
              <w:ind w:left="29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8E05FE" w:rsidRPr="00B44B9A" w14:paraId="222F1552" w14:textId="77777777" w:rsidTr="000B6AEC">
        <w:trPr>
          <w:trHeight w:val="1341"/>
        </w:trPr>
        <w:tc>
          <w:tcPr>
            <w:tcW w:w="1070" w:type="dxa"/>
          </w:tcPr>
          <w:p w14:paraId="3338CE3A" w14:textId="77777777" w:rsidR="008E05FE" w:rsidRPr="00B44B9A" w:rsidRDefault="00DE5CE5" w:rsidP="004B019C">
            <w:pPr>
              <w:pStyle w:val="TableParagraph"/>
              <w:spacing w:line="240" w:lineRule="auto"/>
              <w:ind w:left="51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5984" w:type="dxa"/>
          </w:tcPr>
          <w:p w14:paraId="254C5C1E" w14:textId="77777777" w:rsidR="008E05FE" w:rsidRPr="00B44B9A" w:rsidRDefault="00DE5CE5" w:rsidP="004B019C">
            <w:pPr>
              <w:pStyle w:val="TableParagraph"/>
              <w:spacing w:line="240" w:lineRule="auto"/>
              <w:ind w:left="2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Создание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нормативного</w:t>
            </w:r>
            <w:r w:rsidRPr="00B44B9A">
              <w:rPr>
                <w:spacing w:val="9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обеспечения</w:t>
            </w:r>
            <w:r w:rsidRPr="00B44B9A">
              <w:rPr>
                <w:spacing w:val="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повышения</w:t>
            </w:r>
            <w:r w:rsidRPr="00B44B9A">
              <w:rPr>
                <w:spacing w:val="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качества</w:t>
            </w:r>
          </w:p>
          <w:p w14:paraId="35581B40" w14:textId="07FD2B35" w:rsidR="008E05FE" w:rsidRPr="00B44B9A" w:rsidRDefault="00DE5CE5" w:rsidP="000B6AE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gramStart"/>
            <w:r w:rsidRPr="00B44B9A">
              <w:rPr>
                <w:spacing w:val="-4"/>
                <w:sz w:val="28"/>
                <w:szCs w:val="28"/>
              </w:rPr>
              <w:t>обучения</w:t>
            </w:r>
            <w:r w:rsidRPr="00B44B9A">
              <w:rPr>
                <w:spacing w:val="7"/>
                <w:sz w:val="28"/>
                <w:szCs w:val="28"/>
              </w:rPr>
              <w:t xml:space="preserve"> </w:t>
            </w:r>
            <w:r w:rsidR="009A26C8">
              <w:rPr>
                <w:spacing w:val="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proofErr w:type="gramEnd"/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Pr="00B44B9A">
              <w:rPr>
                <w:spacing w:val="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грамотности</w:t>
            </w:r>
            <w:r w:rsidRPr="00B44B9A">
              <w:rPr>
                <w:spacing w:val="14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на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r w:rsidR="009A26C8">
              <w:rPr>
                <w:spacing w:val="-4"/>
                <w:sz w:val="28"/>
                <w:szCs w:val="28"/>
              </w:rPr>
              <w:t>2024–2025</w:t>
            </w:r>
            <w:r w:rsidR="004B019C" w:rsidRPr="00B44B9A">
              <w:rPr>
                <w:spacing w:val="-4"/>
                <w:sz w:val="28"/>
                <w:szCs w:val="28"/>
              </w:rPr>
              <w:t xml:space="preserve"> </w:t>
            </w:r>
            <w:r w:rsidR="004B019C" w:rsidRPr="00B44B9A">
              <w:rPr>
                <w:spacing w:val="2"/>
                <w:sz w:val="28"/>
                <w:szCs w:val="28"/>
              </w:rPr>
              <w:t>учебный</w:t>
            </w:r>
            <w:r w:rsidR="004B019C">
              <w:rPr>
                <w:spacing w:val="-4"/>
                <w:sz w:val="28"/>
                <w:szCs w:val="28"/>
              </w:rPr>
              <w:t xml:space="preserve"> год</w:t>
            </w:r>
          </w:p>
        </w:tc>
        <w:tc>
          <w:tcPr>
            <w:tcW w:w="3983" w:type="dxa"/>
          </w:tcPr>
          <w:p w14:paraId="101A342E" w14:textId="77777777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Администрация</w:t>
            </w:r>
            <w:r w:rsidRPr="00B44B9A">
              <w:rPr>
                <w:spacing w:val="2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гимназии</w:t>
            </w:r>
          </w:p>
        </w:tc>
        <w:tc>
          <w:tcPr>
            <w:tcW w:w="3224" w:type="dxa"/>
          </w:tcPr>
          <w:p w14:paraId="58507897" w14:textId="5CA79975" w:rsidR="008E05FE" w:rsidRPr="00B44B9A" w:rsidRDefault="004B019C" w:rsidP="004B019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июнь</w:t>
            </w:r>
          </w:p>
        </w:tc>
      </w:tr>
      <w:tr w:rsidR="008E05FE" w:rsidRPr="00B44B9A" w14:paraId="2F80E075" w14:textId="77777777" w:rsidTr="000B6AEC">
        <w:trPr>
          <w:trHeight w:val="1988"/>
        </w:trPr>
        <w:tc>
          <w:tcPr>
            <w:tcW w:w="1070" w:type="dxa"/>
          </w:tcPr>
          <w:p w14:paraId="0351A3D0" w14:textId="77777777" w:rsidR="008E05FE" w:rsidRPr="00B44B9A" w:rsidRDefault="00DE5CE5" w:rsidP="004B019C">
            <w:pPr>
              <w:pStyle w:val="TableParagraph"/>
              <w:spacing w:line="240" w:lineRule="auto"/>
              <w:ind w:left="51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5984" w:type="dxa"/>
          </w:tcPr>
          <w:p w14:paraId="51A2C1DC" w14:textId="6BF3E684" w:rsidR="004B019C" w:rsidRDefault="00DE5CE5" w:rsidP="004B019C">
            <w:pPr>
              <w:pStyle w:val="TableParagraph"/>
              <w:spacing w:line="240" w:lineRule="auto"/>
              <w:ind w:left="24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Издание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приказа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об</w:t>
            </w:r>
            <w:r w:rsidRPr="00B44B9A">
              <w:rPr>
                <w:spacing w:val="-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у</w:t>
            </w:r>
            <w:r w:rsidR="004B019C">
              <w:rPr>
                <w:spacing w:val="-4"/>
                <w:sz w:val="28"/>
                <w:szCs w:val="28"/>
              </w:rPr>
              <w:t>т</w:t>
            </w:r>
            <w:r w:rsidRPr="00B44B9A">
              <w:rPr>
                <w:spacing w:val="-4"/>
                <w:sz w:val="28"/>
                <w:szCs w:val="28"/>
              </w:rPr>
              <w:t>верждении</w:t>
            </w:r>
            <w:r w:rsidRPr="00B44B9A">
              <w:rPr>
                <w:spacing w:val="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плана</w:t>
            </w:r>
            <w:r w:rsidRPr="00B44B9A">
              <w:rPr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мероприятий</w:t>
            </w:r>
            <w:r w:rsidRPr="00B44B9A">
              <w:rPr>
                <w:spacing w:val="14"/>
                <w:sz w:val="28"/>
                <w:szCs w:val="28"/>
              </w:rPr>
              <w:t xml:space="preserve"> </w:t>
            </w:r>
            <w:r w:rsidRPr="00B44B9A">
              <w:rPr>
                <w:spacing w:val="-5"/>
                <w:sz w:val="28"/>
                <w:szCs w:val="28"/>
              </w:rPr>
              <w:t>по</w:t>
            </w:r>
            <w:r w:rsidR="004B019C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реализации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плана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 xml:space="preserve">повышения финансовой грамотности. </w:t>
            </w:r>
          </w:p>
          <w:p w14:paraId="7BD8A02C" w14:textId="0D23DD12" w:rsidR="008E05FE" w:rsidRPr="00B44B9A" w:rsidRDefault="00DE5CE5" w:rsidP="004B019C">
            <w:pPr>
              <w:pStyle w:val="TableParagraph"/>
              <w:spacing w:line="240" w:lineRule="auto"/>
              <w:ind w:left="24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Разработка локальных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актов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по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реализации плана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школь</w:t>
            </w:r>
            <w:r w:rsidR="004B019C">
              <w:rPr>
                <w:spacing w:val="-2"/>
                <w:sz w:val="28"/>
                <w:szCs w:val="28"/>
              </w:rPr>
              <w:t>ных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мероприятий по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реализации плана повы</w:t>
            </w:r>
            <w:r w:rsidR="004B019C">
              <w:rPr>
                <w:sz w:val="28"/>
                <w:szCs w:val="28"/>
              </w:rPr>
              <w:t>шения</w:t>
            </w:r>
            <w:r w:rsidRPr="00B44B9A">
              <w:rPr>
                <w:sz w:val="28"/>
                <w:szCs w:val="28"/>
              </w:rPr>
              <w:t xml:space="preserve"> финансовой</w:t>
            </w:r>
            <w:r w:rsidR="004B019C">
              <w:rPr>
                <w:sz w:val="28"/>
                <w:szCs w:val="28"/>
              </w:rPr>
              <w:t xml:space="preserve"> грамотности.</w:t>
            </w:r>
          </w:p>
          <w:p w14:paraId="4085B8F0" w14:textId="5C897B9A" w:rsidR="008E05FE" w:rsidRPr="00B44B9A" w:rsidRDefault="008E05FE" w:rsidP="004B019C">
            <w:pPr>
              <w:pStyle w:val="TableParagraph"/>
              <w:spacing w:before="66" w:line="240" w:lineRule="auto"/>
              <w:ind w:left="30"/>
              <w:rPr>
                <w:b/>
                <w:sz w:val="28"/>
                <w:szCs w:val="28"/>
              </w:rPr>
            </w:pPr>
          </w:p>
        </w:tc>
        <w:tc>
          <w:tcPr>
            <w:tcW w:w="3983" w:type="dxa"/>
          </w:tcPr>
          <w:p w14:paraId="651499E4" w14:textId="77777777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Администрация</w:t>
            </w:r>
            <w:r w:rsidRPr="00B44B9A">
              <w:rPr>
                <w:spacing w:val="2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гимназии</w:t>
            </w:r>
          </w:p>
        </w:tc>
        <w:tc>
          <w:tcPr>
            <w:tcW w:w="3224" w:type="dxa"/>
          </w:tcPr>
          <w:p w14:paraId="62609D56" w14:textId="77777777" w:rsidR="008E05FE" w:rsidRPr="00B44B9A" w:rsidRDefault="00DE5CE5" w:rsidP="004B019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Июнь-</w:t>
            </w:r>
            <w:r w:rsidRPr="00B44B9A">
              <w:rPr>
                <w:spacing w:val="-2"/>
                <w:sz w:val="28"/>
                <w:szCs w:val="28"/>
              </w:rPr>
              <w:t>август</w:t>
            </w:r>
          </w:p>
        </w:tc>
      </w:tr>
      <w:tr w:rsidR="008E05FE" w:rsidRPr="00B44B9A" w14:paraId="204F846F" w14:textId="77777777">
        <w:trPr>
          <w:trHeight w:val="770"/>
        </w:trPr>
        <w:tc>
          <w:tcPr>
            <w:tcW w:w="1070" w:type="dxa"/>
          </w:tcPr>
          <w:p w14:paraId="7E2FB7C6" w14:textId="77777777" w:rsidR="008E05FE" w:rsidRPr="00B44B9A" w:rsidRDefault="00DE5CE5" w:rsidP="004B019C">
            <w:pPr>
              <w:pStyle w:val="TableParagraph"/>
              <w:spacing w:line="240" w:lineRule="auto"/>
              <w:ind w:left="59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5984" w:type="dxa"/>
          </w:tcPr>
          <w:p w14:paraId="26AEC976" w14:textId="35F9A95E" w:rsidR="008E05FE" w:rsidRPr="00B44B9A" w:rsidRDefault="00DE5CE5" w:rsidP="004B019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Организационное обеспечение</w:t>
            </w:r>
            <w:r w:rsidRPr="00B44B9A">
              <w:rPr>
                <w:spacing w:val="1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плана.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Создание</w:t>
            </w:r>
            <w:r w:rsidRPr="00B44B9A">
              <w:rPr>
                <w:spacing w:val="9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рабочей</w:t>
            </w:r>
            <w:r w:rsidR="004B019C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групп</w:t>
            </w:r>
            <w:r w:rsidR="004B019C">
              <w:rPr>
                <w:spacing w:val="-4"/>
                <w:sz w:val="28"/>
                <w:szCs w:val="28"/>
              </w:rPr>
              <w:t xml:space="preserve">ы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реализации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плана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мероприятий по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реализации </w:t>
            </w:r>
            <w:r w:rsidRPr="00B44B9A">
              <w:rPr>
                <w:sz w:val="28"/>
                <w:szCs w:val="28"/>
              </w:rPr>
              <w:t>направления пов</w:t>
            </w:r>
            <w:r w:rsidR="004B019C">
              <w:rPr>
                <w:sz w:val="28"/>
                <w:szCs w:val="28"/>
              </w:rPr>
              <w:t xml:space="preserve">ышения </w:t>
            </w:r>
            <w:r w:rsidRPr="00B44B9A">
              <w:rPr>
                <w:sz w:val="28"/>
                <w:szCs w:val="28"/>
              </w:rPr>
              <w:t>финансовой грамотности</w:t>
            </w:r>
          </w:p>
        </w:tc>
        <w:tc>
          <w:tcPr>
            <w:tcW w:w="3983" w:type="dxa"/>
          </w:tcPr>
          <w:p w14:paraId="1A737A9A" w14:textId="77777777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Администрация</w:t>
            </w:r>
            <w:r w:rsidRPr="00B44B9A">
              <w:rPr>
                <w:spacing w:val="27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гимназии</w:t>
            </w:r>
          </w:p>
        </w:tc>
        <w:tc>
          <w:tcPr>
            <w:tcW w:w="3224" w:type="dxa"/>
          </w:tcPr>
          <w:p w14:paraId="5B332B67" w14:textId="77777777" w:rsidR="008E05FE" w:rsidRPr="00B44B9A" w:rsidRDefault="008E05FE" w:rsidP="004B019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5514F6DE" w14:textId="4D0AA384" w:rsidR="008E05FE" w:rsidRPr="00B44B9A" w:rsidRDefault="004B019C" w:rsidP="004B019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Август</w:t>
            </w:r>
          </w:p>
        </w:tc>
      </w:tr>
      <w:tr w:rsidR="008E05FE" w:rsidRPr="00B44B9A" w14:paraId="1C78138D" w14:textId="77777777" w:rsidTr="004B019C">
        <w:trPr>
          <w:trHeight w:val="775"/>
        </w:trPr>
        <w:tc>
          <w:tcPr>
            <w:tcW w:w="1070" w:type="dxa"/>
            <w:tcBorders>
              <w:bottom w:val="single" w:sz="6" w:space="0" w:color="0C0C0C"/>
            </w:tcBorders>
          </w:tcPr>
          <w:p w14:paraId="5FDD9095" w14:textId="426EB77D" w:rsidR="008E05FE" w:rsidRPr="00B44B9A" w:rsidRDefault="00DE5CE5" w:rsidP="004B019C">
            <w:pPr>
              <w:pStyle w:val="TableParagraph"/>
              <w:spacing w:line="240" w:lineRule="auto"/>
              <w:ind w:left="64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2</w:t>
            </w:r>
            <w:r w:rsidR="004B019C">
              <w:rPr>
                <w:spacing w:val="-5"/>
                <w:sz w:val="28"/>
                <w:szCs w:val="28"/>
              </w:rPr>
              <w:t>1</w:t>
            </w:r>
            <w:r w:rsidRPr="00B44B9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5984" w:type="dxa"/>
            <w:tcBorders>
              <w:bottom w:val="single" w:sz="6" w:space="0" w:color="0C0C0C"/>
            </w:tcBorders>
          </w:tcPr>
          <w:p w14:paraId="52008D7A" w14:textId="77777777" w:rsidR="008E05FE" w:rsidRPr="00B44B9A" w:rsidRDefault="00DE5CE5" w:rsidP="004B019C">
            <w:pPr>
              <w:pStyle w:val="TableParagraph"/>
              <w:spacing w:line="240" w:lineRule="auto"/>
              <w:ind w:left="29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Проведение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мониторинга</w:t>
            </w:r>
            <w:r w:rsidRPr="00B44B9A">
              <w:rPr>
                <w:spacing w:val="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реализации</w:t>
            </w:r>
            <w:r w:rsidRPr="00B44B9A">
              <w:rPr>
                <w:spacing w:val="-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плана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мероприятий</w:t>
            </w:r>
            <w:r w:rsidRPr="00B44B9A">
              <w:rPr>
                <w:spacing w:val="5"/>
                <w:sz w:val="28"/>
                <w:szCs w:val="28"/>
              </w:rPr>
              <w:t xml:space="preserve"> </w:t>
            </w:r>
            <w:r w:rsidRPr="00B44B9A">
              <w:rPr>
                <w:spacing w:val="-5"/>
                <w:sz w:val="28"/>
                <w:szCs w:val="28"/>
              </w:rPr>
              <w:t>по</w:t>
            </w:r>
          </w:p>
          <w:p w14:paraId="7A4069FE" w14:textId="77777777" w:rsidR="008E05FE" w:rsidRPr="00B44B9A" w:rsidRDefault="00DE5CE5" w:rsidP="004B019C">
            <w:pPr>
              <w:pStyle w:val="TableParagraph"/>
              <w:spacing w:line="240" w:lineRule="auto"/>
              <w:ind w:left="34" w:right="44" w:hanging="5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реализации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направления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повышения финансовой </w:t>
            </w:r>
            <w:r w:rsidRPr="00B44B9A">
              <w:rPr>
                <w:sz w:val="28"/>
                <w:szCs w:val="28"/>
              </w:rPr>
              <w:t>грамотности обучающихся</w:t>
            </w:r>
          </w:p>
        </w:tc>
        <w:tc>
          <w:tcPr>
            <w:tcW w:w="3983" w:type="dxa"/>
            <w:tcBorders>
              <w:bottom w:val="single" w:sz="6" w:space="0" w:color="0C0C0C"/>
            </w:tcBorders>
          </w:tcPr>
          <w:p w14:paraId="142F2BF6" w14:textId="77777777" w:rsidR="008E05FE" w:rsidRPr="00B44B9A" w:rsidRDefault="00DE5CE5" w:rsidP="004B019C">
            <w:pPr>
              <w:pStyle w:val="TableParagraph"/>
              <w:spacing w:line="240" w:lineRule="auto"/>
              <w:ind w:left="23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Администрация</w:t>
            </w:r>
            <w:r w:rsidRPr="00B44B9A">
              <w:rPr>
                <w:spacing w:val="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гимназии</w:t>
            </w:r>
          </w:p>
        </w:tc>
        <w:tc>
          <w:tcPr>
            <w:tcW w:w="3224" w:type="dxa"/>
            <w:tcBorders>
              <w:bottom w:val="single" w:sz="6" w:space="0" w:color="0C0C0C"/>
            </w:tcBorders>
          </w:tcPr>
          <w:p w14:paraId="70B64B6A" w14:textId="77777777" w:rsidR="008E05FE" w:rsidRPr="00B44B9A" w:rsidRDefault="00DE5CE5" w:rsidP="004B019C">
            <w:pPr>
              <w:pStyle w:val="TableParagraph"/>
              <w:spacing w:line="240" w:lineRule="auto"/>
              <w:ind w:left="26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В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течение</w:t>
            </w:r>
            <w:r w:rsidRPr="00B44B9A">
              <w:rPr>
                <w:spacing w:val="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учебного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E05FE" w:rsidRPr="00B44B9A" w14:paraId="4CFADBB7" w14:textId="77777777" w:rsidTr="004B019C">
        <w:trPr>
          <w:trHeight w:val="1023"/>
        </w:trPr>
        <w:tc>
          <w:tcPr>
            <w:tcW w:w="1070" w:type="dxa"/>
            <w:tcBorders>
              <w:bottom w:val="single" w:sz="4" w:space="0" w:color="auto"/>
            </w:tcBorders>
          </w:tcPr>
          <w:p w14:paraId="4592CD62" w14:textId="77777777" w:rsidR="008E05FE" w:rsidRPr="00B44B9A" w:rsidRDefault="00DE5CE5" w:rsidP="004B019C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7D13B19C" w14:textId="3182DE82" w:rsidR="008E05FE" w:rsidRPr="00B44B9A" w:rsidRDefault="00DE5CE5" w:rsidP="004B019C">
            <w:pPr>
              <w:pStyle w:val="TableParagraph"/>
              <w:spacing w:line="240" w:lineRule="auto"/>
              <w:ind w:left="35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Участие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во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внеклассных,</w:t>
            </w:r>
            <w:r w:rsidRPr="00B44B9A">
              <w:rPr>
                <w:spacing w:val="6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внеурочн</w:t>
            </w:r>
            <w:r w:rsidR="004B019C">
              <w:rPr>
                <w:spacing w:val="-2"/>
                <w:sz w:val="28"/>
                <w:szCs w:val="28"/>
              </w:rPr>
              <w:t>ых</w:t>
            </w:r>
            <w:r w:rsidRPr="00B44B9A">
              <w:rPr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мероприятиях</w:t>
            </w:r>
            <w:r w:rsidRPr="00B44B9A">
              <w:rPr>
                <w:spacing w:val="15"/>
                <w:sz w:val="28"/>
                <w:szCs w:val="28"/>
              </w:rPr>
              <w:t xml:space="preserve"> </w:t>
            </w:r>
            <w:r w:rsidRPr="00B44B9A">
              <w:rPr>
                <w:spacing w:val="-7"/>
                <w:sz w:val="28"/>
                <w:szCs w:val="28"/>
              </w:rPr>
              <w:t>по</w:t>
            </w:r>
            <w:r w:rsidR="004B019C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профилю предмета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(онлайн </w:t>
            </w:r>
            <w:proofErr w:type="gramStart"/>
            <w:r w:rsidRPr="00B44B9A">
              <w:rPr>
                <w:spacing w:val="-4"/>
                <w:sz w:val="28"/>
                <w:szCs w:val="28"/>
              </w:rPr>
              <w:t>-у</w:t>
            </w:r>
            <w:proofErr w:type="gramEnd"/>
            <w:r w:rsidRPr="00B44B9A">
              <w:rPr>
                <w:spacing w:val="-4"/>
                <w:sz w:val="28"/>
                <w:szCs w:val="28"/>
              </w:rPr>
              <w:t xml:space="preserve">роки, предметные декады, </w:t>
            </w:r>
            <w:r w:rsidRPr="00B44B9A">
              <w:rPr>
                <w:sz w:val="28"/>
                <w:szCs w:val="28"/>
              </w:rPr>
              <w:t>декады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науки</w:t>
            </w:r>
            <w:r w:rsidRPr="00B44B9A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и</w:t>
            </w:r>
            <w:r w:rsidRPr="00B44B9A">
              <w:rPr>
                <w:spacing w:val="-14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техники, очные конкурсы, ол</w:t>
            </w:r>
            <w:r w:rsidR="004B019C">
              <w:rPr>
                <w:sz w:val="28"/>
                <w:szCs w:val="28"/>
              </w:rPr>
              <w:t>и</w:t>
            </w:r>
            <w:r w:rsidRPr="00B44B9A">
              <w:rPr>
                <w:sz w:val="28"/>
                <w:szCs w:val="28"/>
              </w:rPr>
              <w:t>мпиады, соревнования,</w:t>
            </w:r>
            <w:r w:rsidRPr="00B44B9A">
              <w:rPr>
                <w:spacing w:val="23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экскурси</w:t>
            </w:r>
            <w:r w:rsidR="004B019C">
              <w:rPr>
                <w:sz w:val="28"/>
                <w:szCs w:val="28"/>
              </w:rPr>
              <w:t>и</w:t>
            </w:r>
            <w:r w:rsidRPr="00B44B9A">
              <w:rPr>
                <w:sz w:val="28"/>
                <w:szCs w:val="28"/>
              </w:rPr>
              <w:t>, встречи, беседы и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т.д.)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14:paraId="7791ADF2" w14:textId="0159CE1A" w:rsidR="008E05FE" w:rsidRPr="00B44B9A" w:rsidRDefault="004B019C" w:rsidP="004B019C">
            <w:pPr>
              <w:pStyle w:val="TableParagraph"/>
              <w:spacing w:line="240" w:lineRule="auto"/>
              <w:ind w:left="3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DE5CE5" w:rsidRPr="00B44B9A">
              <w:rPr>
                <w:spacing w:val="-2"/>
                <w:sz w:val="28"/>
                <w:szCs w:val="28"/>
              </w:rPr>
              <w:t>ам.</w:t>
            </w:r>
            <w:r w:rsidR="00DE5CE5" w:rsidRPr="00B44B9A">
              <w:rPr>
                <w:spacing w:val="-13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2"/>
                <w:sz w:val="28"/>
                <w:szCs w:val="28"/>
              </w:rPr>
              <w:t>директора,</w:t>
            </w:r>
            <w:r w:rsidR="00DE5CE5" w:rsidRPr="00B44B9A">
              <w:rPr>
                <w:spacing w:val="-7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2"/>
                <w:sz w:val="28"/>
                <w:szCs w:val="28"/>
              </w:rPr>
              <w:t>классные</w:t>
            </w:r>
            <w:r w:rsidR="00DE5CE5" w:rsidRPr="00B44B9A">
              <w:rPr>
                <w:spacing w:val="-5"/>
                <w:sz w:val="28"/>
                <w:szCs w:val="28"/>
              </w:rPr>
              <w:t xml:space="preserve"> </w:t>
            </w:r>
            <w:r w:rsidR="00DE5CE5" w:rsidRPr="00B44B9A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2ACB1BEB" w14:textId="77777777" w:rsidR="008E05FE" w:rsidRPr="00B44B9A" w:rsidRDefault="00DE5CE5" w:rsidP="004B019C">
            <w:pPr>
              <w:pStyle w:val="TableParagraph"/>
              <w:spacing w:line="240" w:lineRule="auto"/>
              <w:ind w:left="26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В</w:t>
            </w:r>
            <w:r w:rsidRPr="00B44B9A">
              <w:rPr>
                <w:spacing w:val="-15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течение</w:t>
            </w:r>
            <w:r w:rsidRPr="00B44B9A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</w:tbl>
    <w:p w14:paraId="4ECBD10C" w14:textId="77777777" w:rsidR="008E05FE" w:rsidRPr="00B44B9A" w:rsidRDefault="008E05FE">
      <w:pPr>
        <w:rPr>
          <w:sz w:val="28"/>
          <w:szCs w:val="28"/>
        </w:rPr>
        <w:sectPr w:rsidR="008E05FE" w:rsidRPr="00B44B9A">
          <w:type w:val="continuous"/>
          <w:pgSz w:w="15840" w:h="12240" w:orient="landscape"/>
          <w:pgMar w:top="1020" w:right="820" w:bottom="280" w:left="520" w:header="720" w:footer="720" w:gutter="0"/>
          <w:cols w:space="720"/>
        </w:sectPr>
      </w:pPr>
    </w:p>
    <w:p w14:paraId="7C1FA3D4" w14:textId="77777777" w:rsidR="008E05FE" w:rsidRPr="00B44B9A" w:rsidRDefault="008E05FE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980"/>
        <w:gridCol w:w="3979"/>
        <w:gridCol w:w="3247"/>
      </w:tblGrid>
      <w:tr w:rsidR="008E05FE" w:rsidRPr="00B44B9A" w14:paraId="4BFF8604" w14:textId="77777777">
        <w:trPr>
          <w:trHeight w:val="522"/>
        </w:trPr>
        <w:tc>
          <w:tcPr>
            <w:tcW w:w="1061" w:type="dxa"/>
          </w:tcPr>
          <w:p w14:paraId="64DD007D" w14:textId="77777777" w:rsidR="008E05FE" w:rsidRPr="00B44B9A" w:rsidRDefault="00DE5CE5">
            <w:pPr>
              <w:pStyle w:val="TableParagraph"/>
              <w:spacing w:line="243" w:lineRule="exact"/>
              <w:ind w:left="28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5980" w:type="dxa"/>
          </w:tcPr>
          <w:p w14:paraId="0D689AA6" w14:textId="77777777" w:rsidR="008E05FE" w:rsidRPr="00B44B9A" w:rsidRDefault="00DE5CE5">
            <w:pPr>
              <w:pStyle w:val="TableParagraph"/>
              <w:spacing w:line="240" w:lineRule="exact"/>
              <w:ind w:left="15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Использование</w:t>
            </w:r>
            <w:r w:rsidRPr="00B44B9A">
              <w:rPr>
                <w:spacing w:val="1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в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образовательном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процессе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эффективных</w:t>
            </w:r>
          </w:p>
          <w:p w14:paraId="0101809D" w14:textId="77777777" w:rsidR="008E05FE" w:rsidRPr="00B44B9A" w:rsidRDefault="00DE5CE5">
            <w:pPr>
              <w:pStyle w:val="TableParagraph"/>
              <w:spacing w:line="261" w:lineRule="exact"/>
              <w:ind w:left="11"/>
              <w:rPr>
                <w:sz w:val="28"/>
                <w:szCs w:val="28"/>
              </w:rPr>
            </w:pPr>
            <w:proofErr w:type="spellStart"/>
            <w:r w:rsidRPr="00B44B9A">
              <w:rPr>
                <w:sz w:val="28"/>
                <w:szCs w:val="28"/>
              </w:rPr>
              <w:t>современньт</w:t>
            </w:r>
            <w:proofErr w:type="spellEnd"/>
            <w:r w:rsidRPr="00B44B9A">
              <w:rPr>
                <w:spacing w:val="2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технологий</w:t>
            </w:r>
          </w:p>
        </w:tc>
        <w:tc>
          <w:tcPr>
            <w:tcW w:w="3979" w:type="dxa"/>
          </w:tcPr>
          <w:p w14:paraId="31AFC441" w14:textId="77777777" w:rsidR="008E05FE" w:rsidRPr="00B44B9A" w:rsidRDefault="00DE5CE5">
            <w:pPr>
              <w:pStyle w:val="TableParagraph"/>
              <w:spacing w:line="243" w:lineRule="exact"/>
              <w:ind w:left="14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педагогический</w:t>
            </w:r>
            <w:r w:rsidRPr="00B44B9A">
              <w:rPr>
                <w:spacing w:val="1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коллектив</w:t>
            </w:r>
          </w:p>
        </w:tc>
        <w:tc>
          <w:tcPr>
            <w:tcW w:w="3247" w:type="dxa"/>
          </w:tcPr>
          <w:p w14:paraId="3F08B473" w14:textId="77777777" w:rsidR="008E05FE" w:rsidRPr="00B44B9A" w:rsidRDefault="00DE5CE5">
            <w:pPr>
              <w:pStyle w:val="TableParagraph"/>
              <w:spacing w:line="248" w:lineRule="exact"/>
              <w:ind w:left="34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В</w:t>
            </w:r>
            <w:r w:rsidRPr="00B44B9A">
              <w:rPr>
                <w:spacing w:val="-15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течение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E05FE" w:rsidRPr="00B44B9A" w14:paraId="6F0040FA" w14:textId="77777777">
        <w:trPr>
          <w:trHeight w:val="255"/>
        </w:trPr>
        <w:tc>
          <w:tcPr>
            <w:tcW w:w="1061" w:type="dxa"/>
          </w:tcPr>
          <w:p w14:paraId="24C52EB5" w14:textId="77777777" w:rsidR="008E05FE" w:rsidRPr="00B44B9A" w:rsidRDefault="00DE5CE5">
            <w:pPr>
              <w:pStyle w:val="TableParagraph"/>
              <w:spacing w:line="230" w:lineRule="exact"/>
              <w:ind w:left="28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5980" w:type="dxa"/>
          </w:tcPr>
          <w:p w14:paraId="3B9D94C5" w14:textId="77777777" w:rsidR="008E05FE" w:rsidRPr="00B44B9A" w:rsidRDefault="00DE5CE5">
            <w:pPr>
              <w:pStyle w:val="TableParagraph"/>
              <w:spacing w:line="236" w:lineRule="exact"/>
              <w:ind w:left="11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Реализация</w:t>
            </w:r>
            <w:r w:rsidRPr="00B44B9A">
              <w:rPr>
                <w:spacing w:val="2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дифференцированного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подхода</w:t>
            </w:r>
          </w:p>
        </w:tc>
        <w:tc>
          <w:tcPr>
            <w:tcW w:w="3979" w:type="dxa"/>
          </w:tcPr>
          <w:p w14:paraId="27611A31" w14:textId="77777777" w:rsidR="008E05FE" w:rsidRPr="00B44B9A" w:rsidRDefault="00DE5CE5">
            <w:pPr>
              <w:pStyle w:val="TableParagraph"/>
              <w:spacing w:line="236" w:lineRule="exact"/>
              <w:ind w:left="14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педагогический</w:t>
            </w:r>
            <w:r w:rsidRPr="00B44B9A">
              <w:rPr>
                <w:spacing w:val="1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коллектив</w:t>
            </w:r>
          </w:p>
        </w:tc>
        <w:tc>
          <w:tcPr>
            <w:tcW w:w="3247" w:type="dxa"/>
          </w:tcPr>
          <w:p w14:paraId="53368E5C" w14:textId="77777777" w:rsidR="008E05FE" w:rsidRPr="00B44B9A" w:rsidRDefault="00DE5CE5">
            <w:pPr>
              <w:pStyle w:val="TableParagraph"/>
              <w:spacing w:line="236" w:lineRule="exact"/>
              <w:ind w:left="20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В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течение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E05FE" w:rsidRPr="00B44B9A" w14:paraId="4BDFD17D" w14:textId="77777777">
        <w:trPr>
          <w:trHeight w:val="255"/>
        </w:trPr>
        <w:tc>
          <w:tcPr>
            <w:tcW w:w="1061" w:type="dxa"/>
          </w:tcPr>
          <w:p w14:paraId="77C9A3B0" w14:textId="77777777" w:rsidR="008E05FE" w:rsidRPr="00B44B9A" w:rsidRDefault="00DE5CE5">
            <w:pPr>
              <w:pStyle w:val="TableParagraph"/>
              <w:ind w:left="23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5980" w:type="dxa"/>
          </w:tcPr>
          <w:p w14:paraId="0D99944C" w14:textId="77777777" w:rsidR="008E05FE" w:rsidRPr="00B44B9A" w:rsidRDefault="00DE5CE5">
            <w:pPr>
              <w:pStyle w:val="TableParagraph"/>
              <w:spacing w:line="236" w:lineRule="exact"/>
              <w:ind w:left="11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Организация</w:t>
            </w:r>
            <w:r w:rsidRPr="00B44B9A">
              <w:rPr>
                <w:spacing w:val="1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на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уроке</w:t>
            </w:r>
            <w:r w:rsidRPr="00B44B9A">
              <w:rPr>
                <w:spacing w:val="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сопутствующего повторения</w:t>
            </w:r>
          </w:p>
        </w:tc>
        <w:tc>
          <w:tcPr>
            <w:tcW w:w="3979" w:type="dxa"/>
          </w:tcPr>
          <w:p w14:paraId="57DAD6BD" w14:textId="77777777" w:rsidR="008E05FE" w:rsidRPr="00B44B9A" w:rsidRDefault="00DE5CE5">
            <w:pPr>
              <w:pStyle w:val="TableParagraph"/>
              <w:spacing w:line="236" w:lineRule="exact"/>
              <w:ind w:left="14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педагогический</w:t>
            </w:r>
            <w:r w:rsidRPr="00B44B9A">
              <w:rPr>
                <w:spacing w:val="9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коллектив</w:t>
            </w:r>
          </w:p>
        </w:tc>
        <w:tc>
          <w:tcPr>
            <w:tcW w:w="3247" w:type="dxa"/>
          </w:tcPr>
          <w:p w14:paraId="016CF42B" w14:textId="77777777" w:rsidR="008E05FE" w:rsidRPr="00B44B9A" w:rsidRDefault="00DE5CE5">
            <w:pPr>
              <w:pStyle w:val="TableParagraph"/>
              <w:spacing w:line="236" w:lineRule="exact"/>
              <w:ind w:left="20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В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течение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E05FE" w:rsidRPr="00B44B9A" w14:paraId="69C4A036" w14:textId="77777777">
        <w:trPr>
          <w:trHeight w:val="2071"/>
        </w:trPr>
        <w:tc>
          <w:tcPr>
            <w:tcW w:w="1061" w:type="dxa"/>
          </w:tcPr>
          <w:p w14:paraId="64748745" w14:textId="77777777" w:rsidR="008E05FE" w:rsidRPr="00B44B9A" w:rsidRDefault="00DE5CE5">
            <w:pPr>
              <w:pStyle w:val="TableParagraph"/>
              <w:ind w:left="28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5980" w:type="dxa"/>
          </w:tcPr>
          <w:p w14:paraId="657645B8" w14:textId="77777777" w:rsidR="008E05FE" w:rsidRPr="00B44B9A" w:rsidRDefault="00DE5CE5">
            <w:pPr>
              <w:pStyle w:val="TableParagraph"/>
              <w:spacing w:line="231" w:lineRule="exact"/>
              <w:ind w:left="16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Организация</w:t>
            </w:r>
            <w:r w:rsidRPr="00B44B9A">
              <w:rPr>
                <w:spacing w:val="1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заседаний</w:t>
            </w:r>
            <w:r w:rsidRPr="00B44B9A">
              <w:rPr>
                <w:spacing w:val="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предметных</w:t>
            </w:r>
            <w:r w:rsidRPr="00B44B9A">
              <w:rPr>
                <w:spacing w:val="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кафедр</w:t>
            </w:r>
            <w:r w:rsidRPr="00B44B9A">
              <w:rPr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для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педагогов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5"/>
                <w:sz w:val="28"/>
                <w:szCs w:val="28"/>
              </w:rPr>
              <w:t>на</w:t>
            </w:r>
          </w:p>
          <w:p w14:paraId="055D9404" w14:textId="77777777" w:rsidR="008E05FE" w:rsidRPr="00B44B9A" w:rsidRDefault="00DE5CE5">
            <w:pPr>
              <w:pStyle w:val="TableParagraph"/>
              <w:spacing w:line="261" w:lineRule="exact"/>
              <w:ind w:left="11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базе</w:t>
            </w:r>
            <w:r w:rsidRPr="00B44B9A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44B9A">
              <w:rPr>
                <w:spacing w:val="-2"/>
                <w:sz w:val="28"/>
                <w:szCs w:val="28"/>
              </w:rPr>
              <w:t>шмназии</w:t>
            </w:r>
            <w:proofErr w:type="spellEnd"/>
            <w:r w:rsidRPr="00B44B9A">
              <w:rPr>
                <w:spacing w:val="-2"/>
                <w:sz w:val="28"/>
                <w:szCs w:val="28"/>
              </w:rPr>
              <w:t>:</w:t>
            </w:r>
          </w:p>
          <w:p w14:paraId="72040DB4" w14:textId="77777777" w:rsidR="008E05FE" w:rsidRPr="00B44B9A" w:rsidRDefault="00DE5CE5">
            <w:pPr>
              <w:pStyle w:val="TableParagraph"/>
              <w:spacing w:before="8" w:line="232" w:lineRule="auto"/>
              <w:ind w:left="11" w:firstLine="3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-«Методика обучения финансовой грамотности разных</w:t>
            </w:r>
            <w:r w:rsidRPr="00B44B9A">
              <w:rPr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групп </w:t>
            </w:r>
            <w:r w:rsidRPr="00B44B9A">
              <w:rPr>
                <w:sz w:val="28"/>
                <w:szCs w:val="28"/>
              </w:rPr>
              <w:t>обучающихся</w:t>
            </w:r>
            <w:r w:rsidRPr="00B44B9A">
              <w:rPr>
                <w:spacing w:val="39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с учетом их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44B9A">
              <w:rPr>
                <w:sz w:val="28"/>
                <w:szCs w:val="28"/>
              </w:rPr>
              <w:t>возрастньт</w:t>
            </w:r>
            <w:proofErr w:type="spellEnd"/>
            <w:r w:rsidRPr="00B44B9A">
              <w:rPr>
                <w:sz w:val="28"/>
                <w:szCs w:val="28"/>
              </w:rPr>
              <w:t xml:space="preserve"> особенностей»;</w:t>
            </w:r>
          </w:p>
          <w:p w14:paraId="208EB1B2" w14:textId="77777777" w:rsidR="008E05FE" w:rsidRPr="00B44B9A" w:rsidRDefault="00DE5CE5">
            <w:pPr>
              <w:pStyle w:val="TableParagraph"/>
              <w:spacing w:before="6" w:line="232" w:lineRule="auto"/>
              <w:ind w:left="17" w:hanging="3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-«Использование</w:t>
            </w:r>
            <w:r w:rsidRPr="00B44B9A">
              <w:rPr>
                <w:spacing w:val="-15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Интернет-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ресурсов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в</w:t>
            </w:r>
            <w:r w:rsidRPr="00B44B9A">
              <w:rPr>
                <w:spacing w:val="-14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 xml:space="preserve">педагогической </w:t>
            </w:r>
            <w:r w:rsidRPr="00B44B9A">
              <w:rPr>
                <w:spacing w:val="-4"/>
                <w:sz w:val="28"/>
                <w:szCs w:val="28"/>
              </w:rPr>
              <w:t>деятельности по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формированию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Pr="00B44B9A">
              <w:rPr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культуры»;</w:t>
            </w:r>
          </w:p>
          <w:p w14:paraId="1D43C485" w14:textId="77777777" w:rsidR="008E05FE" w:rsidRPr="00B44B9A" w:rsidRDefault="00DE5CE5">
            <w:pPr>
              <w:pStyle w:val="TableParagraph"/>
              <w:spacing w:before="4" w:line="230" w:lineRule="auto"/>
              <w:ind w:left="14" w:firstLine="4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-«</w:t>
            </w:r>
            <w:proofErr w:type="spellStart"/>
            <w:r w:rsidRPr="00B44B9A">
              <w:rPr>
                <w:spacing w:val="-4"/>
                <w:sz w:val="28"/>
                <w:szCs w:val="28"/>
              </w:rPr>
              <w:t>Эффективньlе</w:t>
            </w:r>
            <w:proofErr w:type="spellEnd"/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практики по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вопросам преподавания</w:t>
            </w:r>
            <w:r w:rsidRPr="00B44B9A">
              <w:rPr>
                <w:spacing w:val="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основ </w:t>
            </w:r>
            <w:r w:rsidRPr="00B44B9A">
              <w:rPr>
                <w:sz w:val="28"/>
                <w:szCs w:val="28"/>
              </w:rPr>
              <w:t>финансовой грамотности»</w:t>
            </w:r>
          </w:p>
        </w:tc>
        <w:tc>
          <w:tcPr>
            <w:tcW w:w="3979" w:type="dxa"/>
          </w:tcPr>
          <w:p w14:paraId="4BD6E766" w14:textId="77777777" w:rsidR="008E05FE" w:rsidRPr="00B44B9A" w:rsidRDefault="00DE5CE5">
            <w:pPr>
              <w:pStyle w:val="TableParagraph"/>
              <w:ind w:left="16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руководители</w:t>
            </w:r>
            <w:r w:rsidRPr="00B44B9A">
              <w:rPr>
                <w:spacing w:val="12"/>
                <w:sz w:val="28"/>
                <w:szCs w:val="28"/>
              </w:rPr>
              <w:t xml:space="preserve"> </w:t>
            </w:r>
            <w:r w:rsidRPr="00B44B9A">
              <w:rPr>
                <w:spacing w:val="-5"/>
                <w:sz w:val="28"/>
                <w:szCs w:val="28"/>
              </w:rPr>
              <w:t>МО</w:t>
            </w:r>
          </w:p>
        </w:tc>
        <w:tc>
          <w:tcPr>
            <w:tcW w:w="3247" w:type="dxa"/>
          </w:tcPr>
          <w:p w14:paraId="0E782008" w14:textId="77777777" w:rsidR="008E05FE" w:rsidRPr="00B44B9A" w:rsidRDefault="00DE5CE5">
            <w:pPr>
              <w:pStyle w:val="TableParagraph"/>
              <w:spacing w:line="233" w:lineRule="exact"/>
              <w:ind w:left="20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Февраль</w:t>
            </w:r>
          </w:p>
          <w:p w14:paraId="31717C91" w14:textId="77777777" w:rsidR="008E05FE" w:rsidRPr="00B44B9A" w:rsidRDefault="00DE5CE5">
            <w:pPr>
              <w:pStyle w:val="TableParagraph"/>
              <w:spacing w:before="1" w:line="237" w:lineRule="auto"/>
              <w:ind w:right="2393" w:hanging="5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Май Октябрь</w:t>
            </w:r>
          </w:p>
        </w:tc>
      </w:tr>
      <w:tr w:rsidR="008E05FE" w:rsidRPr="00B44B9A" w14:paraId="45DFD074" w14:textId="77777777">
        <w:trPr>
          <w:trHeight w:val="1534"/>
        </w:trPr>
        <w:tc>
          <w:tcPr>
            <w:tcW w:w="1061" w:type="dxa"/>
          </w:tcPr>
          <w:p w14:paraId="37433A25" w14:textId="77777777" w:rsidR="008E05FE" w:rsidRPr="00B44B9A" w:rsidRDefault="00DE5CE5">
            <w:pPr>
              <w:pStyle w:val="TableParagraph"/>
              <w:spacing w:line="221" w:lineRule="exact"/>
              <w:ind w:left="37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5980" w:type="dxa"/>
          </w:tcPr>
          <w:p w14:paraId="291A60F4" w14:textId="77777777" w:rsidR="008E05FE" w:rsidRPr="00B44B9A" w:rsidRDefault="00DE5CE5">
            <w:pPr>
              <w:pStyle w:val="TableParagraph"/>
              <w:spacing w:line="222" w:lineRule="exact"/>
              <w:ind w:left="2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Реализация</w:t>
            </w:r>
            <w:r w:rsidRPr="00B44B9A">
              <w:rPr>
                <w:spacing w:val="1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образовательных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программ</w:t>
            </w:r>
          </w:p>
          <w:p w14:paraId="74063D5D" w14:textId="77777777" w:rsidR="008E05FE" w:rsidRPr="00B44B9A" w:rsidRDefault="00DE5CE5">
            <w:pPr>
              <w:pStyle w:val="TableParagraph"/>
              <w:spacing w:line="257" w:lineRule="exact"/>
              <w:ind w:left="20"/>
              <w:rPr>
                <w:sz w:val="28"/>
                <w:szCs w:val="28"/>
              </w:rPr>
            </w:pPr>
            <w:proofErr w:type="spellStart"/>
            <w:r w:rsidRPr="00B44B9A">
              <w:rPr>
                <w:spacing w:val="-7"/>
                <w:sz w:val="28"/>
                <w:szCs w:val="28"/>
              </w:rPr>
              <w:t>общеобразовательньгх</w:t>
            </w:r>
            <w:proofErr w:type="spellEnd"/>
            <w:r w:rsidRPr="00B44B9A">
              <w:rPr>
                <w:spacing w:val="2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организаций:</w:t>
            </w:r>
          </w:p>
          <w:p w14:paraId="2E6D18FD" w14:textId="77777777" w:rsidR="008E05FE" w:rsidRPr="00B44B9A" w:rsidRDefault="00DE5CE5">
            <w:pPr>
              <w:pStyle w:val="TableParagraph"/>
              <w:numPr>
                <w:ilvl w:val="0"/>
                <w:numId w:val="1"/>
              </w:numPr>
              <w:tabs>
                <w:tab w:val="left" w:pos="23"/>
                <w:tab w:val="left" w:pos="149"/>
              </w:tabs>
              <w:spacing w:before="3" w:line="232" w:lineRule="auto"/>
              <w:ind w:right="120" w:hanging="4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ФГОС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HOO,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44B9A">
              <w:rPr>
                <w:spacing w:val="-4"/>
                <w:sz w:val="28"/>
                <w:szCs w:val="28"/>
              </w:rPr>
              <w:t>включеньІ</w:t>
            </w:r>
            <w:proofErr w:type="spellEnd"/>
            <w:r w:rsidRPr="00B44B9A">
              <w:rPr>
                <w:spacing w:val="-4"/>
                <w:sz w:val="28"/>
                <w:szCs w:val="28"/>
              </w:rPr>
              <w:t xml:space="preserve"> элементы финансовой </w:t>
            </w:r>
            <w:proofErr w:type="spellStart"/>
            <w:r w:rsidRPr="00B44B9A">
              <w:rPr>
                <w:spacing w:val="-4"/>
                <w:sz w:val="28"/>
                <w:szCs w:val="28"/>
              </w:rPr>
              <w:t>грамотностч</w:t>
            </w:r>
            <w:proofErr w:type="spellEnd"/>
            <w:r w:rsidRPr="00B44B9A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в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предметах Математика и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Окружающий</w:t>
            </w:r>
            <w:r w:rsidRPr="00B44B9A">
              <w:rPr>
                <w:spacing w:val="20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мир;</w:t>
            </w:r>
          </w:p>
          <w:p w14:paraId="2A6473A9" w14:textId="77777777" w:rsidR="008E05FE" w:rsidRPr="00B44B9A" w:rsidRDefault="00DE5CE5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" w:line="230" w:lineRule="auto"/>
              <w:ind w:left="20" w:right="222" w:firstLine="3"/>
              <w:rPr>
                <w:sz w:val="28"/>
                <w:szCs w:val="28"/>
              </w:rPr>
            </w:pPr>
            <w:r w:rsidRPr="00B44B9A">
              <w:rPr>
                <w:w w:val="95"/>
                <w:sz w:val="28"/>
                <w:szCs w:val="28"/>
              </w:rPr>
              <w:t xml:space="preserve">ФГОС ООО </w:t>
            </w:r>
            <w:r w:rsidRPr="00B44B9A">
              <w:rPr>
                <w:w w:val="90"/>
                <w:sz w:val="28"/>
                <w:szCs w:val="28"/>
              </w:rPr>
              <w:t>—</w:t>
            </w:r>
            <w:r w:rsidRPr="00B44B9A">
              <w:rPr>
                <w:spacing w:val="-8"/>
                <w:w w:val="90"/>
                <w:sz w:val="28"/>
                <w:szCs w:val="28"/>
              </w:rPr>
              <w:t xml:space="preserve"> </w:t>
            </w:r>
            <w:r w:rsidRPr="00B44B9A">
              <w:rPr>
                <w:w w:val="95"/>
                <w:sz w:val="28"/>
                <w:szCs w:val="28"/>
              </w:rPr>
              <w:t>Математика,</w:t>
            </w:r>
            <w:r w:rsidRPr="00B44B9A">
              <w:rPr>
                <w:spacing w:val="15"/>
                <w:sz w:val="28"/>
                <w:szCs w:val="28"/>
              </w:rPr>
              <w:t xml:space="preserve"> </w:t>
            </w:r>
            <w:r w:rsidRPr="00B44B9A">
              <w:rPr>
                <w:w w:val="95"/>
                <w:sz w:val="28"/>
                <w:szCs w:val="28"/>
              </w:rPr>
              <w:t>Обществознание,</w:t>
            </w:r>
            <w:r w:rsidRPr="00B44B9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B44B9A">
              <w:rPr>
                <w:w w:val="95"/>
                <w:sz w:val="28"/>
                <w:szCs w:val="28"/>
              </w:rPr>
              <w:t xml:space="preserve">География и </w:t>
            </w:r>
            <w:r w:rsidRPr="00B44B9A">
              <w:rPr>
                <w:spacing w:val="-2"/>
                <w:sz w:val="28"/>
                <w:szCs w:val="28"/>
              </w:rPr>
              <w:t>Информатика.</w:t>
            </w:r>
          </w:p>
        </w:tc>
        <w:tc>
          <w:tcPr>
            <w:tcW w:w="3979" w:type="dxa"/>
          </w:tcPr>
          <w:p w14:paraId="6AB5D463" w14:textId="77777777" w:rsidR="008E05FE" w:rsidRPr="00B44B9A" w:rsidRDefault="008E05F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14:paraId="5CA1CA6E" w14:textId="77777777" w:rsidR="008E05FE" w:rsidRPr="00B44B9A" w:rsidRDefault="008E05F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8E05FE" w:rsidRPr="00B44B9A" w14:paraId="51A7BFEC" w14:textId="77777777">
        <w:trPr>
          <w:trHeight w:val="1556"/>
        </w:trPr>
        <w:tc>
          <w:tcPr>
            <w:tcW w:w="1061" w:type="dxa"/>
          </w:tcPr>
          <w:p w14:paraId="364CBA99" w14:textId="77777777" w:rsidR="008E05FE" w:rsidRPr="00B44B9A" w:rsidRDefault="00DE5CE5">
            <w:pPr>
              <w:pStyle w:val="TableParagraph"/>
              <w:ind w:left="37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5980" w:type="dxa"/>
          </w:tcPr>
          <w:p w14:paraId="389F4BDC" w14:textId="77777777" w:rsidR="008E05FE" w:rsidRPr="00B44B9A" w:rsidRDefault="00DE5CE5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Внедрение в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учебный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план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5-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44B9A">
              <w:rPr>
                <w:spacing w:val="-2"/>
                <w:sz w:val="28"/>
                <w:szCs w:val="28"/>
              </w:rPr>
              <w:t>го</w:t>
            </w:r>
            <w:proofErr w:type="spellEnd"/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класса</w:t>
            </w:r>
            <w:r w:rsidRPr="00B44B9A">
              <w:rPr>
                <w:spacing w:val="-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в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B44B9A">
              <w:rPr>
                <w:spacing w:val="-2"/>
                <w:sz w:val="28"/>
                <w:szCs w:val="28"/>
              </w:rPr>
              <w:t>иасть</w:t>
            </w:r>
            <w:proofErr w:type="spellEnd"/>
            <w:r w:rsidRPr="00B44B9A">
              <w:rPr>
                <w:spacing w:val="-2"/>
                <w:sz w:val="28"/>
                <w:szCs w:val="28"/>
              </w:rPr>
              <w:t>,</w:t>
            </w:r>
          </w:p>
          <w:p w14:paraId="522E0D50" w14:textId="77777777" w:rsidR="008E05FE" w:rsidRPr="00B44B9A" w:rsidRDefault="00DE5CE5">
            <w:pPr>
              <w:pStyle w:val="TableParagraph"/>
              <w:spacing w:before="5" w:line="232" w:lineRule="auto"/>
              <w:ind w:left="28" w:hanging="5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формируемую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участниками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образовательных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отношений </w:t>
            </w:r>
            <w:r w:rsidRPr="00B44B9A">
              <w:rPr>
                <w:sz w:val="28"/>
                <w:szCs w:val="28"/>
              </w:rPr>
              <w:t>курса «Основы финансовой грамотности»</w:t>
            </w:r>
          </w:p>
          <w:p w14:paraId="4BC1A076" w14:textId="77777777" w:rsidR="008E05FE" w:rsidRPr="00B44B9A" w:rsidRDefault="00DE5CE5">
            <w:pPr>
              <w:pStyle w:val="TableParagraph"/>
              <w:spacing w:line="262" w:lineRule="exact"/>
              <w:ind w:left="23" w:firstLine="1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Ознакомление</w:t>
            </w:r>
            <w:r w:rsidRPr="00B44B9A">
              <w:rPr>
                <w:spacing w:val="10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с</w:t>
            </w:r>
            <w:r w:rsidRPr="00B44B9A">
              <w:rPr>
                <w:spacing w:val="-15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YMK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по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ведению курса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(рабочие программы,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учебники,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рабочие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тетради,</w:t>
            </w:r>
            <w:r w:rsidRPr="00B44B9A">
              <w:rPr>
                <w:spacing w:val="-15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 xml:space="preserve">методические </w:t>
            </w:r>
            <w:r w:rsidRPr="00B44B9A">
              <w:rPr>
                <w:spacing w:val="-4"/>
                <w:sz w:val="28"/>
                <w:szCs w:val="28"/>
              </w:rPr>
              <w:t>рекомендации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для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учителей,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материалы для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родителей)</w:t>
            </w:r>
          </w:p>
        </w:tc>
        <w:tc>
          <w:tcPr>
            <w:tcW w:w="3979" w:type="dxa"/>
          </w:tcPr>
          <w:p w14:paraId="5E35A602" w14:textId="77777777" w:rsidR="008E05FE" w:rsidRPr="00B44B9A" w:rsidRDefault="00DE5CE5">
            <w:pPr>
              <w:pStyle w:val="TableParagraph"/>
              <w:ind w:left="30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заместитель</w:t>
            </w:r>
            <w:r w:rsidRPr="00B44B9A">
              <w:rPr>
                <w:spacing w:val="5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директора</w:t>
            </w:r>
          </w:p>
        </w:tc>
        <w:tc>
          <w:tcPr>
            <w:tcW w:w="3247" w:type="dxa"/>
          </w:tcPr>
          <w:p w14:paraId="4B2E7E15" w14:textId="77777777" w:rsidR="008E05FE" w:rsidRPr="00B44B9A" w:rsidRDefault="00DE5CE5">
            <w:pPr>
              <w:pStyle w:val="TableParagraph"/>
              <w:ind w:left="30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8E05FE" w:rsidRPr="00B44B9A" w14:paraId="19022568" w14:textId="77777777">
        <w:trPr>
          <w:trHeight w:val="770"/>
        </w:trPr>
        <w:tc>
          <w:tcPr>
            <w:tcW w:w="1061" w:type="dxa"/>
          </w:tcPr>
          <w:p w14:paraId="2B7AA7D6" w14:textId="77777777" w:rsidR="008E05FE" w:rsidRPr="00B44B9A" w:rsidRDefault="00DE5CE5">
            <w:pPr>
              <w:pStyle w:val="TableParagraph"/>
              <w:spacing w:line="230" w:lineRule="exact"/>
              <w:ind w:left="37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5980" w:type="dxa"/>
          </w:tcPr>
          <w:p w14:paraId="1B859430" w14:textId="77777777" w:rsidR="008E05FE" w:rsidRPr="00B44B9A" w:rsidRDefault="00DE5CE5">
            <w:pPr>
              <w:pStyle w:val="TableParagraph"/>
              <w:spacing w:line="231" w:lineRule="exact"/>
              <w:ind w:right="-29"/>
              <w:rPr>
                <w:sz w:val="28"/>
                <w:szCs w:val="28"/>
              </w:rPr>
            </w:pPr>
            <w:proofErr w:type="spellStart"/>
            <w:r w:rsidRPr="00B44B9A">
              <w:rPr>
                <w:spacing w:val="-2"/>
                <w:sz w:val="28"/>
                <w:szCs w:val="28"/>
              </w:rPr>
              <w:t>Оргашізация</w:t>
            </w:r>
            <w:proofErr w:type="spellEnd"/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участия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учащихся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в</w:t>
            </w:r>
            <w:r w:rsidRPr="00B44B9A">
              <w:rPr>
                <w:spacing w:val="-12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тематических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олимпиадах</w:t>
            </w:r>
            <w:r w:rsidRPr="00B44B9A">
              <w:rPr>
                <w:spacing w:val="-9"/>
                <w:sz w:val="28"/>
                <w:szCs w:val="28"/>
              </w:rPr>
              <w:t xml:space="preserve"> </w:t>
            </w:r>
            <w:r w:rsidRPr="00B44B9A">
              <w:rPr>
                <w:spacing w:val="-10"/>
                <w:sz w:val="28"/>
                <w:szCs w:val="28"/>
              </w:rPr>
              <w:t>и</w:t>
            </w:r>
          </w:p>
          <w:p w14:paraId="6E92A7F0" w14:textId="77777777" w:rsidR="008E05FE" w:rsidRPr="00B44B9A" w:rsidRDefault="00DE5CE5">
            <w:pPr>
              <w:pStyle w:val="TableParagraph"/>
              <w:spacing w:before="3" w:line="232" w:lineRule="auto"/>
              <w:ind w:hanging="2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викторинах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грамотности для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обучающихся </w:t>
            </w:r>
            <w:r w:rsidRPr="00B44B9A">
              <w:rPr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3979" w:type="dxa"/>
          </w:tcPr>
          <w:p w14:paraId="0B418C5D" w14:textId="77777777" w:rsidR="008E05FE" w:rsidRPr="00B44B9A" w:rsidRDefault="00DE5CE5">
            <w:pPr>
              <w:pStyle w:val="TableParagraph"/>
              <w:ind w:left="28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учителя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обществознания</w:t>
            </w:r>
          </w:p>
        </w:tc>
        <w:tc>
          <w:tcPr>
            <w:tcW w:w="3247" w:type="dxa"/>
          </w:tcPr>
          <w:p w14:paraId="6CB28E18" w14:textId="77777777" w:rsidR="008E05FE" w:rsidRPr="00B44B9A" w:rsidRDefault="00DE5CE5">
            <w:pPr>
              <w:pStyle w:val="TableParagraph"/>
              <w:ind w:left="29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В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течение</w:t>
            </w:r>
            <w:r w:rsidRPr="00B44B9A">
              <w:rPr>
                <w:spacing w:val="5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E05FE" w:rsidRPr="00B44B9A" w14:paraId="02EB061D" w14:textId="77777777">
        <w:trPr>
          <w:trHeight w:val="504"/>
        </w:trPr>
        <w:tc>
          <w:tcPr>
            <w:tcW w:w="1061" w:type="dxa"/>
          </w:tcPr>
          <w:p w14:paraId="0261D5D6" w14:textId="77777777" w:rsidR="008E05FE" w:rsidRPr="00B44B9A" w:rsidRDefault="00DE5CE5">
            <w:pPr>
              <w:pStyle w:val="TableParagraph"/>
              <w:spacing w:line="230" w:lineRule="exact"/>
              <w:ind w:left="41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980" w:type="dxa"/>
          </w:tcPr>
          <w:p w14:paraId="7E55180E" w14:textId="77777777" w:rsidR="008E05FE" w:rsidRPr="00B44B9A" w:rsidRDefault="00DE5CE5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Участие во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всероссийской</w:t>
            </w:r>
            <w:r w:rsidRPr="00B44B9A">
              <w:rPr>
                <w:spacing w:val="1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неделе</w:t>
            </w:r>
            <w:r w:rsidRPr="00B44B9A">
              <w:rPr>
                <w:spacing w:val="-2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финансовой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грамотности</w:t>
            </w:r>
          </w:p>
          <w:p w14:paraId="2188BC76" w14:textId="77777777" w:rsidR="008E05FE" w:rsidRPr="00B44B9A" w:rsidRDefault="00DE5CE5">
            <w:pPr>
              <w:pStyle w:val="TableParagraph"/>
              <w:spacing w:line="259" w:lineRule="exact"/>
              <w:ind w:left="21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для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детей</w:t>
            </w:r>
            <w:r w:rsidRPr="00B44B9A">
              <w:rPr>
                <w:spacing w:val="-6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и</w:t>
            </w:r>
            <w:r w:rsidRPr="00B44B9A">
              <w:rPr>
                <w:spacing w:val="-13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3979" w:type="dxa"/>
          </w:tcPr>
          <w:p w14:paraId="15B2D083" w14:textId="77777777" w:rsidR="008E05FE" w:rsidRPr="00B44B9A" w:rsidRDefault="00DE5CE5">
            <w:pPr>
              <w:pStyle w:val="TableParagraph"/>
              <w:spacing w:line="230" w:lineRule="exact"/>
              <w:ind w:left="28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классные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3247" w:type="dxa"/>
          </w:tcPr>
          <w:p w14:paraId="07F5FCAC" w14:textId="77777777" w:rsidR="008E05FE" w:rsidRPr="00B44B9A" w:rsidRDefault="00DE5CE5">
            <w:pPr>
              <w:pStyle w:val="TableParagraph"/>
              <w:spacing w:line="230" w:lineRule="exact"/>
              <w:ind w:left="24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По</w:t>
            </w:r>
            <w:r w:rsidRPr="00B44B9A">
              <w:rPr>
                <w:spacing w:val="4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графику</w:t>
            </w:r>
          </w:p>
        </w:tc>
      </w:tr>
      <w:tr w:rsidR="008E05FE" w:rsidRPr="00B44B9A" w14:paraId="7B563A2A" w14:textId="77777777">
        <w:trPr>
          <w:trHeight w:val="775"/>
        </w:trPr>
        <w:tc>
          <w:tcPr>
            <w:tcW w:w="1061" w:type="dxa"/>
          </w:tcPr>
          <w:p w14:paraId="0D563FC9" w14:textId="77777777" w:rsidR="008E05FE" w:rsidRPr="00B44B9A" w:rsidRDefault="00DE5CE5">
            <w:pPr>
              <w:pStyle w:val="TableParagraph"/>
              <w:spacing w:line="239" w:lineRule="exact"/>
              <w:ind w:left="41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5980" w:type="dxa"/>
          </w:tcPr>
          <w:p w14:paraId="40D9ACCE" w14:textId="77777777" w:rsidR="008E05FE" w:rsidRPr="00B44B9A" w:rsidRDefault="00DE5CE5">
            <w:pPr>
              <w:pStyle w:val="TableParagraph"/>
              <w:spacing w:line="235" w:lineRule="exact"/>
              <w:ind w:left="33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Привлечение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родителей</w:t>
            </w:r>
            <w:r w:rsidRPr="00B44B9A">
              <w:rPr>
                <w:spacing w:val="-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в</w:t>
            </w:r>
            <w:r w:rsidRPr="00B44B9A">
              <w:rPr>
                <w:spacing w:val="-10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совместную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деятельность</w:t>
            </w:r>
            <w:r w:rsidRPr="00B44B9A">
              <w:rPr>
                <w:spacing w:val="8"/>
                <w:sz w:val="28"/>
                <w:szCs w:val="28"/>
              </w:rPr>
              <w:t xml:space="preserve"> </w:t>
            </w:r>
            <w:r w:rsidRPr="00B44B9A">
              <w:rPr>
                <w:spacing w:val="-5"/>
                <w:sz w:val="28"/>
                <w:szCs w:val="28"/>
              </w:rPr>
              <w:t>по</w:t>
            </w:r>
          </w:p>
          <w:p w14:paraId="79C740CD" w14:textId="77777777" w:rsidR="008E05FE" w:rsidRPr="00B44B9A" w:rsidRDefault="00DE5CE5">
            <w:pPr>
              <w:pStyle w:val="TableParagraph"/>
              <w:spacing w:before="5" w:line="230" w:lineRule="auto"/>
              <w:ind w:hanging="2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проведению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мероприятий для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учащихся</w:t>
            </w:r>
            <w:r w:rsidRPr="00B44B9A">
              <w:rPr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финансовой </w:t>
            </w:r>
            <w:r w:rsidRPr="00B44B9A">
              <w:rPr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3979" w:type="dxa"/>
          </w:tcPr>
          <w:p w14:paraId="6C0DF18E" w14:textId="77777777" w:rsidR="008E05FE" w:rsidRPr="00B44B9A" w:rsidRDefault="00DE5CE5">
            <w:pPr>
              <w:pStyle w:val="TableParagraph"/>
              <w:spacing w:line="239" w:lineRule="exact"/>
              <w:ind w:left="28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классные</w:t>
            </w:r>
            <w:r w:rsidRPr="00B44B9A">
              <w:rPr>
                <w:spacing w:val="9"/>
                <w:sz w:val="28"/>
                <w:szCs w:val="28"/>
              </w:rPr>
              <w:t xml:space="preserve"> </w:t>
            </w:r>
            <w:r w:rsidRPr="00B44B9A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3247" w:type="dxa"/>
          </w:tcPr>
          <w:p w14:paraId="6DF8C2CE" w14:textId="77777777" w:rsidR="008E05FE" w:rsidRPr="00B44B9A" w:rsidRDefault="00DE5CE5">
            <w:pPr>
              <w:pStyle w:val="TableParagraph"/>
              <w:spacing w:line="239" w:lineRule="exact"/>
              <w:rPr>
                <w:sz w:val="28"/>
                <w:szCs w:val="28"/>
              </w:rPr>
            </w:pPr>
            <w:r w:rsidRPr="00B44B9A">
              <w:rPr>
                <w:sz w:val="28"/>
                <w:szCs w:val="28"/>
              </w:rPr>
              <w:t>В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z w:val="28"/>
                <w:szCs w:val="28"/>
              </w:rPr>
              <w:t>течение</w:t>
            </w:r>
            <w:r w:rsidRPr="00B44B9A">
              <w:rPr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E05FE" w:rsidRPr="00B44B9A" w14:paraId="536DB4DC" w14:textId="77777777">
        <w:trPr>
          <w:trHeight w:val="779"/>
        </w:trPr>
        <w:tc>
          <w:tcPr>
            <w:tcW w:w="1061" w:type="dxa"/>
          </w:tcPr>
          <w:p w14:paraId="36025BAA" w14:textId="77777777" w:rsidR="008E05FE" w:rsidRPr="00B44B9A" w:rsidRDefault="00DE5CE5">
            <w:pPr>
              <w:pStyle w:val="TableParagraph"/>
              <w:spacing w:line="230" w:lineRule="exact"/>
              <w:ind w:left="41"/>
              <w:rPr>
                <w:sz w:val="28"/>
                <w:szCs w:val="28"/>
              </w:rPr>
            </w:pPr>
            <w:r w:rsidRPr="00B44B9A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5980" w:type="dxa"/>
          </w:tcPr>
          <w:p w14:paraId="13834CB9" w14:textId="77777777" w:rsidR="008E05FE" w:rsidRPr="00B44B9A" w:rsidRDefault="00DE5CE5">
            <w:pPr>
              <w:pStyle w:val="TableParagraph"/>
              <w:spacing w:line="233" w:lineRule="exact"/>
              <w:ind w:left="20"/>
              <w:rPr>
                <w:sz w:val="28"/>
                <w:szCs w:val="28"/>
              </w:rPr>
            </w:pPr>
            <w:proofErr w:type="spellStart"/>
            <w:r w:rsidRPr="00B44B9A">
              <w:rPr>
                <w:spacing w:val="-4"/>
                <w:sz w:val="28"/>
                <w:szCs w:val="28"/>
              </w:rPr>
              <w:t>Повьввение</w:t>
            </w:r>
            <w:proofErr w:type="spellEnd"/>
            <w:r w:rsidRPr="00B44B9A">
              <w:rPr>
                <w:spacing w:val="20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квалификации</w:t>
            </w:r>
            <w:r w:rsidRPr="00B44B9A">
              <w:rPr>
                <w:spacing w:val="20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педагогических</w:t>
            </w:r>
            <w:r w:rsidRPr="00B44B9A">
              <w:rPr>
                <w:spacing w:val="-8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работников</w:t>
            </w:r>
          </w:p>
          <w:p w14:paraId="2F22FF05" w14:textId="77777777" w:rsidR="008E05FE" w:rsidRPr="00B44B9A" w:rsidRDefault="00DE5CE5">
            <w:pPr>
              <w:pStyle w:val="TableParagraph"/>
              <w:spacing w:before="7" w:line="230" w:lineRule="auto"/>
              <w:rPr>
                <w:sz w:val="28"/>
                <w:szCs w:val="28"/>
              </w:rPr>
            </w:pPr>
            <w:r w:rsidRPr="00B44B9A">
              <w:rPr>
                <w:spacing w:val="-4"/>
                <w:sz w:val="28"/>
                <w:szCs w:val="28"/>
              </w:rPr>
              <w:t>образовательных</w:t>
            </w:r>
            <w:r w:rsidRPr="00B44B9A">
              <w:rPr>
                <w:spacing w:val="-11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организаций</w:t>
            </w:r>
            <w:r w:rsidRPr="00B44B9A">
              <w:rPr>
                <w:spacing w:val="10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>по</w:t>
            </w:r>
            <w:r w:rsidRPr="00B44B9A">
              <w:rPr>
                <w:spacing w:val="-7"/>
                <w:sz w:val="28"/>
                <w:szCs w:val="28"/>
              </w:rPr>
              <w:t xml:space="preserve"> </w:t>
            </w:r>
            <w:r w:rsidRPr="00B44B9A">
              <w:rPr>
                <w:spacing w:val="-4"/>
                <w:sz w:val="28"/>
                <w:szCs w:val="28"/>
              </w:rPr>
              <w:t xml:space="preserve">вопросам преподавания </w:t>
            </w:r>
            <w:r w:rsidRPr="00B44B9A">
              <w:rPr>
                <w:sz w:val="28"/>
                <w:szCs w:val="28"/>
              </w:rPr>
              <w:t>основ финансовой грамотности</w:t>
            </w:r>
          </w:p>
        </w:tc>
        <w:tc>
          <w:tcPr>
            <w:tcW w:w="3979" w:type="dxa"/>
          </w:tcPr>
          <w:p w14:paraId="6C9E23ED" w14:textId="77777777" w:rsidR="008E05FE" w:rsidRPr="00B44B9A" w:rsidRDefault="008E05F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14:paraId="09D53562" w14:textId="77777777" w:rsidR="008E05FE" w:rsidRPr="00B44B9A" w:rsidRDefault="00DE5CE5">
            <w:pPr>
              <w:pStyle w:val="TableParagraph"/>
              <w:ind w:left="33"/>
              <w:rPr>
                <w:sz w:val="28"/>
                <w:szCs w:val="28"/>
              </w:rPr>
            </w:pPr>
            <w:r w:rsidRPr="00B44B9A">
              <w:rPr>
                <w:spacing w:val="-2"/>
                <w:sz w:val="28"/>
                <w:szCs w:val="28"/>
              </w:rPr>
              <w:t>ноябрь</w:t>
            </w:r>
          </w:p>
        </w:tc>
      </w:tr>
    </w:tbl>
    <w:p w14:paraId="32C047F8" w14:textId="77777777" w:rsidR="00DE5CE5" w:rsidRPr="00B44B9A" w:rsidRDefault="00DE5CE5">
      <w:pPr>
        <w:rPr>
          <w:sz w:val="28"/>
          <w:szCs w:val="28"/>
        </w:rPr>
      </w:pPr>
    </w:p>
    <w:sectPr w:rsidR="00DE5CE5" w:rsidRPr="00B44B9A">
      <w:pgSz w:w="15840" w:h="12240" w:orient="landscape"/>
      <w:pgMar w:top="1020" w:right="8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68F"/>
    <w:multiLevelType w:val="hybridMultilevel"/>
    <w:tmpl w:val="A7D4F0D2"/>
    <w:lvl w:ilvl="0" w:tplc="3AD2E370">
      <w:start w:val="1"/>
      <w:numFmt w:val="decimal"/>
      <w:lvlText w:val="%1."/>
      <w:lvlJc w:val="left"/>
      <w:pPr>
        <w:ind w:left="275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BE929C86">
      <w:numFmt w:val="bullet"/>
      <w:lvlText w:val="•"/>
      <w:lvlJc w:val="left"/>
      <w:pPr>
        <w:ind w:left="1168" w:hanging="689"/>
      </w:pPr>
      <w:rPr>
        <w:rFonts w:hint="default"/>
        <w:lang w:val="ru-RU" w:eastAsia="en-US" w:bidi="ar-SA"/>
      </w:rPr>
    </w:lvl>
    <w:lvl w:ilvl="2" w:tplc="69E4B94E">
      <w:numFmt w:val="bullet"/>
      <w:lvlText w:val="•"/>
      <w:lvlJc w:val="left"/>
      <w:pPr>
        <w:ind w:left="2056" w:hanging="689"/>
      </w:pPr>
      <w:rPr>
        <w:rFonts w:hint="default"/>
        <w:lang w:val="ru-RU" w:eastAsia="en-US" w:bidi="ar-SA"/>
      </w:rPr>
    </w:lvl>
    <w:lvl w:ilvl="3" w:tplc="7CA424C6">
      <w:numFmt w:val="bullet"/>
      <w:lvlText w:val="•"/>
      <w:lvlJc w:val="left"/>
      <w:pPr>
        <w:ind w:left="2944" w:hanging="689"/>
      </w:pPr>
      <w:rPr>
        <w:rFonts w:hint="default"/>
        <w:lang w:val="ru-RU" w:eastAsia="en-US" w:bidi="ar-SA"/>
      </w:rPr>
    </w:lvl>
    <w:lvl w:ilvl="4" w:tplc="12CA2B06">
      <w:numFmt w:val="bullet"/>
      <w:lvlText w:val="•"/>
      <w:lvlJc w:val="left"/>
      <w:pPr>
        <w:ind w:left="3832" w:hanging="689"/>
      </w:pPr>
      <w:rPr>
        <w:rFonts w:hint="default"/>
        <w:lang w:val="ru-RU" w:eastAsia="en-US" w:bidi="ar-SA"/>
      </w:rPr>
    </w:lvl>
    <w:lvl w:ilvl="5" w:tplc="E1FC3036">
      <w:numFmt w:val="bullet"/>
      <w:lvlText w:val="•"/>
      <w:lvlJc w:val="left"/>
      <w:pPr>
        <w:ind w:left="4720" w:hanging="689"/>
      </w:pPr>
      <w:rPr>
        <w:rFonts w:hint="default"/>
        <w:lang w:val="ru-RU" w:eastAsia="en-US" w:bidi="ar-SA"/>
      </w:rPr>
    </w:lvl>
    <w:lvl w:ilvl="6" w:tplc="17AA12BC">
      <w:numFmt w:val="bullet"/>
      <w:lvlText w:val="•"/>
      <w:lvlJc w:val="left"/>
      <w:pPr>
        <w:ind w:left="5608" w:hanging="689"/>
      </w:pPr>
      <w:rPr>
        <w:rFonts w:hint="default"/>
        <w:lang w:val="ru-RU" w:eastAsia="en-US" w:bidi="ar-SA"/>
      </w:rPr>
    </w:lvl>
    <w:lvl w:ilvl="7" w:tplc="16B6C59A">
      <w:numFmt w:val="bullet"/>
      <w:lvlText w:val="•"/>
      <w:lvlJc w:val="left"/>
      <w:pPr>
        <w:ind w:left="6496" w:hanging="689"/>
      </w:pPr>
      <w:rPr>
        <w:rFonts w:hint="default"/>
        <w:lang w:val="ru-RU" w:eastAsia="en-US" w:bidi="ar-SA"/>
      </w:rPr>
    </w:lvl>
    <w:lvl w:ilvl="8" w:tplc="354CF3EE">
      <w:numFmt w:val="bullet"/>
      <w:lvlText w:val="•"/>
      <w:lvlJc w:val="left"/>
      <w:pPr>
        <w:ind w:left="7384" w:hanging="689"/>
      </w:pPr>
      <w:rPr>
        <w:rFonts w:hint="default"/>
        <w:lang w:val="ru-RU" w:eastAsia="en-US" w:bidi="ar-SA"/>
      </w:rPr>
    </w:lvl>
  </w:abstractNum>
  <w:abstractNum w:abstractNumId="1">
    <w:nsid w:val="60C1254C"/>
    <w:multiLevelType w:val="hybridMultilevel"/>
    <w:tmpl w:val="2DBA8EB4"/>
    <w:lvl w:ilvl="0" w:tplc="F98401E0">
      <w:numFmt w:val="bullet"/>
      <w:lvlText w:val="-"/>
      <w:lvlJc w:val="left"/>
      <w:pPr>
        <w:ind w:left="23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 w:tplc="5436EE04">
      <w:numFmt w:val="bullet"/>
      <w:lvlText w:val="•"/>
      <w:lvlJc w:val="left"/>
      <w:pPr>
        <w:ind w:left="614" w:hanging="132"/>
      </w:pPr>
      <w:rPr>
        <w:rFonts w:hint="default"/>
        <w:lang w:val="ru-RU" w:eastAsia="en-US" w:bidi="ar-SA"/>
      </w:rPr>
    </w:lvl>
    <w:lvl w:ilvl="2" w:tplc="B08EE62E">
      <w:numFmt w:val="bullet"/>
      <w:lvlText w:val="•"/>
      <w:lvlJc w:val="left"/>
      <w:pPr>
        <w:ind w:left="1209" w:hanging="132"/>
      </w:pPr>
      <w:rPr>
        <w:rFonts w:hint="default"/>
        <w:lang w:val="ru-RU" w:eastAsia="en-US" w:bidi="ar-SA"/>
      </w:rPr>
    </w:lvl>
    <w:lvl w:ilvl="3" w:tplc="F43EB5A0">
      <w:numFmt w:val="bullet"/>
      <w:lvlText w:val="•"/>
      <w:lvlJc w:val="left"/>
      <w:pPr>
        <w:ind w:left="1803" w:hanging="132"/>
      </w:pPr>
      <w:rPr>
        <w:rFonts w:hint="default"/>
        <w:lang w:val="ru-RU" w:eastAsia="en-US" w:bidi="ar-SA"/>
      </w:rPr>
    </w:lvl>
    <w:lvl w:ilvl="4" w:tplc="63AAF89C">
      <w:numFmt w:val="bullet"/>
      <w:lvlText w:val="•"/>
      <w:lvlJc w:val="left"/>
      <w:pPr>
        <w:ind w:left="2398" w:hanging="132"/>
      </w:pPr>
      <w:rPr>
        <w:rFonts w:hint="default"/>
        <w:lang w:val="ru-RU" w:eastAsia="en-US" w:bidi="ar-SA"/>
      </w:rPr>
    </w:lvl>
    <w:lvl w:ilvl="5" w:tplc="19BE121C">
      <w:numFmt w:val="bullet"/>
      <w:lvlText w:val="•"/>
      <w:lvlJc w:val="left"/>
      <w:pPr>
        <w:ind w:left="2992" w:hanging="132"/>
      </w:pPr>
      <w:rPr>
        <w:rFonts w:hint="default"/>
        <w:lang w:val="ru-RU" w:eastAsia="en-US" w:bidi="ar-SA"/>
      </w:rPr>
    </w:lvl>
    <w:lvl w:ilvl="6" w:tplc="07D4ABE8">
      <w:numFmt w:val="bullet"/>
      <w:lvlText w:val="•"/>
      <w:lvlJc w:val="left"/>
      <w:pPr>
        <w:ind w:left="3587" w:hanging="132"/>
      </w:pPr>
      <w:rPr>
        <w:rFonts w:hint="default"/>
        <w:lang w:val="ru-RU" w:eastAsia="en-US" w:bidi="ar-SA"/>
      </w:rPr>
    </w:lvl>
    <w:lvl w:ilvl="7" w:tplc="9566FAF4">
      <w:numFmt w:val="bullet"/>
      <w:lvlText w:val="•"/>
      <w:lvlJc w:val="left"/>
      <w:pPr>
        <w:ind w:left="4181" w:hanging="132"/>
      </w:pPr>
      <w:rPr>
        <w:rFonts w:hint="default"/>
        <w:lang w:val="ru-RU" w:eastAsia="en-US" w:bidi="ar-SA"/>
      </w:rPr>
    </w:lvl>
    <w:lvl w:ilvl="8" w:tplc="1EA88904">
      <w:numFmt w:val="bullet"/>
      <w:lvlText w:val="•"/>
      <w:lvlJc w:val="left"/>
      <w:pPr>
        <w:ind w:left="4776" w:hanging="132"/>
      </w:pPr>
      <w:rPr>
        <w:rFonts w:hint="default"/>
        <w:lang w:val="ru-RU" w:eastAsia="en-US" w:bidi="ar-SA"/>
      </w:rPr>
    </w:lvl>
  </w:abstractNum>
  <w:abstractNum w:abstractNumId="2">
    <w:nsid w:val="76E0494C"/>
    <w:multiLevelType w:val="hybridMultilevel"/>
    <w:tmpl w:val="48BCBA16"/>
    <w:lvl w:ilvl="0" w:tplc="7662145C">
      <w:numFmt w:val="bullet"/>
      <w:lvlText w:val="-"/>
      <w:lvlJc w:val="left"/>
      <w:pPr>
        <w:ind w:left="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5AA4B872">
      <w:numFmt w:val="bullet"/>
      <w:lvlText w:val="•"/>
      <w:lvlJc w:val="left"/>
      <w:pPr>
        <w:ind w:left="614" w:hanging="154"/>
      </w:pPr>
      <w:rPr>
        <w:rFonts w:hint="default"/>
        <w:lang w:val="ru-RU" w:eastAsia="en-US" w:bidi="ar-SA"/>
      </w:rPr>
    </w:lvl>
    <w:lvl w:ilvl="2" w:tplc="72349EDC">
      <w:numFmt w:val="bullet"/>
      <w:lvlText w:val="•"/>
      <w:lvlJc w:val="left"/>
      <w:pPr>
        <w:ind w:left="1209" w:hanging="154"/>
      </w:pPr>
      <w:rPr>
        <w:rFonts w:hint="default"/>
        <w:lang w:val="ru-RU" w:eastAsia="en-US" w:bidi="ar-SA"/>
      </w:rPr>
    </w:lvl>
    <w:lvl w:ilvl="3" w:tplc="DE865E68">
      <w:numFmt w:val="bullet"/>
      <w:lvlText w:val="•"/>
      <w:lvlJc w:val="left"/>
      <w:pPr>
        <w:ind w:left="1804" w:hanging="154"/>
      </w:pPr>
      <w:rPr>
        <w:rFonts w:hint="default"/>
        <w:lang w:val="ru-RU" w:eastAsia="en-US" w:bidi="ar-SA"/>
      </w:rPr>
    </w:lvl>
    <w:lvl w:ilvl="4" w:tplc="1C7E72F2">
      <w:numFmt w:val="bullet"/>
      <w:lvlText w:val="•"/>
      <w:lvlJc w:val="left"/>
      <w:pPr>
        <w:ind w:left="2399" w:hanging="154"/>
      </w:pPr>
      <w:rPr>
        <w:rFonts w:hint="default"/>
        <w:lang w:val="ru-RU" w:eastAsia="en-US" w:bidi="ar-SA"/>
      </w:rPr>
    </w:lvl>
    <w:lvl w:ilvl="5" w:tplc="2EDAB87A">
      <w:numFmt w:val="bullet"/>
      <w:lvlText w:val="•"/>
      <w:lvlJc w:val="left"/>
      <w:pPr>
        <w:ind w:left="2994" w:hanging="154"/>
      </w:pPr>
      <w:rPr>
        <w:rFonts w:hint="default"/>
        <w:lang w:val="ru-RU" w:eastAsia="en-US" w:bidi="ar-SA"/>
      </w:rPr>
    </w:lvl>
    <w:lvl w:ilvl="6" w:tplc="BAB42F2E">
      <w:numFmt w:val="bullet"/>
      <w:lvlText w:val="•"/>
      <w:lvlJc w:val="left"/>
      <w:pPr>
        <w:ind w:left="3589" w:hanging="154"/>
      </w:pPr>
      <w:rPr>
        <w:rFonts w:hint="default"/>
        <w:lang w:val="ru-RU" w:eastAsia="en-US" w:bidi="ar-SA"/>
      </w:rPr>
    </w:lvl>
    <w:lvl w:ilvl="7" w:tplc="68D87DFC">
      <w:numFmt w:val="bullet"/>
      <w:lvlText w:val="•"/>
      <w:lvlJc w:val="left"/>
      <w:pPr>
        <w:ind w:left="4184" w:hanging="154"/>
      </w:pPr>
      <w:rPr>
        <w:rFonts w:hint="default"/>
        <w:lang w:val="ru-RU" w:eastAsia="en-US" w:bidi="ar-SA"/>
      </w:rPr>
    </w:lvl>
    <w:lvl w:ilvl="8" w:tplc="D4FE8A52">
      <w:numFmt w:val="bullet"/>
      <w:lvlText w:val="•"/>
      <w:lvlJc w:val="left"/>
      <w:pPr>
        <w:ind w:left="4779" w:hanging="154"/>
      </w:pPr>
      <w:rPr>
        <w:rFonts w:hint="default"/>
        <w:lang w:val="ru-RU" w:eastAsia="en-US" w:bidi="ar-SA"/>
      </w:rPr>
    </w:lvl>
  </w:abstractNum>
  <w:abstractNum w:abstractNumId="3">
    <w:nsid w:val="79255A02"/>
    <w:multiLevelType w:val="hybridMultilevel"/>
    <w:tmpl w:val="6B481190"/>
    <w:lvl w:ilvl="0" w:tplc="40CC4D80">
      <w:numFmt w:val="bullet"/>
      <w:lvlText w:val="-"/>
      <w:lvlJc w:val="left"/>
      <w:pPr>
        <w:ind w:left="459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 w:tplc="86447270">
      <w:numFmt w:val="bullet"/>
      <w:lvlText w:val="-"/>
      <w:lvlJc w:val="left"/>
      <w:pPr>
        <w:ind w:left="1312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2" w:tplc="C4E8AA06">
      <w:numFmt w:val="bullet"/>
      <w:lvlText w:val="•"/>
      <w:lvlJc w:val="left"/>
      <w:pPr>
        <w:ind w:left="2784" w:hanging="249"/>
      </w:pPr>
      <w:rPr>
        <w:rFonts w:hint="default"/>
        <w:lang w:val="ru-RU" w:eastAsia="en-US" w:bidi="ar-SA"/>
      </w:rPr>
    </w:lvl>
    <w:lvl w:ilvl="3" w:tplc="21144FC6">
      <w:numFmt w:val="bullet"/>
      <w:lvlText w:val="•"/>
      <w:lvlJc w:val="left"/>
      <w:pPr>
        <w:ind w:left="4248" w:hanging="249"/>
      </w:pPr>
      <w:rPr>
        <w:rFonts w:hint="default"/>
        <w:lang w:val="ru-RU" w:eastAsia="en-US" w:bidi="ar-SA"/>
      </w:rPr>
    </w:lvl>
    <w:lvl w:ilvl="4" w:tplc="CA106932">
      <w:numFmt w:val="bullet"/>
      <w:lvlText w:val="•"/>
      <w:lvlJc w:val="left"/>
      <w:pPr>
        <w:ind w:left="5713" w:hanging="249"/>
      </w:pPr>
      <w:rPr>
        <w:rFonts w:hint="default"/>
        <w:lang w:val="ru-RU" w:eastAsia="en-US" w:bidi="ar-SA"/>
      </w:rPr>
    </w:lvl>
    <w:lvl w:ilvl="5" w:tplc="1DCA573C">
      <w:numFmt w:val="bullet"/>
      <w:lvlText w:val="•"/>
      <w:lvlJc w:val="left"/>
      <w:pPr>
        <w:ind w:left="7177" w:hanging="249"/>
      </w:pPr>
      <w:rPr>
        <w:rFonts w:hint="default"/>
        <w:lang w:val="ru-RU" w:eastAsia="en-US" w:bidi="ar-SA"/>
      </w:rPr>
    </w:lvl>
    <w:lvl w:ilvl="6" w:tplc="F8D0CA68">
      <w:numFmt w:val="bullet"/>
      <w:lvlText w:val="•"/>
      <w:lvlJc w:val="left"/>
      <w:pPr>
        <w:ind w:left="8642" w:hanging="249"/>
      </w:pPr>
      <w:rPr>
        <w:rFonts w:hint="default"/>
        <w:lang w:val="ru-RU" w:eastAsia="en-US" w:bidi="ar-SA"/>
      </w:rPr>
    </w:lvl>
    <w:lvl w:ilvl="7" w:tplc="80DAD148">
      <w:numFmt w:val="bullet"/>
      <w:lvlText w:val="•"/>
      <w:lvlJc w:val="left"/>
      <w:pPr>
        <w:ind w:left="10106" w:hanging="249"/>
      </w:pPr>
      <w:rPr>
        <w:rFonts w:hint="default"/>
        <w:lang w:val="ru-RU" w:eastAsia="en-US" w:bidi="ar-SA"/>
      </w:rPr>
    </w:lvl>
    <w:lvl w:ilvl="8" w:tplc="3BC4553A">
      <w:numFmt w:val="bullet"/>
      <w:lvlText w:val="•"/>
      <w:lvlJc w:val="left"/>
      <w:pPr>
        <w:ind w:left="11571" w:hanging="2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FE"/>
    <w:rsid w:val="000B6AEC"/>
    <w:rsid w:val="004B019C"/>
    <w:rsid w:val="00542A34"/>
    <w:rsid w:val="007F765C"/>
    <w:rsid w:val="008E05FE"/>
    <w:rsid w:val="009A26C8"/>
    <w:rsid w:val="00B44B9A"/>
    <w:rsid w:val="00DE5CE5"/>
    <w:rsid w:val="00EB7110"/>
    <w:rsid w:val="00F36A14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E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11" w:hanging="247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5"/>
    </w:pPr>
  </w:style>
  <w:style w:type="character" w:styleId="a5">
    <w:name w:val="Hyperlink"/>
    <w:basedOn w:val="a0"/>
    <w:uiPriority w:val="99"/>
    <w:unhideWhenUsed/>
    <w:rsid w:val="00B44B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4B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11" w:hanging="247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5"/>
    </w:pPr>
  </w:style>
  <w:style w:type="character" w:styleId="a5">
    <w:name w:val="Hyperlink"/>
    <w:basedOn w:val="a0"/>
    <w:uiPriority w:val="99"/>
    <w:unhideWhenUsed/>
    <w:rsid w:val="00B44B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-oIi&#1096;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gramot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 Новиков</dc:creator>
  <cp:lastModifiedBy>Admin</cp:lastModifiedBy>
  <cp:revision>8</cp:revision>
  <dcterms:created xsi:type="dcterms:W3CDTF">2024-04-18T09:07:00Z</dcterms:created>
  <dcterms:modified xsi:type="dcterms:W3CDTF">2024-10-01T07:19:00Z</dcterms:modified>
</cp:coreProperties>
</file>