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32356" w14:textId="77777777" w:rsidR="00A20E09" w:rsidRDefault="00A20E09"/>
    <w:p w14:paraId="29CF7FD9" w14:textId="77777777" w:rsidR="00AE538A" w:rsidRDefault="00AE538A"/>
    <w:p w14:paraId="18686700" w14:textId="77777777" w:rsidR="00AE538A" w:rsidRDefault="00AE538A"/>
    <w:p w14:paraId="78442331" w14:textId="77777777" w:rsidR="00AE538A" w:rsidRPr="00A479AC" w:rsidRDefault="00AE538A" w:rsidP="00AE538A">
      <w:pPr>
        <w:pStyle w:val="11"/>
        <w:ind w:left="0"/>
        <w:jc w:val="right"/>
        <w:rPr>
          <w:b w:val="0"/>
          <w:sz w:val="32"/>
          <w:szCs w:val="32"/>
        </w:rPr>
      </w:pPr>
      <w:r w:rsidRPr="00A479AC">
        <w:rPr>
          <w:b w:val="0"/>
          <w:sz w:val="32"/>
          <w:szCs w:val="32"/>
        </w:rPr>
        <w:t>«Утверждаю»_________________</w:t>
      </w:r>
    </w:p>
    <w:p w14:paraId="690717D8" w14:textId="77777777" w:rsidR="00AE538A" w:rsidRPr="00A479AC" w:rsidRDefault="00AE538A" w:rsidP="00AE538A">
      <w:pPr>
        <w:pStyle w:val="11"/>
        <w:ind w:left="0"/>
        <w:jc w:val="right"/>
        <w:rPr>
          <w:b w:val="0"/>
          <w:sz w:val="32"/>
          <w:szCs w:val="32"/>
        </w:rPr>
      </w:pPr>
      <w:r w:rsidRPr="00A479AC">
        <w:rPr>
          <w:b w:val="0"/>
          <w:sz w:val="32"/>
          <w:szCs w:val="32"/>
        </w:rPr>
        <w:t>директор  МАОУ  гимназия №82</w:t>
      </w:r>
    </w:p>
    <w:p w14:paraId="502A9BD9" w14:textId="77777777" w:rsidR="00AE538A" w:rsidRPr="00A479AC" w:rsidRDefault="00AE538A" w:rsidP="00AE538A">
      <w:pPr>
        <w:pStyle w:val="11"/>
        <w:ind w:left="0"/>
        <w:jc w:val="right"/>
        <w:rPr>
          <w:b w:val="0"/>
          <w:sz w:val="32"/>
          <w:szCs w:val="32"/>
        </w:rPr>
      </w:pPr>
      <w:r w:rsidRPr="00A479AC">
        <w:rPr>
          <w:b w:val="0"/>
          <w:sz w:val="32"/>
          <w:szCs w:val="32"/>
        </w:rPr>
        <w:t>А.Ф.Скитёва</w:t>
      </w:r>
    </w:p>
    <w:p w14:paraId="0DA9C0A2" w14:textId="77777777" w:rsidR="00AE538A" w:rsidRDefault="00AE538A" w:rsidP="00AE538A">
      <w:pPr>
        <w:pStyle w:val="11"/>
        <w:ind w:left="0"/>
        <w:jc w:val="center"/>
        <w:rPr>
          <w:sz w:val="32"/>
          <w:szCs w:val="32"/>
          <w:u w:val="single"/>
        </w:rPr>
      </w:pPr>
    </w:p>
    <w:p w14:paraId="444FB070" w14:textId="77777777" w:rsidR="00AE538A" w:rsidRDefault="00AE538A" w:rsidP="00AE538A">
      <w:pPr>
        <w:pStyle w:val="11"/>
        <w:ind w:left="0"/>
        <w:jc w:val="center"/>
        <w:rPr>
          <w:sz w:val="32"/>
          <w:szCs w:val="32"/>
          <w:u w:val="single"/>
        </w:rPr>
      </w:pPr>
    </w:p>
    <w:p w14:paraId="40308B42" w14:textId="77777777" w:rsidR="00AE538A" w:rsidRDefault="00AE538A" w:rsidP="00AE538A">
      <w:pPr>
        <w:pStyle w:val="11"/>
        <w:ind w:left="0"/>
        <w:jc w:val="center"/>
        <w:rPr>
          <w:sz w:val="32"/>
          <w:szCs w:val="32"/>
          <w:u w:val="single"/>
        </w:rPr>
      </w:pPr>
    </w:p>
    <w:p w14:paraId="215B4343" w14:textId="77777777" w:rsidR="00AE538A" w:rsidRDefault="00AE538A" w:rsidP="00AE538A">
      <w:pPr>
        <w:pStyle w:val="11"/>
        <w:ind w:left="0"/>
        <w:jc w:val="center"/>
        <w:rPr>
          <w:sz w:val="32"/>
          <w:szCs w:val="32"/>
          <w:u w:val="single"/>
        </w:rPr>
      </w:pPr>
    </w:p>
    <w:p w14:paraId="4530247A" w14:textId="77777777" w:rsidR="00AE538A" w:rsidRDefault="00AE538A" w:rsidP="00AE538A">
      <w:pPr>
        <w:pStyle w:val="11"/>
        <w:ind w:left="0"/>
        <w:jc w:val="center"/>
        <w:rPr>
          <w:sz w:val="32"/>
          <w:szCs w:val="32"/>
          <w:u w:val="single"/>
        </w:rPr>
      </w:pPr>
    </w:p>
    <w:p w14:paraId="62F42C91" w14:textId="77777777" w:rsidR="00AE538A" w:rsidRDefault="00AE538A" w:rsidP="00AE538A">
      <w:pPr>
        <w:pStyle w:val="11"/>
        <w:ind w:left="0"/>
        <w:jc w:val="center"/>
        <w:rPr>
          <w:sz w:val="32"/>
          <w:szCs w:val="32"/>
          <w:u w:val="single"/>
        </w:rPr>
      </w:pPr>
    </w:p>
    <w:p w14:paraId="4C5EA51F" w14:textId="77777777" w:rsidR="00AE538A" w:rsidRDefault="00AE538A" w:rsidP="00AE538A">
      <w:pPr>
        <w:pStyle w:val="11"/>
        <w:ind w:left="0"/>
        <w:jc w:val="center"/>
      </w:pPr>
      <w:r>
        <w:t xml:space="preserve">КАЛЕНДАРНЫЙ ПЛАН ВОСПИТАТЕЛЬНОЙ РАБОТЫ </w:t>
      </w:r>
    </w:p>
    <w:p w14:paraId="65F1660F" w14:textId="77777777" w:rsidR="00AE538A" w:rsidRDefault="00AE538A" w:rsidP="00AE538A">
      <w:pPr>
        <w:pStyle w:val="11"/>
        <w:ind w:left="0"/>
        <w:jc w:val="center"/>
      </w:pPr>
    </w:p>
    <w:p w14:paraId="78E53872" w14:textId="77777777" w:rsidR="00AE538A" w:rsidRDefault="00AE538A" w:rsidP="00AE538A">
      <w:pPr>
        <w:pStyle w:val="11"/>
        <w:ind w:left="0"/>
        <w:jc w:val="center"/>
      </w:pPr>
      <w:r>
        <w:t xml:space="preserve">МУНИЦИПАЛЬНОГО АВТОНОМНОГО ОБЩЕОБРАЗОВАТЕЛЬНОГО УЧРЕЖДЕНИЯ МУНИЦИПАЛЬНОГО ОБРАЗОВАНИЯ ГОРОД КРАСНОДАР </w:t>
      </w:r>
    </w:p>
    <w:p w14:paraId="0CB355F1" w14:textId="77777777" w:rsidR="00AE538A" w:rsidRDefault="00AE538A" w:rsidP="00AE538A">
      <w:pPr>
        <w:pStyle w:val="11"/>
        <w:ind w:left="0"/>
        <w:jc w:val="center"/>
      </w:pPr>
    </w:p>
    <w:p w14:paraId="56F4C103" w14:textId="77777777" w:rsidR="00AE538A" w:rsidRDefault="00AE538A" w:rsidP="00AE538A">
      <w:pPr>
        <w:pStyle w:val="11"/>
        <w:ind w:left="0"/>
        <w:jc w:val="center"/>
      </w:pPr>
      <w:r>
        <w:t>ГИМНАЗИИ  № 82  ИМЕНИ 30-Й  ИРКУТСКОЙ ДИВИЗИИ</w:t>
      </w:r>
    </w:p>
    <w:p w14:paraId="069D6E5A" w14:textId="77777777" w:rsidR="00AE538A" w:rsidRDefault="00AE538A" w:rsidP="00AE538A">
      <w:pPr>
        <w:pStyle w:val="11"/>
        <w:ind w:left="0"/>
        <w:jc w:val="center"/>
      </w:pPr>
    </w:p>
    <w:p w14:paraId="609F3980" w14:textId="77777777" w:rsidR="00AE538A" w:rsidRDefault="00AE538A" w:rsidP="00AE538A">
      <w:pPr>
        <w:pStyle w:val="11"/>
        <w:ind w:left="0"/>
        <w:jc w:val="center"/>
      </w:pPr>
      <w:r>
        <w:t xml:space="preserve">НА 2023-2024  УЧЕБНЫЙ ГОД </w:t>
      </w:r>
    </w:p>
    <w:p w14:paraId="576DD64A" w14:textId="77777777" w:rsidR="00AE538A" w:rsidRDefault="00AE538A" w:rsidP="00AE538A">
      <w:pPr>
        <w:pStyle w:val="11"/>
        <w:ind w:left="0"/>
        <w:jc w:val="center"/>
      </w:pPr>
    </w:p>
    <w:p w14:paraId="2BC2B937" w14:textId="77777777" w:rsidR="00AE538A" w:rsidRDefault="00AE538A" w:rsidP="00AE538A">
      <w:pPr>
        <w:pStyle w:val="11"/>
        <w:ind w:left="0"/>
        <w:jc w:val="center"/>
      </w:pPr>
    </w:p>
    <w:p w14:paraId="68482EC5" w14:textId="77777777" w:rsidR="00AE538A" w:rsidRDefault="00AE538A" w:rsidP="00AE538A">
      <w:pPr>
        <w:pStyle w:val="11"/>
        <w:ind w:left="0"/>
        <w:jc w:val="center"/>
      </w:pPr>
      <w:r>
        <w:t xml:space="preserve">Цели и задачи: </w:t>
      </w:r>
    </w:p>
    <w:p w14:paraId="343739D2" w14:textId="77777777" w:rsidR="00AE538A" w:rsidRDefault="00AE538A" w:rsidP="00AE538A">
      <w:pPr>
        <w:pStyle w:val="11"/>
        <w:ind w:left="0"/>
        <w:jc w:val="center"/>
      </w:pPr>
    </w:p>
    <w:p w14:paraId="45B2099A" w14:textId="77777777" w:rsidR="00AE538A" w:rsidRPr="00A479AC" w:rsidRDefault="00AE538A" w:rsidP="00AE538A">
      <w:pPr>
        <w:pStyle w:val="11"/>
        <w:ind w:left="0"/>
        <w:jc w:val="both"/>
        <w:rPr>
          <w:sz w:val="28"/>
        </w:rPr>
      </w:pPr>
      <w:r>
        <w:t>1</w:t>
      </w:r>
      <w:r w:rsidRPr="00A479AC">
        <w:rPr>
          <w:sz w:val="28"/>
        </w:rPr>
        <w:t xml:space="preserve">. Обновлять и развивать единую систему школьного и классного ученического самоуправления. </w:t>
      </w:r>
    </w:p>
    <w:p w14:paraId="5A272A64" w14:textId="77777777" w:rsidR="00AE538A" w:rsidRPr="00A479AC" w:rsidRDefault="00AE538A" w:rsidP="00AE538A">
      <w:pPr>
        <w:pStyle w:val="11"/>
        <w:ind w:left="0"/>
        <w:jc w:val="both"/>
        <w:rPr>
          <w:sz w:val="28"/>
        </w:rPr>
      </w:pPr>
      <w:r w:rsidRPr="00A479AC">
        <w:rPr>
          <w:sz w:val="28"/>
        </w:rPr>
        <w:t>3. Формировать у учащихся представление о здоровом образе жизни, продолжать обновлять и развивать систему работы по охране здоровья учащихся.</w:t>
      </w:r>
    </w:p>
    <w:p w14:paraId="2B92292D" w14:textId="77777777" w:rsidR="00AE538A" w:rsidRPr="00A479AC" w:rsidRDefault="00AE538A" w:rsidP="00AE538A">
      <w:pPr>
        <w:pStyle w:val="11"/>
        <w:ind w:left="0"/>
        <w:jc w:val="both"/>
        <w:rPr>
          <w:sz w:val="28"/>
        </w:rPr>
      </w:pPr>
      <w:r w:rsidRPr="00A479AC">
        <w:rPr>
          <w:sz w:val="28"/>
        </w:rPr>
        <w:t xml:space="preserve"> 4. Развивать внеурочную деятельность учащихся, направленную на формирование нравственной культуры, их гражданской позиции, расширение кругозора, интеллектуальное развитие, на улучшение усвоения учебного материала.</w:t>
      </w:r>
    </w:p>
    <w:p w14:paraId="21427DF0" w14:textId="77777777" w:rsidR="00AE538A" w:rsidRPr="00A479AC" w:rsidRDefault="00AE538A" w:rsidP="00AE538A">
      <w:pPr>
        <w:pStyle w:val="11"/>
        <w:ind w:left="0"/>
        <w:jc w:val="both"/>
        <w:rPr>
          <w:sz w:val="28"/>
        </w:rPr>
      </w:pPr>
      <w:r w:rsidRPr="00A479AC">
        <w:rPr>
          <w:sz w:val="28"/>
        </w:rPr>
        <w:t xml:space="preserve"> 5. Продолжить поиск наиболее действенных форм работы по социализации учащихся, в том числе по профориентации.</w:t>
      </w:r>
    </w:p>
    <w:p w14:paraId="0EE62AD2" w14:textId="77777777" w:rsidR="00AE538A" w:rsidRPr="00A479AC" w:rsidRDefault="00AE538A" w:rsidP="00AE538A">
      <w:pPr>
        <w:pStyle w:val="11"/>
        <w:ind w:left="0"/>
        <w:jc w:val="both"/>
        <w:rPr>
          <w:sz w:val="28"/>
        </w:rPr>
      </w:pPr>
      <w:r w:rsidRPr="00A479AC">
        <w:rPr>
          <w:sz w:val="28"/>
        </w:rPr>
        <w:t xml:space="preserve"> 6. Продолжить работу по профилактике и предупреждению экстремизма, преступлений и правонарушений</w:t>
      </w:r>
    </w:p>
    <w:p w14:paraId="2F056A78" w14:textId="77777777" w:rsidR="00AE538A" w:rsidRDefault="00AE538A" w:rsidP="00AE538A">
      <w:pPr>
        <w:pStyle w:val="11"/>
        <w:ind w:left="0"/>
        <w:jc w:val="both"/>
      </w:pPr>
    </w:p>
    <w:p w14:paraId="7DD24F90" w14:textId="77777777" w:rsidR="00AE538A" w:rsidRDefault="00AE538A" w:rsidP="00AE538A">
      <w:pPr>
        <w:pStyle w:val="11"/>
        <w:ind w:left="0"/>
        <w:rPr>
          <w:sz w:val="32"/>
          <w:szCs w:val="32"/>
          <w:u w:val="single"/>
        </w:rPr>
      </w:pPr>
    </w:p>
    <w:p w14:paraId="08433C94" w14:textId="77777777" w:rsidR="00AE538A" w:rsidRDefault="00AE538A" w:rsidP="00AE538A"/>
    <w:p w14:paraId="1677B796" w14:textId="77777777" w:rsidR="00AE538A" w:rsidRDefault="00AE538A" w:rsidP="00AE538A"/>
    <w:p w14:paraId="09CAA35A" w14:textId="77777777" w:rsidR="00AE538A" w:rsidRDefault="00AE538A" w:rsidP="00AE538A"/>
    <w:p w14:paraId="3DE96D77" w14:textId="77777777" w:rsidR="00AE538A" w:rsidRDefault="00AE538A" w:rsidP="00AE538A"/>
    <w:p w14:paraId="3F1949CB" w14:textId="77777777" w:rsidR="00AE538A" w:rsidRDefault="00AE538A" w:rsidP="00AE538A"/>
    <w:p w14:paraId="4830C93C" w14:textId="77777777" w:rsidR="00AE538A" w:rsidRDefault="00AE538A" w:rsidP="00AE538A"/>
    <w:p w14:paraId="12A4F07F" w14:textId="77777777" w:rsidR="00AE538A" w:rsidRPr="00D62288" w:rsidRDefault="00AE538A" w:rsidP="00D62288">
      <w:pPr>
        <w:pStyle w:val="11"/>
        <w:ind w:left="0"/>
        <w:jc w:val="center"/>
        <w:rPr>
          <w:spacing w:val="-57"/>
          <w:u w:val="single"/>
        </w:rPr>
      </w:pPr>
      <w:r w:rsidRPr="00D62288">
        <w:rPr>
          <w:u w:val="single"/>
        </w:rPr>
        <w:t>План-сетка</w:t>
      </w:r>
      <w:r w:rsidRPr="00D62288">
        <w:rPr>
          <w:spacing w:val="-8"/>
          <w:u w:val="single"/>
        </w:rPr>
        <w:t xml:space="preserve"> </w:t>
      </w:r>
      <w:r w:rsidRPr="00D62288">
        <w:rPr>
          <w:u w:val="single"/>
        </w:rPr>
        <w:t>воспитательной</w:t>
      </w:r>
      <w:r w:rsidRPr="00D62288">
        <w:rPr>
          <w:spacing w:val="-1"/>
          <w:u w:val="single"/>
        </w:rPr>
        <w:t xml:space="preserve"> </w:t>
      </w:r>
      <w:r w:rsidRPr="00D62288">
        <w:rPr>
          <w:u w:val="single"/>
        </w:rPr>
        <w:t>работы</w:t>
      </w:r>
      <w:r w:rsidRPr="00D62288">
        <w:rPr>
          <w:spacing w:val="-7"/>
          <w:u w:val="single"/>
        </w:rPr>
        <w:t xml:space="preserve"> </w:t>
      </w:r>
      <w:r w:rsidRPr="00D62288">
        <w:rPr>
          <w:u w:val="single"/>
        </w:rPr>
        <w:t>школы</w:t>
      </w:r>
    </w:p>
    <w:p w14:paraId="5CAAE89D" w14:textId="77777777" w:rsidR="00AE538A" w:rsidRPr="00D62288" w:rsidRDefault="00AE538A" w:rsidP="00D62288">
      <w:pPr>
        <w:pStyle w:val="11"/>
        <w:ind w:left="0"/>
        <w:jc w:val="center"/>
        <w:rPr>
          <w:u w:val="single"/>
        </w:rPr>
      </w:pPr>
      <w:r w:rsidRPr="00D62288">
        <w:rPr>
          <w:u w:val="single"/>
        </w:rPr>
        <w:t>на  2023-2024  учебный</w:t>
      </w:r>
      <w:r w:rsidRPr="00D62288">
        <w:rPr>
          <w:spacing w:val="1"/>
          <w:u w:val="single"/>
        </w:rPr>
        <w:t xml:space="preserve"> </w:t>
      </w:r>
      <w:r w:rsidRPr="00D62288">
        <w:rPr>
          <w:u w:val="single"/>
        </w:rPr>
        <w:t>год</w:t>
      </w:r>
    </w:p>
    <w:p w14:paraId="23AABCE2" w14:textId="77777777" w:rsidR="00AE538A" w:rsidRPr="00D62288" w:rsidRDefault="00AE538A" w:rsidP="00D62288">
      <w:pPr>
        <w:pStyle w:val="11"/>
        <w:ind w:left="0"/>
        <w:jc w:val="center"/>
      </w:pPr>
    </w:p>
    <w:p w14:paraId="681CE884" w14:textId="0999C924" w:rsidR="00AE538A" w:rsidRPr="00D62288" w:rsidRDefault="00AE538A" w:rsidP="00D62288">
      <w:pPr>
        <w:pStyle w:val="11"/>
        <w:ind w:left="0"/>
        <w:jc w:val="center"/>
      </w:pPr>
      <w:r w:rsidRPr="00D62288">
        <w:t xml:space="preserve">УРОВЕНЬ   </w:t>
      </w:r>
      <w:r w:rsidR="00340ABC">
        <w:t>Н</w:t>
      </w:r>
      <w:r w:rsidRPr="00D62288">
        <w:t>ОО</w:t>
      </w:r>
    </w:p>
    <w:p w14:paraId="3810F58F" w14:textId="77777777" w:rsidR="00AE538A" w:rsidRPr="00D62288" w:rsidRDefault="00AE538A" w:rsidP="00D62288">
      <w:pPr>
        <w:pStyle w:val="11"/>
        <w:ind w:left="0"/>
        <w:jc w:val="center"/>
      </w:pPr>
    </w:p>
    <w:tbl>
      <w:tblPr>
        <w:tblStyle w:val="a5"/>
        <w:tblW w:w="9952" w:type="dxa"/>
        <w:tblInd w:w="-601" w:type="dxa"/>
        <w:tblLook w:val="04A0" w:firstRow="1" w:lastRow="0" w:firstColumn="1" w:lastColumn="0" w:noHBand="0" w:noVBand="1"/>
      </w:tblPr>
      <w:tblGrid>
        <w:gridCol w:w="4971"/>
        <w:gridCol w:w="2455"/>
        <w:gridCol w:w="2526"/>
      </w:tblGrid>
      <w:tr w:rsidR="00AE538A" w:rsidRPr="00D62288" w14:paraId="6146948C" w14:textId="77777777" w:rsidTr="00372F06">
        <w:tc>
          <w:tcPr>
            <w:tcW w:w="9952" w:type="dxa"/>
            <w:gridSpan w:val="3"/>
          </w:tcPr>
          <w:p w14:paraId="7DA92E1C" w14:textId="77777777" w:rsidR="00AE538A" w:rsidRPr="00BE4335" w:rsidRDefault="00AE538A" w:rsidP="00BE4335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BE4335">
              <w:rPr>
                <w:b/>
                <w:sz w:val="24"/>
                <w:szCs w:val="24"/>
              </w:rPr>
              <w:t xml:space="preserve">Модуль </w:t>
            </w:r>
          </w:p>
          <w:p w14:paraId="5E5AED18" w14:textId="77777777" w:rsidR="00AE538A" w:rsidRPr="00BE4335" w:rsidRDefault="00AE538A" w:rsidP="00BE4335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BE4335">
              <w:rPr>
                <w:b/>
                <w:sz w:val="24"/>
                <w:szCs w:val="24"/>
              </w:rPr>
              <w:t>«Урочная  деятельность»</w:t>
            </w:r>
          </w:p>
        </w:tc>
      </w:tr>
      <w:tr w:rsidR="00AE538A" w:rsidRPr="00D62288" w14:paraId="428FF30E" w14:textId="77777777" w:rsidTr="00372F06">
        <w:tc>
          <w:tcPr>
            <w:tcW w:w="4971" w:type="dxa"/>
          </w:tcPr>
          <w:p w14:paraId="6BBDAF1A" w14:textId="77777777" w:rsidR="00AE538A" w:rsidRPr="00BE4335" w:rsidRDefault="00AE538A" w:rsidP="00BE4335">
            <w:pPr>
              <w:pStyle w:val="TableParagraph"/>
              <w:spacing w:line="276" w:lineRule="auto"/>
              <w:ind w:left="103" w:right="96"/>
              <w:rPr>
                <w:b/>
                <w:sz w:val="24"/>
                <w:szCs w:val="24"/>
              </w:rPr>
            </w:pPr>
            <w:r w:rsidRPr="00BE4335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55" w:type="dxa"/>
          </w:tcPr>
          <w:p w14:paraId="66F35607" w14:textId="77777777" w:rsidR="00AE538A" w:rsidRPr="00BE4335" w:rsidRDefault="00AE538A" w:rsidP="00BE4335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E4335">
              <w:rPr>
                <w:b/>
                <w:spacing w:val="-1"/>
                <w:sz w:val="24"/>
                <w:szCs w:val="24"/>
              </w:rPr>
              <w:t>Период  проведения</w:t>
            </w:r>
          </w:p>
        </w:tc>
        <w:tc>
          <w:tcPr>
            <w:tcW w:w="2526" w:type="dxa"/>
          </w:tcPr>
          <w:p w14:paraId="203845CD" w14:textId="77777777" w:rsidR="00AE538A" w:rsidRPr="00BE4335" w:rsidRDefault="00AE538A" w:rsidP="00BE4335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E4335">
              <w:rPr>
                <w:b/>
                <w:sz w:val="24"/>
                <w:szCs w:val="24"/>
              </w:rPr>
              <w:t>Ответственные</w:t>
            </w:r>
          </w:p>
          <w:p w14:paraId="29DA9B99" w14:textId="77777777" w:rsidR="00AE538A" w:rsidRPr="00BE4335" w:rsidRDefault="00AE538A" w:rsidP="00BE4335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AE538A" w:rsidRPr="00D62288" w14:paraId="5BEEFAB4" w14:textId="77777777" w:rsidTr="00372F06">
        <w:tc>
          <w:tcPr>
            <w:tcW w:w="4971" w:type="dxa"/>
          </w:tcPr>
          <w:p w14:paraId="276C3BF3" w14:textId="77777777" w:rsidR="00AE538A" w:rsidRPr="00BE4335" w:rsidRDefault="00AE538A" w:rsidP="00BE4335">
            <w:pPr>
              <w:pStyle w:val="TableParagraph"/>
              <w:spacing w:line="276" w:lineRule="auto"/>
              <w:ind w:left="0" w:right="739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Урок  безопасности</w:t>
            </w:r>
          </w:p>
        </w:tc>
        <w:tc>
          <w:tcPr>
            <w:tcW w:w="2455" w:type="dxa"/>
          </w:tcPr>
          <w:p w14:paraId="7E44A746" w14:textId="77777777" w:rsidR="00AE538A" w:rsidRPr="00BE4335" w:rsidRDefault="00AE538A" w:rsidP="00BE4335">
            <w:pPr>
              <w:pStyle w:val="a3"/>
              <w:spacing w:line="276" w:lineRule="auto"/>
              <w:ind w:left="0"/>
            </w:pPr>
            <w:r w:rsidRPr="00BE4335">
              <w:t>03.09.</w:t>
            </w:r>
            <w:r w:rsidR="00FD1EED" w:rsidRPr="00BE4335">
              <w:t>2023</w:t>
            </w:r>
          </w:p>
        </w:tc>
        <w:tc>
          <w:tcPr>
            <w:tcW w:w="2526" w:type="dxa"/>
          </w:tcPr>
          <w:p w14:paraId="2AD22C01" w14:textId="77777777" w:rsidR="00AE538A" w:rsidRPr="00BE4335" w:rsidRDefault="00AE538A" w:rsidP="00BE4335">
            <w:pPr>
              <w:pStyle w:val="TableParagraph"/>
              <w:spacing w:line="276" w:lineRule="auto"/>
              <w:ind w:left="0" w:right="37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Классные руководители</w:t>
            </w:r>
          </w:p>
        </w:tc>
      </w:tr>
      <w:tr w:rsidR="00AE538A" w:rsidRPr="00D62288" w14:paraId="51DB2DA4" w14:textId="77777777" w:rsidTr="00372F06">
        <w:tc>
          <w:tcPr>
            <w:tcW w:w="4971" w:type="dxa"/>
          </w:tcPr>
          <w:p w14:paraId="7A14AB25" w14:textId="77777777" w:rsidR="00AE538A" w:rsidRPr="00BE4335" w:rsidRDefault="00AE538A" w:rsidP="00BE4335">
            <w:pPr>
              <w:pStyle w:val="a3"/>
              <w:spacing w:line="276" w:lineRule="auto"/>
              <w:ind w:left="0"/>
            </w:pPr>
            <w:r w:rsidRPr="00BE4335">
              <w:t>Урок «Экология и энергосбережение»</w:t>
            </w:r>
          </w:p>
        </w:tc>
        <w:tc>
          <w:tcPr>
            <w:tcW w:w="2455" w:type="dxa"/>
          </w:tcPr>
          <w:p w14:paraId="05F6AFE4" w14:textId="77777777" w:rsidR="00AE538A" w:rsidRPr="00BE4335" w:rsidRDefault="00AE538A" w:rsidP="00BE4335">
            <w:pPr>
              <w:pStyle w:val="a3"/>
              <w:spacing w:line="276" w:lineRule="auto"/>
              <w:ind w:left="0"/>
            </w:pPr>
            <w:r w:rsidRPr="00BE4335">
              <w:t>25.10.</w:t>
            </w:r>
            <w:r w:rsidR="00FD1EED" w:rsidRPr="00BE4335">
              <w:t>2023</w:t>
            </w:r>
          </w:p>
        </w:tc>
        <w:tc>
          <w:tcPr>
            <w:tcW w:w="2526" w:type="dxa"/>
          </w:tcPr>
          <w:p w14:paraId="63C684A2" w14:textId="77777777" w:rsidR="00AE538A" w:rsidRPr="00BE4335" w:rsidRDefault="00AE538A" w:rsidP="00BE4335">
            <w:pPr>
              <w:pStyle w:val="TableParagraph"/>
              <w:spacing w:line="276" w:lineRule="auto"/>
              <w:ind w:left="0" w:right="37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AE538A" w:rsidRPr="00D62288" w14:paraId="3F5B9014" w14:textId="77777777" w:rsidTr="00372F06">
        <w:tc>
          <w:tcPr>
            <w:tcW w:w="4971" w:type="dxa"/>
          </w:tcPr>
          <w:p w14:paraId="6072D0E8" w14:textId="77777777" w:rsidR="00AE538A" w:rsidRPr="00BE4335" w:rsidRDefault="00AE538A" w:rsidP="00BE43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День толеран</w:t>
            </w:r>
            <w:r w:rsidR="00D62288" w:rsidRPr="00BE4335">
              <w:rPr>
                <w:rFonts w:ascii="Times New Roman" w:hAnsi="Times New Roman" w:cs="Times New Roman"/>
                <w:sz w:val="24"/>
                <w:szCs w:val="24"/>
              </w:rPr>
              <w:t xml:space="preserve">тности. Урок </w:t>
            </w: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общения.</w:t>
            </w:r>
          </w:p>
        </w:tc>
        <w:tc>
          <w:tcPr>
            <w:tcW w:w="2455" w:type="dxa"/>
          </w:tcPr>
          <w:p w14:paraId="2FC53670" w14:textId="77777777" w:rsidR="00AE538A" w:rsidRPr="00BE4335" w:rsidRDefault="00AE538A" w:rsidP="00BE4335">
            <w:pPr>
              <w:pStyle w:val="a3"/>
              <w:spacing w:line="276" w:lineRule="auto"/>
              <w:ind w:left="0"/>
            </w:pPr>
            <w:r w:rsidRPr="00BE4335">
              <w:t>16.11</w:t>
            </w:r>
            <w:r w:rsidR="00FD1EED" w:rsidRPr="00BE4335">
              <w:t>.2023</w:t>
            </w:r>
          </w:p>
        </w:tc>
        <w:tc>
          <w:tcPr>
            <w:tcW w:w="2526" w:type="dxa"/>
          </w:tcPr>
          <w:p w14:paraId="3BC63E94" w14:textId="77777777" w:rsidR="00AE538A" w:rsidRPr="00BE4335" w:rsidRDefault="00AE538A" w:rsidP="00BE4335">
            <w:pPr>
              <w:pStyle w:val="TableParagraph"/>
              <w:spacing w:line="276" w:lineRule="auto"/>
              <w:ind w:left="0" w:right="37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AE538A" w:rsidRPr="00D62288" w14:paraId="13A80A6C" w14:textId="77777777" w:rsidTr="00372F06">
        <w:tc>
          <w:tcPr>
            <w:tcW w:w="4971" w:type="dxa"/>
          </w:tcPr>
          <w:p w14:paraId="36B320B7" w14:textId="77777777" w:rsidR="00D62288" w:rsidRPr="00BE4335" w:rsidRDefault="00D62288" w:rsidP="00BE43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Урок добра к</w:t>
            </w:r>
            <w:r w:rsidR="004777F6" w:rsidRPr="00BE4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38A" w:rsidRPr="00BE4335">
              <w:rPr>
                <w:rFonts w:ascii="Times New Roman" w:hAnsi="Times New Roman" w:cs="Times New Roman"/>
                <w:sz w:val="24"/>
                <w:szCs w:val="24"/>
              </w:rPr>
              <w:t>международному дню инвалида</w:t>
            </w:r>
          </w:p>
        </w:tc>
        <w:tc>
          <w:tcPr>
            <w:tcW w:w="2455" w:type="dxa"/>
          </w:tcPr>
          <w:p w14:paraId="10FAD0F8" w14:textId="77777777" w:rsidR="00AE538A" w:rsidRPr="00BE4335" w:rsidRDefault="00AE538A" w:rsidP="00BE4335">
            <w:pPr>
              <w:pStyle w:val="a3"/>
              <w:spacing w:line="276" w:lineRule="auto"/>
              <w:ind w:left="0"/>
            </w:pPr>
            <w:r w:rsidRPr="00BE4335">
              <w:t>1-10.12</w:t>
            </w:r>
            <w:r w:rsidR="00FD1EED" w:rsidRPr="00BE4335">
              <w:t>.2023</w:t>
            </w:r>
          </w:p>
        </w:tc>
        <w:tc>
          <w:tcPr>
            <w:tcW w:w="2526" w:type="dxa"/>
          </w:tcPr>
          <w:p w14:paraId="012F6E53" w14:textId="77777777" w:rsidR="00AE538A" w:rsidRPr="00BE4335" w:rsidRDefault="00AE538A" w:rsidP="00BE4335">
            <w:pPr>
              <w:pStyle w:val="TableParagraph"/>
              <w:spacing w:line="276" w:lineRule="auto"/>
              <w:ind w:left="0" w:right="37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AE538A" w:rsidRPr="00D62288" w14:paraId="492EB873" w14:textId="77777777" w:rsidTr="00372F06">
        <w:tc>
          <w:tcPr>
            <w:tcW w:w="4971" w:type="dxa"/>
          </w:tcPr>
          <w:p w14:paraId="30A4816A" w14:textId="77777777" w:rsidR="00AE538A" w:rsidRPr="00BE4335" w:rsidRDefault="00AE538A" w:rsidP="00BE4335">
            <w:pPr>
              <w:pStyle w:val="TableParagraph"/>
              <w:spacing w:line="276" w:lineRule="auto"/>
              <w:ind w:left="0" w:right="1652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Библиографический урок. День памяти А.С.Пушкина</w:t>
            </w:r>
          </w:p>
        </w:tc>
        <w:tc>
          <w:tcPr>
            <w:tcW w:w="2455" w:type="dxa"/>
          </w:tcPr>
          <w:p w14:paraId="32059CFB" w14:textId="77777777" w:rsidR="00AE538A" w:rsidRPr="00BE4335" w:rsidRDefault="00AE538A" w:rsidP="00BE4335">
            <w:pPr>
              <w:pStyle w:val="a3"/>
              <w:spacing w:line="276" w:lineRule="auto"/>
              <w:ind w:left="0"/>
            </w:pPr>
            <w:r w:rsidRPr="00BE4335">
              <w:t>14.02.</w:t>
            </w:r>
            <w:r w:rsidR="00FD1EED" w:rsidRPr="00BE4335">
              <w:t>2024</w:t>
            </w:r>
          </w:p>
        </w:tc>
        <w:tc>
          <w:tcPr>
            <w:tcW w:w="2526" w:type="dxa"/>
          </w:tcPr>
          <w:p w14:paraId="1C6426BC" w14:textId="77777777" w:rsidR="00AE538A" w:rsidRPr="00BE4335" w:rsidRDefault="00AE538A" w:rsidP="00BE4335">
            <w:pPr>
              <w:pStyle w:val="TableParagraph"/>
              <w:spacing w:line="276" w:lineRule="auto"/>
              <w:ind w:left="0" w:right="37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Классные руководители</w:t>
            </w:r>
          </w:p>
        </w:tc>
      </w:tr>
      <w:tr w:rsidR="00AE538A" w:rsidRPr="00D62288" w14:paraId="3AC5EE60" w14:textId="77777777" w:rsidTr="00372F06">
        <w:tc>
          <w:tcPr>
            <w:tcW w:w="4971" w:type="dxa"/>
          </w:tcPr>
          <w:p w14:paraId="2066F42D" w14:textId="77777777" w:rsidR="00AE538A" w:rsidRPr="00BE4335" w:rsidRDefault="00AE538A" w:rsidP="00BE4335">
            <w:pPr>
              <w:pStyle w:val="a3"/>
              <w:spacing w:line="276" w:lineRule="auto"/>
              <w:ind w:left="0"/>
            </w:pPr>
            <w:r w:rsidRPr="00BE4335">
              <w:t>Урок – путешествие ко Дню воссоединения Крыма с Россией</w:t>
            </w:r>
          </w:p>
        </w:tc>
        <w:tc>
          <w:tcPr>
            <w:tcW w:w="2455" w:type="dxa"/>
          </w:tcPr>
          <w:p w14:paraId="28B21CCB" w14:textId="77777777" w:rsidR="00AE538A" w:rsidRPr="00BE4335" w:rsidRDefault="00AE538A" w:rsidP="00BE4335">
            <w:pPr>
              <w:pStyle w:val="a3"/>
              <w:spacing w:line="276" w:lineRule="auto"/>
              <w:ind w:left="0"/>
            </w:pPr>
            <w:r w:rsidRPr="00BE4335">
              <w:t>17.03.</w:t>
            </w:r>
            <w:r w:rsidR="00FD1EED" w:rsidRPr="00BE4335">
              <w:t>2024</w:t>
            </w:r>
          </w:p>
        </w:tc>
        <w:tc>
          <w:tcPr>
            <w:tcW w:w="2526" w:type="dxa"/>
          </w:tcPr>
          <w:p w14:paraId="5407654C" w14:textId="77777777" w:rsidR="00AE538A" w:rsidRPr="00BE4335" w:rsidRDefault="00AE538A" w:rsidP="00BE4335">
            <w:pPr>
              <w:pStyle w:val="TableParagraph"/>
              <w:spacing w:line="276" w:lineRule="auto"/>
              <w:ind w:left="0" w:right="370"/>
              <w:rPr>
                <w:sz w:val="24"/>
                <w:szCs w:val="24"/>
              </w:rPr>
            </w:pPr>
          </w:p>
        </w:tc>
      </w:tr>
      <w:tr w:rsidR="00AE538A" w:rsidRPr="00D62288" w14:paraId="081B6838" w14:textId="77777777" w:rsidTr="00372F06">
        <w:tc>
          <w:tcPr>
            <w:tcW w:w="4971" w:type="dxa"/>
          </w:tcPr>
          <w:p w14:paraId="5656A394" w14:textId="77777777" w:rsidR="00AE538A" w:rsidRPr="00BE4335" w:rsidRDefault="00AE538A" w:rsidP="00BE4335">
            <w:pPr>
              <w:pStyle w:val="TableParagraph"/>
              <w:spacing w:line="276" w:lineRule="auto"/>
              <w:ind w:left="0" w:right="731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Гагаринский урок</w:t>
            </w:r>
          </w:p>
        </w:tc>
        <w:tc>
          <w:tcPr>
            <w:tcW w:w="2455" w:type="dxa"/>
          </w:tcPr>
          <w:p w14:paraId="54CE4246" w14:textId="77777777" w:rsidR="00AE538A" w:rsidRPr="00BE4335" w:rsidRDefault="00AE538A" w:rsidP="00BE4335">
            <w:pPr>
              <w:pStyle w:val="TableParagraph"/>
              <w:spacing w:line="276" w:lineRule="auto"/>
              <w:ind w:left="0" w:right="37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10-12.04.</w:t>
            </w:r>
            <w:r w:rsidR="00FD1EED" w:rsidRPr="00BE4335">
              <w:rPr>
                <w:sz w:val="24"/>
                <w:szCs w:val="24"/>
              </w:rPr>
              <w:t>2024</w:t>
            </w:r>
          </w:p>
        </w:tc>
        <w:tc>
          <w:tcPr>
            <w:tcW w:w="2526" w:type="dxa"/>
          </w:tcPr>
          <w:p w14:paraId="07D16BA6" w14:textId="77777777" w:rsidR="00AE538A" w:rsidRPr="00BE4335" w:rsidRDefault="00AE538A" w:rsidP="00BE4335">
            <w:pPr>
              <w:pStyle w:val="TableParagraph"/>
              <w:spacing w:line="276" w:lineRule="auto"/>
              <w:ind w:left="0" w:right="37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Классные руководители</w:t>
            </w:r>
          </w:p>
        </w:tc>
      </w:tr>
      <w:tr w:rsidR="00AE538A" w:rsidRPr="00D62288" w14:paraId="2054DCF4" w14:textId="77777777" w:rsidTr="00372F06">
        <w:tc>
          <w:tcPr>
            <w:tcW w:w="4971" w:type="dxa"/>
          </w:tcPr>
          <w:p w14:paraId="1E79E691" w14:textId="77777777" w:rsidR="00AE538A" w:rsidRPr="00BE4335" w:rsidRDefault="00AE538A" w:rsidP="00BE4335">
            <w:pPr>
              <w:pStyle w:val="TableParagraph"/>
              <w:spacing w:line="276" w:lineRule="auto"/>
              <w:ind w:left="0" w:right="731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Урок  Памяти, посвящённый Дню Победы</w:t>
            </w:r>
          </w:p>
        </w:tc>
        <w:tc>
          <w:tcPr>
            <w:tcW w:w="2455" w:type="dxa"/>
          </w:tcPr>
          <w:p w14:paraId="458F0152" w14:textId="77777777" w:rsidR="00AE538A" w:rsidRPr="00BE4335" w:rsidRDefault="00AE538A" w:rsidP="00BE4335">
            <w:pPr>
              <w:pStyle w:val="TableParagraph"/>
              <w:spacing w:line="276" w:lineRule="auto"/>
              <w:ind w:left="0" w:right="37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01-08.05.</w:t>
            </w:r>
            <w:r w:rsidR="00FD1EED" w:rsidRPr="00BE4335">
              <w:rPr>
                <w:sz w:val="24"/>
                <w:szCs w:val="24"/>
              </w:rPr>
              <w:t>2024</w:t>
            </w:r>
          </w:p>
        </w:tc>
        <w:tc>
          <w:tcPr>
            <w:tcW w:w="2526" w:type="dxa"/>
          </w:tcPr>
          <w:p w14:paraId="1A328CEB" w14:textId="77777777" w:rsidR="00AE538A" w:rsidRPr="00BE4335" w:rsidRDefault="00AE538A" w:rsidP="00BE4335">
            <w:pPr>
              <w:pStyle w:val="TableParagraph"/>
              <w:spacing w:line="276" w:lineRule="auto"/>
              <w:ind w:left="0" w:right="37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AE538A" w:rsidRPr="00D62288" w14:paraId="648422C9" w14:textId="77777777" w:rsidTr="00372F06">
        <w:tc>
          <w:tcPr>
            <w:tcW w:w="4971" w:type="dxa"/>
          </w:tcPr>
          <w:p w14:paraId="72AD3E5A" w14:textId="77777777" w:rsidR="00AE538A" w:rsidRPr="00BE4335" w:rsidRDefault="00AE538A" w:rsidP="00BE4335">
            <w:pPr>
              <w:pStyle w:val="a3"/>
              <w:spacing w:line="276" w:lineRule="auto"/>
              <w:ind w:left="0"/>
            </w:pPr>
            <w:r w:rsidRPr="00BE4335">
              <w:t>Уроки в рамках проекта «Киноуроки в школах России»</w:t>
            </w:r>
          </w:p>
        </w:tc>
        <w:tc>
          <w:tcPr>
            <w:tcW w:w="2455" w:type="dxa"/>
          </w:tcPr>
          <w:p w14:paraId="7B3DE7FF" w14:textId="77777777" w:rsidR="00AE538A" w:rsidRPr="00BE4335" w:rsidRDefault="00AE538A" w:rsidP="00BE4335">
            <w:pPr>
              <w:pStyle w:val="a3"/>
              <w:spacing w:line="276" w:lineRule="auto"/>
              <w:ind w:left="0"/>
            </w:pPr>
            <w:r w:rsidRPr="00BE4335">
              <w:t>ежемесячно</w:t>
            </w:r>
          </w:p>
        </w:tc>
        <w:tc>
          <w:tcPr>
            <w:tcW w:w="2526" w:type="dxa"/>
          </w:tcPr>
          <w:p w14:paraId="10FA11A8" w14:textId="77777777" w:rsidR="00AE538A" w:rsidRPr="00BE4335" w:rsidRDefault="00AE538A" w:rsidP="00BE4335">
            <w:pPr>
              <w:pStyle w:val="TableParagraph"/>
              <w:spacing w:line="276" w:lineRule="auto"/>
              <w:ind w:left="0" w:right="37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Классные руководители</w:t>
            </w:r>
          </w:p>
        </w:tc>
      </w:tr>
      <w:tr w:rsidR="00AE538A" w:rsidRPr="00D62288" w14:paraId="4D4190A0" w14:textId="77777777" w:rsidTr="00372F06">
        <w:tc>
          <w:tcPr>
            <w:tcW w:w="4971" w:type="dxa"/>
          </w:tcPr>
          <w:p w14:paraId="3C37612C" w14:textId="77777777" w:rsidR="00AE538A" w:rsidRPr="00BE4335" w:rsidRDefault="00AE538A" w:rsidP="00BE4335">
            <w:pPr>
              <w:pStyle w:val="a3"/>
              <w:spacing w:line="276" w:lineRule="auto"/>
              <w:ind w:left="0"/>
            </w:pPr>
            <w:r w:rsidRPr="00BE4335">
              <w:t>Библиотечные уроки ( по графику)</w:t>
            </w:r>
          </w:p>
        </w:tc>
        <w:tc>
          <w:tcPr>
            <w:tcW w:w="2455" w:type="dxa"/>
          </w:tcPr>
          <w:p w14:paraId="33979AE5" w14:textId="77777777" w:rsidR="00AE538A" w:rsidRPr="00BE4335" w:rsidRDefault="00AE538A" w:rsidP="00BE4335">
            <w:pPr>
              <w:pStyle w:val="TableParagraph"/>
              <w:spacing w:line="276" w:lineRule="auto"/>
              <w:ind w:left="0" w:right="37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526" w:type="dxa"/>
          </w:tcPr>
          <w:p w14:paraId="5A1E08B9" w14:textId="77777777" w:rsidR="00AE538A" w:rsidRPr="00BE4335" w:rsidRDefault="00AE538A" w:rsidP="00BE4335">
            <w:pPr>
              <w:pStyle w:val="TableParagraph"/>
              <w:spacing w:line="276" w:lineRule="auto"/>
              <w:ind w:left="0" w:right="37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библиотекарь</w:t>
            </w:r>
          </w:p>
        </w:tc>
      </w:tr>
      <w:tr w:rsidR="00AE538A" w:rsidRPr="00D62288" w14:paraId="07BDE1C5" w14:textId="77777777" w:rsidTr="00372F06">
        <w:tc>
          <w:tcPr>
            <w:tcW w:w="4971" w:type="dxa"/>
          </w:tcPr>
          <w:p w14:paraId="675627C9" w14:textId="77777777" w:rsidR="00AE538A" w:rsidRPr="00BE4335" w:rsidRDefault="00AE538A" w:rsidP="00BE4335">
            <w:pPr>
              <w:pStyle w:val="a3"/>
              <w:spacing w:line="276" w:lineRule="auto"/>
              <w:ind w:left="0"/>
            </w:pPr>
            <w:r w:rsidRPr="00BE4335">
              <w:t>Музейные уроки ( по графику)</w:t>
            </w:r>
          </w:p>
        </w:tc>
        <w:tc>
          <w:tcPr>
            <w:tcW w:w="2455" w:type="dxa"/>
          </w:tcPr>
          <w:p w14:paraId="6F4125CE" w14:textId="77777777" w:rsidR="00AE538A" w:rsidRPr="00BE4335" w:rsidRDefault="00AE538A" w:rsidP="00BE4335">
            <w:pPr>
              <w:pStyle w:val="a3"/>
              <w:spacing w:line="276" w:lineRule="auto"/>
              <w:ind w:left="0"/>
            </w:pPr>
            <w:r w:rsidRPr="00BE4335">
              <w:t>В течение всего периода</w:t>
            </w:r>
          </w:p>
        </w:tc>
        <w:tc>
          <w:tcPr>
            <w:tcW w:w="2526" w:type="dxa"/>
          </w:tcPr>
          <w:p w14:paraId="31543D3C" w14:textId="77777777" w:rsidR="00AE538A" w:rsidRPr="00BE4335" w:rsidRDefault="00AE538A" w:rsidP="00BE4335">
            <w:pPr>
              <w:pStyle w:val="TableParagraph"/>
              <w:spacing w:line="276" w:lineRule="auto"/>
              <w:ind w:left="0" w:right="37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 xml:space="preserve">Руководитель музея </w:t>
            </w:r>
          </w:p>
        </w:tc>
      </w:tr>
      <w:tr w:rsidR="00AE538A" w:rsidRPr="00D62288" w14:paraId="67B9CCBE" w14:textId="77777777" w:rsidTr="00372F06">
        <w:tc>
          <w:tcPr>
            <w:tcW w:w="4971" w:type="dxa"/>
          </w:tcPr>
          <w:p w14:paraId="1A8AF42C" w14:textId="77777777" w:rsidR="00AE538A" w:rsidRPr="00BE4335" w:rsidRDefault="00AE538A" w:rsidP="00BE4335">
            <w:pPr>
              <w:pStyle w:val="TableParagraph"/>
              <w:spacing w:line="276" w:lineRule="auto"/>
              <w:ind w:right="39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Интеллектуальные интернет – конкурсы («Учи. Ру», «Снейл», «Мега -</w:t>
            </w:r>
            <w:r w:rsidRPr="00BE4335">
              <w:rPr>
                <w:spacing w:val="1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Талант» , «ЯКласс» и др.)</w:t>
            </w:r>
          </w:p>
        </w:tc>
        <w:tc>
          <w:tcPr>
            <w:tcW w:w="2455" w:type="dxa"/>
          </w:tcPr>
          <w:p w14:paraId="5FC5F8E6" w14:textId="77777777" w:rsidR="00AE538A" w:rsidRPr="00BE4335" w:rsidRDefault="00AE538A" w:rsidP="00BE4335">
            <w:pPr>
              <w:pStyle w:val="a3"/>
              <w:spacing w:line="276" w:lineRule="auto"/>
              <w:ind w:left="0"/>
            </w:pPr>
            <w:r w:rsidRPr="00BE4335">
              <w:t>В течение всего периода</w:t>
            </w:r>
          </w:p>
        </w:tc>
        <w:tc>
          <w:tcPr>
            <w:tcW w:w="2526" w:type="dxa"/>
          </w:tcPr>
          <w:p w14:paraId="48EA833E" w14:textId="77777777" w:rsidR="00AE538A" w:rsidRPr="00BE4335" w:rsidRDefault="00AE538A" w:rsidP="00BE4335">
            <w:pPr>
              <w:pStyle w:val="TableParagraph"/>
              <w:spacing w:line="276" w:lineRule="auto"/>
              <w:ind w:left="0" w:right="37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AE538A" w:rsidRPr="00D62288" w14:paraId="5D3BDE3B" w14:textId="77777777" w:rsidTr="00372F06">
        <w:tc>
          <w:tcPr>
            <w:tcW w:w="4971" w:type="dxa"/>
          </w:tcPr>
          <w:p w14:paraId="5DF09274" w14:textId="77777777" w:rsidR="00AE538A" w:rsidRPr="00BE4335" w:rsidRDefault="00AE538A" w:rsidP="00BE4335">
            <w:pPr>
              <w:pStyle w:val="TableParagraph"/>
              <w:spacing w:line="276" w:lineRule="auto"/>
              <w:ind w:right="918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Использование   воспитательных возможностей содержания учебного предмета ( согласно индивидуальным планам работы)</w:t>
            </w:r>
          </w:p>
        </w:tc>
        <w:tc>
          <w:tcPr>
            <w:tcW w:w="2455" w:type="dxa"/>
          </w:tcPr>
          <w:p w14:paraId="712F4886" w14:textId="77777777" w:rsidR="00AE538A" w:rsidRPr="00BE4335" w:rsidRDefault="00AE538A" w:rsidP="00BE4335">
            <w:pPr>
              <w:pStyle w:val="a3"/>
              <w:spacing w:line="276" w:lineRule="auto"/>
              <w:ind w:left="0"/>
            </w:pPr>
            <w:r w:rsidRPr="00BE4335">
              <w:t>В течение всего периода</w:t>
            </w:r>
          </w:p>
        </w:tc>
        <w:tc>
          <w:tcPr>
            <w:tcW w:w="2526" w:type="dxa"/>
          </w:tcPr>
          <w:p w14:paraId="3DFE3B75" w14:textId="77777777" w:rsidR="00AE538A" w:rsidRPr="00BE4335" w:rsidRDefault="00AE538A" w:rsidP="00BE4335">
            <w:pPr>
              <w:pStyle w:val="TableParagraph"/>
              <w:spacing w:line="276" w:lineRule="auto"/>
              <w:ind w:left="0" w:right="37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 xml:space="preserve">Учителя- предметники </w:t>
            </w:r>
          </w:p>
        </w:tc>
      </w:tr>
      <w:tr w:rsidR="00AE538A" w:rsidRPr="00D62288" w14:paraId="46B2F532" w14:textId="77777777" w:rsidTr="00372F06">
        <w:tc>
          <w:tcPr>
            <w:tcW w:w="9952" w:type="dxa"/>
            <w:gridSpan w:val="3"/>
          </w:tcPr>
          <w:p w14:paraId="5CC95865" w14:textId="77777777" w:rsidR="00AE538A" w:rsidRPr="00BE4335" w:rsidRDefault="00AE538A" w:rsidP="00BE43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  <w:p w14:paraId="3351082A" w14:textId="77777777" w:rsidR="00AE538A" w:rsidRPr="00BE4335" w:rsidRDefault="00AE538A" w:rsidP="00BE43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b/>
                <w:sz w:val="24"/>
                <w:szCs w:val="24"/>
              </w:rPr>
              <w:t>«Внеурочная  деятельность»</w:t>
            </w:r>
          </w:p>
        </w:tc>
      </w:tr>
      <w:tr w:rsidR="00AE538A" w:rsidRPr="00D62288" w14:paraId="30A1BFA4" w14:textId="77777777" w:rsidTr="00372F06">
        <w:tc>
          <w:tcPr>
            <w:tcW w:w="4971" w:type="dxa"/>
          </w:tcPr>
          <w:p w14:paraId="5A755302" w14:textId="77777777" w:rsidR="00AE538A" w:rsidRPr="00BE4335" w:rsidRDefault="00AE538A" w:rsidP="00BE433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«Я</w:t>
            </w:r>
            <w:r w:rsidRPr="00BE4335">
              <w:rPr>
                <w:spacing w:val="-5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выбираю</w:t>
            </w:r>
            <w:r w:rsidRPr="00BE4335">
              <w:rPr>
                <w:spacing w:val="-5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сам!»</w:t>
            </w:r>
            <w:r w:rsidRPr="00BE4335">
              <w:rPr>
                <w:spacing w:val="-4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Презентация</w:t>
            </w:r>
            <w:r w:rsidRPr="00BE4335">
              <w:rPr>
                <w:spacing w:val="53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кружков,</w:t>
            </w:r>
            <w:r w:rsidRPr="00BE4335">
              <w:rPr>
                <w:spacing w:val="-5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секций</w:t>
            </w:r>
            <w:r w:rsidRPr="00BE4335">
              <w:rPr>
                <w:spacing w:val="-5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и</w:t>
            </w:r>
            <w:r w:rsidRPr="00BE4335">
              <w:rPr>
                <w:spacing w:val="-4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объединений.</w:t>
            </w:r>
          </w:p>
          <w:p w14:paraId="61FE5761" w14:textId="77777777" w:rsidR="00AE538A" w:rsidRPr="00BE4335" w:rsidRDefault="00AE538A" w:rsidP="00BE433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Составление</w:t>
            </w:r>
            <w:r w:rsidRPr="00BE4335">
              <w:rPr>
                <w:spacing w:val="-9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индивидуальных</w:t>
            </w:r>
            <w:r w:rsidRPr="00BE4335">
              <w:rPr>
                <w:spacing w:val="-9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маршрутов</w:t>
            </w:r>
            <w:r w:rsidRPr="00BE4335">
              <w:rPr>
                <w:spacing w:val="-8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lastRenderedPageBreak/>
              <w:t>обучения</w:t>
            </w:r>
          </w:p>
        </w:tc>
        <w:tc>
          <w:tcPr>
            <w:tcW w:w="2455" w:type="dxa"/>
          </w:tcPr>
          <w:p w14:paraId="756B1467" w14:textId="77777777" w:rsidR="00AE538A" w:rsidRPr="00BE4335" w:rsidRDefault="00AE538A" w:rsidP="00BE433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526" w:type="dxa"/>
          </w:tcPr>
          <w:p w14:paraId="27FAB066" w14:textId="77777777" w:rsidR="00AE538A" w:rsidRPr="00BE4335" w:rsidRDefault="00AE538A" w:rsidP="00BE4335">
            <w:pPr>
              <w:pStyle w:val="TableParagraph"/>
              <w:spacing w:line="276" w:lineRule="auto"/>
              <w:ind w:left="0" w:right="37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Учителя- предметники</w:t>
            </w:r>
          </w:p>
          <w:p w14:paraId="574E11FE" w14:textId="77777777" w:rsidR="00AE538A" w:rsidRPr="00BE4335" w:rsidRDefault="00AE538A" w:rsidP="00BE4335">
            <w:pPr>
              <w:pStyle w:val="TableParagraph"/>
              <w:spacing w:line="276" w:lineRule="auto"/>
              <w:ind w:left="0" w:right="37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 xml:space="preserve">Педагоги </w:t>
            </w:r>
          </w:p>
          <w:p w14:paraId="69152E6A" w14:textId="77777777" w:rsidR="00AE538A" w:rsidRPr="00BE4335" w:rsidRDefault="00AE538A" w:rsidP="00BE4335">
            <w:pPr>
              <w:pStyle w:val="TableParagraph"/>
              <w:spacing w:line="276" w:lineRule="auto"/>
              <w:ind w:left="0" w:right="37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lastRenderedPageBreak/>
              <w:t>Классные руководители</w:t>
            </w:r>
          </w:p>
          <w:p w14:paraId="6CA27CFC" w14:textId="77777777" w:rsidR="00AE538A" w:rsidRPr="00BE4335" w:rsidRDefault="00AE538A" w:rsidP="00BE4335">
            <w:pPr>
              <w:pStyle w:val="TableParagraph"/>
              <w:spacing w:line="276" w:lineRule="auto"/>
              <w:ind w:left="0" w:right="37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Завуч по УВР</w:t>
            </w:r>
          </w:p>
        </w:tc>
      </w:tr>
      <w:tr w:rsidR="00AE538A" w:rsidRPr="00D62288" w14:paraId="74BEF0C9" w14:textId="77777777" w:rsidTr="00372F06">
        <w:tc>
          <w:tcPr>
            <w:tcW w:w="4971" w:type="dxa"/>
          </w:tcPr>
          <w:p w14:paraId="4841C63A" w14:textId="77777777" w:rsidR="00AE538A" w:rsidRPr="00BE4335" w:rsidRDefault="00AE538A" w:rsidP="00BE433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lastRenderedPageBreak/>
              <w:t>Занятия,</w:t>
            </w:r>
            <w:r w:rsidRPr="00BE4335">
              <w:rPr>
                <w:spacing w:val="-6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проекты,</w:t>
            </w:r>
            <w:r w:rsidRPr="00BE4335">
              <w:rPr>
                <w:spacing w:val="-4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практическая</w:t>
            </w:r>
            <w:r w:rsidRPr="00BE4335">
              <w:rPr>
                <w:spacing w:val="-4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работа,</w:t>
            </w:r>
            <w:r w:rsidRPr="00BE4335">
              <w:rPr>
                <w:spacing w:val="-4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мастер</w:t>
            </w:r>
            <w:r w:rsidRPr="00BE4335">
              <w:rPr>
                <w:spacing w:val="-4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–</w:t>
            </w:r>
            <w:r w:rsidRPr="00BE4335">
              <w:rPr>
                <w:spacing w:val="-4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классы</w:t>
            </w:r>
            <w:r w:rsidRPr="00BE4335">
              <w:rPr>
                <w:spacing w:val="-57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,творческие</w:t>
            </w:r>
            <w:r w:rsidRPr="00BE4335">
              <w:rPr>
                <w:spacing w:val="-4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вечера,</w:t>
            </w:r>
            <w:r w:rsidRPr="00BE4335">
              <w:rPr>
                <w:spacing w:val="-3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выставки,</w:t>
            </w:r>
            <w:r w:rsidRPr="00BE4335">
              <w:rPr>
                <w:spacing w:val="-3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конкурсы</w:t>
            </w:r>
          </w:p>
          <w:p w14:paraId="1E5E7C22" w14:textId="77777777" w:rsidR="00AE538A" w:rsidRPr="00BE4335" w:rsidRDefault="00AE538A" w:rsidP="00BE4335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55" w:type="dxa"/>
          </w:tcPr>
          <w:p w14:paraId="29CCEEC2" w14:textId="77777777" w:rsidR="00AE538A" w:rsidRPr="00BE4335" w:rsidRDefault="00AE538A" w:rsidP="00BE433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Октябрь</w:t>
            </w:r>
          </w:p>
        </w:tc>
        <w:tc>
          <w:tcPr>
            <w:tcW w:w="2526" w:type="dxa"/>
          </w:tcPr>
          <w:p w14:paraId="35F04A1D" w14:textId="77777777" w:rsidR="00AE538A" w:rsidRPr="00BE4335" w:rsidRDefault="00AE538A" w:rsidP="00BE4335">
            <w:pPr>
              <w:pStyle w:val="TableParagraph"/>
              <w:spacing w:line="276" w:lineRule="auto"/>
              <w:ind w:left="0" w:right="37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Учителя- предметники</w:t>
            </w:r>
          </w:p>
          <w:p w14:paraId="5E5818DE" w14:textId="77777777" w:rsidR="00AE538A" w:rsidRPr="00BE4335" w:rsidRDefault="00AE538A" w:rsidP="00BE4335">
            <w:pPr>
              <w:pStyle w:val="TableParagraph"/>
              <w:spacing w:line="276" w:lineRule="auto"/>
              <w:ind w:left="0" w:right="37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 xml:space="preserve">Педагоги </w:t>
            </w:r>
          </w:p>
        </w:tc>
      </w:tr>
      <w:tr w:rsidR="00AE538A" w:rsidRPr="00D62288" w14:paraId="65045F17" w14:textId="77777777" w:rsidTr="00372F06">
        <w:tc>
          <w:tcPr>
            <w:tcW w:w="4971" w:type="dxa"/>
          </w:tcPr>
          <w:p w14:paraId="5C283DB0" w14:textId="77777777" w:rsidR="00AE538A" w:rsidRPr="00BE4335" w:rsidRDefault="00AE538A" w:rsidP="00BE43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Занятия,</w:t>
            </w:r>
            <w:r w:rsidRPr="00BE43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проекты,</w:t>
            </w:r>
            <w:r w:rsidRPr="00BE43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BE43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работа,</w:t>
            </w:r>
            <w:r w:rsidRPr="00BE43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Pr="00BE43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43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r w:rsidRPr="00BE433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,творческие</w:t>
            </w:r>
            <w:r w:rsidRPr="00BE43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вечера,</w:t>
            </w:r>
            <w:r w:rsidRPr="00BE43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выставки,</w:t>
            </w:r>
            <w:r w:rsidRPr="00BE43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2455" w:type="dxa"/>
          </w:tcPr>
          <w:p w14:paraId="0ED36DB8" w14:textId="77777777" w:rsidR="00AE538A" w:rsidRPr="00BE4335" w:rsidRDefault="00AE538A" w:rsidP="00BE433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Ноябрь</w:t>
            </w:r>
          </w:p>
        </w:tc>
        <w:tc>
          <w:tcPr>
            <w:tcW w:w="2526" w:type="dxa"/>
          </w:tcPr>
          <w:p w14:paraId="6024EB15" w14:textId="77777777" w:rsidR="00AE538A" w:rsidRPr="00BE4335" w:rsidRDefault="00AE538A" w:rsidP="00BE4335">
            <w:pPr>
              <w:pStyle w:val="TableParagraph"/>
              <w:spacing w:line="276" w:lineRule="auto"/>
              <w:ind w:left="0" w:right="37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Учителя- предметники</w:t>
            </w:r>
          </w:p>
          <w:p w14:paraId="035B6A29" w14:textId="77777777" w:rsidR="00AE538A" w:rsidRPr="00BE4335" w:rsidRDefault="00AE538A" w:rsidP="00BE4335">
            <w:pPr>
              <w:pStyle w:val="TableParagraph"/>
              <w:spacing w:line="276" w:lineRule="auto"/>
              <w:ind w:left="0" w:right="37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 xml:space="preserve">Педагоги </w:t>
            </w:r>
          </w:p>
        </w:tc>
      </w:tr>
      <w:tr w:rsidR="00AE538A" w:rsidRPr="00D62288" w14:paraId="717DDA35" w14:textId="77777777" w:rsidTr="00372F06">
        <w:tc>
          <w:tcPr>
            <w:tcW w:w="4971" w:type="dxa"/>
          </w:tcPr>
          <w:p w14:paraId="73C0D808" w14:textId="77777777" w:rsidR="00AE538A" w:rsidRPr="00BE4335" w:rsidRDefault="00AE538A" w:rsidP="00BE433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Мониторинг</w:t>
            </w:r>
            <w:r w:rsidRPr="00BE4335">
              <w:rPr>
                <w:spacing w:val="-9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занятости</w:t>
            </w:r>
            <w:r w:rsidRPr="00BE4335">
              <w:rPr>
                <w:spacing w:val="-9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обучающихся</w:t>
            </w:r>
            <w:r w:rsidRPr="00BE4335">
              <w:rPr>
                <w:spacing w:val="-7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во</w:t>
            </w:r>
            <w:r w:rsidRPr="00BE4335">
              <w:rPr>
                <w:spacing w:val="-8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внеурочной</w:t>
            </w:r>
            <w:r w:rsidRPr="00BE4335">
              <w:rPr>
                <w:spacing w:val="-9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деятельности</w:t>
            </w:r>
            <w:r w:rsidRPr="00BE4335">
              <w:rPr>
                <w:spacing w:val="-8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и</w:t>
            </w:r>
            <w:r w:rsidRPr="00BE4335">
              <w:rPr>
                <w:spacing w:val="-57"/>
                <w:sz w:val="24"/>
                <w:szCs w:val="24"/>
              </w:rPr>
              <w:t xml:space="preserve"> </w:t>
            </w:r>
            <w:r w:rsidR="004777F6" w:rsidRPr="00BE4335">
              <w:rPr>
                <w:spacing w:val="-57"/>
                <w:sz w:val="24"/>
                <w:szCs w:val="24"/>
              </w:rPr>
              <w:t xml:space="preserve">        </w:t>
            </w:r>
            <w:r w:rsidRPr="00BE4335">
              <w:rPr>
                <w:sz w:val="24"/>
                <w:szCs w:val="24"/>
              </w:rPr>
              <w:t>результативность</w:t>
            </w:r>
            <w:r w:rsidRPr="00BE4335">
              <w:rPr>
                <w:spacing w:val="-1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их деятельности</w:t>
            </w:r>
          </w:p>
        </w:tc>
        <w:tc>
          <w:tcPr>
            <w:tcW w:w="2455" w:type="dxa"/>
          </w:tcPr>
          <w:p w14:paraId="482CB393" w14:textId="77777777" w:rsidR="00AE538A" w:rsidRPr="00BE4335" w:rsidRDefault="00AE538A" w:rsidP="00BE433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Декабрь</w:t>
            </w:r>
          </w:p>
        </w:tc>
        <w:tc>
          <w:tcPr>
            <w:tcW w:w="2526" w:type="dxa"/>
          </w:tcPr>
          <w:p w14:paraId="75F1F43A" w14:textId="77777777" w:rsidR="00AE538A" w:rsidRPr="00BE4335" w:rsidRDefault="00AE538A" w:rsidP="00BE4335">
            <w:pPr>
              <w:pStyle w:val="TableParagraph"/>
              <w:spacing w:line="276" w:lineRule="auto"/>
              <w:ind w:left="0" w:right="37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Завуч по УВР</w:t>
            </w:r>
          </w:p>
          <w:p w14:paraId="5E334F80" w14:textId="77777777" w:rsidR="00AE538A" w:rsidRPr="00BE4335" w:rsidRDefault="00AE538A" w:rsidP="00BE4335">
            <w:pPr>
              <w:pStyle w:val="TableParagraph"/>
              <w:spacing w:line="276" w:lineRule="auto"/>
              <w:ind w:left="0" w:right="37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Завуч по ВР</w:t>
            </w:r>
          </w:p>
        </w:tc>
      </w:tr>
      <w:tr w:rsidR="00AE538A" w:rsidRPr="00D62288" w14:paraId="3BA49668" w14:textId="77777777" w:rsidTr="00372F06">
        <w:tc>
          <w:tcPr>
            <w:tcW w:w="4971" w:type="dxa"/>
          </w:tcPr>
          <w:p w14:paraId="04291500" w14:textId="77777777" w:rsidR="00AE538A" w:rsidRPr="00BE4335" w:rsidRDefault="00AE538A" w:rsidP="00BE433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Занятия,</w:t>
            </w:r>
            <w:r w:rsidRPr="00BE4335">
              <w:rPr>
                <w:spacing w:val="-6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проекты,</w:t>
            </w:r>
            <w:r w:rsidRPr="00BE4335">
              <w:rPr>
                <w:spacing w:val="-4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практическая</w:t>
            </w:r>
            <w:r w:rsidRPr="00BE4335">
              <w:rPr>
                <w:spacing w:val="-4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работа,</w:t>
            </w:r>
            <w:r w:rsidRPr="00BE4335">
              <w:rPr>
                <w:spacing w:val="-4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мастер</w:t>
            </w:r>
            <w:r w:rsidRPr="00BE4335">
              <w:rPr>
                <w:spacing w:val="-4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–</w:t>
            </w:r>
            <w:r w:rsidRPr="00BE4335">
              <w:rPr>
                <w:spacing w:val="-4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классы</w:t>
            </w:r>
            <w:r w:rsidRPr="00BE4335">
              <w:rPr>
                <w:spacing w:val="-57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,творческие</w:t>
            </w:r>
            <w:r w:rsidRPr="00BE4335">
              <w:rPr>
                <w:spacing w:val="-4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вечера,</w:t>
            </w:r>
            <w:r w:rsidRPr="00BE4335">
              <w:rPr>
                <w:spacing w:val="-3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выставки,</w:t>
            </w:r>
            <w:r w:rsidRPr="00BE4335">
              <w:rPr>
                <w:spacing w:val="-3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конкурсы</w:t>
            </w:r>
          </w:p>
        </w:tc>
        <w:tc>
          <w:tcPr>
            <w:tcW w:w="2455" w:type="dxa"/>
          </w:tcPr>
          <w:p w14:paraId="37174A49" w14:textId="77777777" w:rsidR="00AE538A" w:rsidRPr="00BE4335" w:rsidRDefault="00AE538A" w:rsidP="00BE433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Февраль</w:t>
            </w:r>
          </w:p>
        </w:tc>
        <w:tc>
          <w:tcPr>
            <w:tcW w:w="2526" w:type="dxa"/>
          </w:tcPr>
          <w:p w14:paraId="1389AF95" w14:textId="77777777" w:rsidR="00AE538A" w:rsidRPr="00BE4335" w:rsidRDefault="00AE538A" w:rsidP="00BE4335">
            <w:pPr>
              <w:pStyle w:val="TableParagraph"/>
              <w:spacing w:line="276" w:lineRule="auto"/>
              <w:ind w:left="0" w:right="37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Учителя- предметники</w:t>
            </w:r>
          </w:p>
          <w:p w14:paraId="2421B189" w14:textId="77777777" w:rsidR="00AE538A" w:rsidRPr="00BE4335" w:rsidRDefault="00AE538A" w:rsidP="00BE4335">
            <w:pPr>
              <w:pStyle w:val="TableParagraph"/>
              <w:spacing w:line="276" w:lineRule="auto"/>
              <w:ind w:left="0" w:right="37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 xml:space="preserve">Педагоги </w:t>
            </w:r>
          </w:p>
        </w:tc>
      </w:tr>
      <w:tr w:rsidR="00AE538A" w:rsidRPr="00D62288" w14:paraId="7610A084" w14:textId="77777777" w:rsidTr="00372F06">
        <w:tc>
          <w:tcPr>
            <w:tcW w:w="4971" w:type="dxa"/>
          </w:tcPr>
          <w:p w14:paraId="342AF21E" w14:textId="77777777" w:rsidR="00AE538A" w:rsidRPr="00BE4335" w:rsidRDefault="00AE538A" w:rsidP="00BE43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Занятия,</w:t>
            </w:r>
            <w:r w:rsidRPr="00BE43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проекты,</w:t>
            </w:r>
            <w:r w:rsidRPr="00BE43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BE43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работа,</w:t>
            </w:r>
            <w:r w:rsidRPr="00BE43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Pr="00BE43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43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r w:rsidRPr="00BE433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,творческие</w:t>
            </w:r>
            <w:r w:rsidRPr="00BE43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вечера,</w:t>
            </w:r>
            <w:r w:rsidRPr="00BE43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выставки,</w:t>
            </w:r>
            <w:r w:rsidRPr="00BE43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2455" w:type="dxa"/>
          </w:tcPr>
          <w:p w14:paraId="6E9736AC" w14:textId="77777777" w:rsidR="00AE538A" w:rsidRPr="00BE4335" w:rsidRDefault="00AE538A" w:rsidP="00BE433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Март</w:t>
            </w:r>
          </w:p>
        </w:tc>
        <w:tc>
          <w:tcPr>
            <w:tcW w:w="2526" w:type="dxa"/>
          </w:tcPr>
          <w:p w14:paraId="3A195327" w14:textId="77777777" w:rsidR="00AE538A" w:rsidRPr="00BE4335" w:rsidRDefault="00AE538A" w:rsidP="00BE4335">
            <w:pPr>
              <w:pStyle w:val="TableParagraph"/>
              <w:spacing w:line="276" w:lineRule="auto"/>
              <w:ind w:left="0" w:right="37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Учителя- предметники</w:t>
            </w:r>
          </w:p>
          <w:p w14:paraId="7897E3F2" w14:textId="77777777" w:rsidR="00AE538A" w:rsidRPr="00BE4335" w:rsidRDefault="00AE538A" w:rsidP="00BE4335">
            <w:pPr>
              <w:pStyle w:val="TableParagraph"/>
              <w:spacing w:line="276" w:lineRule="auto"/>
              <w:ind w:left="0" w:right="37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 xml:space="preserve">Педагоги </w:t>
            </w:r>
          </w:p>
        </w:tc>
      </w:tr>
      <w:tr w:rsidR="00AE538A" w:rsidRPr="00D62288" w14:paraId="4C6B2A16" w14:textId="77777777" w:rsidTr="00372F06">
        <w:tc>
          <w:tcPr>
            <w:tcW w:w="4971" w:type="dxa"/>
          </w:tcPr>
          <w:p w14:paraId="76EACD7A" w14:textId="77777777" w:rsidR="00AE538A" w:rsidRPr="00BE4335" w:rsidRDefault="00AE538A" w:rsidP="00BE433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Занятия,</w:t>
            </w:r>
            <w:r w:rsidRPr="00BE4335">
              <w:rPr>
                <w:spacing w:val="-6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проекты,</w:t>
            </w:r>
            <w:r w:rsidRPr="00BE4335">
              <w:rPr>
                <w:spacing w:val="-4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практическая</w:t>
            </w:r>
            <w:r w:rsidRPr="00BE4335">
              <w:rPr>
                <w:spacing w:val="-4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работа,</w:t>
            </w:r>
            <w:r w:rsidRPr="00BE4335">
              <w:rPr>
                <w:spacing w:val="-4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мастер</w:t>
            </w:r>
            <w:r w:rsidRPr="00BE4335">
              <w:rPr>
                <w:spacing w:val="-4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–</w:t>
            </w:r>
            <w:r w:rsidRPr="00BE4335">
              <w:rPr>
                <w:spacing w:val="-4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классы</w:t>
            </w:r>
            <w:r w:rsidRPr="00BE4335">
              <w:rPr>
                <w:spacing w:val="-57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,творческие</w:t>
            </w:r>
            <w:r w:rsidRPr="00BE4335">
              <w:rPr>
                <w:spacing w:val="-4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вечера,</w:t>
            </w:r>
            <w:r w:rsidRPr="00BE4335">
              <w:rPr>
                <w:spacing w:val="-3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выставки,</w:t>
            </w:r>
            <w:r w:rsidRPr="00BE4335">
              <w:rPr>
                <w:spacing w:val="-3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конкурсы</w:t>
            </w:r>
          </w:p>
        </w:tc>
        <w:tc>
          <w:tcPr>
            <w:tcW w:w="2455" w:type="dxa"/>
          </w:tcPr>
          <w:p w14:paraId="28D9C652" w14:textId="77777777" w:rsidR="00AE538A" w:rsidRPr="00BE4335" w:rsidRDefault="00AE538A" w:rsidP="00BE433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Апрель</w:t>
            </w:r>
          </w:p>
        </w:tc>
        <w:tc>
          <w:tcPr>
            <w:tcW w:w="2526" w:type="dxa"/>
          </w:tcPr>
          <w:p w14:paraId="4599FB26" w14:textId="77777777" w:rsidR="00AE538A" w:rsidRPr="00BE4335" w:rsidRDefault="00AE538A" w:rsidP="00BE4335">
            <w:pPr>
              <w:pStyle w:val="TableParagraph"/>
              <w:spacing w:line="276" w:lineRule="auto"/>
              <w:ind w:left="0" w:right="37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Учителя- предметники</w:t>
            </w:r>
          </w:p>
          <w:p w14:paraId="3F44C5F5" w14:textId="77777777" w:rsidR="00AE538A" w:rsidRPr="00BE4335" w:rsidRDefault="00AE538A" w:rsidP="00BE4335">
            <w:pPr>
              <w:pStyle w:val="TableParagraph"/>
              <w:spacing w:line="276" w:lineRule="auto"/>
              <w:ind w:left="0" w:right="37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 xml:space="preserve">Педагоги </w:t>
            </w:r>
          </w:p>
        </w:tc>
      </w:tr>
      <w:tr w:rsidR="00AE538A" w:rsidRPr="00D62288" w14:paraId="612E538E" w14:textId="77777777" w:rsidTr="00372F06">
        <w:tc>
          <w:tcPr>
            <w:tcW w:w="4971" w:type="dxa"/>
          </w:tcPr>
          <w:p w14:paraId="463A5EEA" w14:textId="77777777" w:rsidR="00AE538A" w:rsidRPr="00BE4335" w:rsidRDefault="00AE538A" w:rsidP="00BE433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«Фестиваль</w:t>
            </w:r>
            <w:r w:rsidRPr="00BE4335">
              <w:rPr>
                <w:spacing w:val="-9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кружков»</w:t>
            </w:r>
            <w:r w:rsidRPr="00BE4335">
              <w:rPr>
                <w:spacing w:val="-8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(итоги)</w:t>
            </w:r>
          </w:p>
        </w:tc>
        <w:tc>
          <w:tcPr>
            <w:tcW w:w="2455" w:type="dxa"/>
          </w:tcPr>
          <w:p w14:paraId="48581771" w14:textId="77777777" w:rsidR="00AE538A" w:rsidRPr="00BE4335" w:rsidRDefault="00AE538A" w:rsidP="00BE433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Май</w:t>
            </w:r>
          </w:p>
        </w:tc>
        <w:tc>
          <w:tcPr>
            <w:tcW w:w="2526" w:type="dxa"/>
          </w:tcPr>
          <w:p w14:paraId="76881B1F" w14:textId="77777777" w:rsidR="00AE538A" w:rsidRPr="00BE4335" w:rsidRDefault="00AE538A" w:rsidP="00BE4335">
            <w:pPr>
              <w:pStyle w:val="TableParagraph"/>
              <w:spacing w:line="276" w:lineRule="auto"/>
              <w:ind w:left="0" w:right="37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Учителя- предметники</w:t>
            </w:r>
          </w:p>
          <w:p w14:paraId="5E8562A1" w14:textId="77777777" w:rsidR="00AE538A" w:rsidRPr="00BE4335" w:rsidRDefault="00AE538A" w:rsidP="00BE4335">
            <w:pPr>
              <w:pStyle w:val="TableParagraph"/>
              <w:spacing w:line="276" w:lineRule="auto"/>
              <w:ind w:left="0" w:right="37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Педагог- организатор</w:t>
            </w:r>
          </w:p>
          <w:p w14:paraId="3E25A9C2" w14:textId="77777777" w:rsidR="00AE538A" w:rsidRPr="00BE4335" w:rsidRDefault="00AE538A" w:rsidP="00BE4335">
            <w:pPr>
              <w:pStyle w:val="TableParagraph"/>
              <w:spacing w:line="276" w:lineRule="auto"/>
              <w:ind w:left="0" w:right="37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Руководитель ШСК</w:t>
            </w:r>
          </w:p>
          <w:p w14:paraId="45EE4733" w14:textId="77777777" w:rsidR="00AE538A" w:rsidRPr="00BE4335" w:rsidRDefault="00AE538A" w:rsidP="00BE4335">
            <w:pPr>
              <w:pStyle w:val="TableParagraph"/>
              <w:spacing w:line="276" w:lineRule="auto"/>
              <w:ind w:left="0" w:right="37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Завуч по УВР</w:t>
            </w:r>
          </w:p>
        </w:tc>
      </w:tr>
      <w:tr w:rsidR="00AE538A" w:rsidRPr="00D62288" w14:paraId="054E744F" w14:textId="77777777" w:rsidTr="00372F06">
        <w:tc>
          <w:tcPr>
            <w:tcW w:w="4971" w:type="dxa"/>
          </w:tcPr>
          <w:p w14:paraId="49485B3B" w14:textId="77777777" w:rsidR="00AE538A" w:rsidRPr="00BE4335" w:rsidRDefault="00AE538A" w:rsidP="00BE433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Мониторинг</w:t>
            </w:r>
            <w:r w:rsidRPr="00BE4335">
              <w:rPr>
                <w:spacing w:val="-10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занятости</w:t>
            </w:r>
            <w:r w:rsidRPr="00BE4335">
              <w:rPr>
                <w:spacing w:val="-7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обучающихся</w:t>
            </w:r>
            <w:r w:rsidRPr="00BE4335">
              <w:rPr>
                <w:spacing w:val="-9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во</w:t>
            </w:r>
            <w:r w:rsidRPr="00BE4335">
              <w:rPr>
                <w:spacing w:val="-9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внеурочной</w:t>
            </w:r>
            <w:r w:rsidRPr="00BE4335">
              <w:rPr>
                <w:spacing w:val="-9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деятельности</w:t>
            </w:r>
            <w:r w:rsidRPr="00BE4335">
              <w:rPr>
                <w:spacing w:val="-9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и</w:t>
            </w:r>
            <w:r w:rsidRPr="00BE4335">
              <w:rPr>
                <w:spacing w:val="-57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результативность</w:t>
            </w:r>
            <w:r w:rsidRPr="00BE4335">
              <w:rPr>
                <w:spacing w:val="-1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их деятельности</w:t>
            </w:r>
          </w:p>
        </w:tc>
        <w:tc>
          <w:tcPr>
            <w:tcW w:w="2455" w:type="dxa"/>
          </w:tcPr>
          <w:p w14:paraId="77E0CECE" w14:textId="77777777" w:rsidR="00AE538A" w:rsidRPr="00BE4335" w:rsidRDefault="00AE538A" w:rsidP="00BE433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Май</w:t>
            </w:r>
          </w:p>
        </w:tc>
        <w:tc>
          <w:tcPr>
            <w:tcW w:w="2526" w:type="dxa"/>
          </w:tcPr>
          <w:p w14:paraId="066AB604" w14:textId="77777777" w:rsidR="00AE538A" w:rsidRPr="00BE4335" w:rsidRDefault="00AE538A" w:rsidP="00BE4335">
            <w:pPr>
              <w:pStyle w:val="TableParagraph"/>
              <w:spacing w:line="276" w:lineRule="auto"/>
              <w:ind w:left="0" w:right="37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Завуч по УВР</w:t>
            </w:r>
          </w:p>
          <w:p w14:paraId="46D570A0" w14:textId="77777777" w:rsidR="00AE538A" w:rsidRPr="00BE4335" w:rsidRDefault="00AE538A" w:rsidP="00BE4335">
            <w:pPr>
              <w:pStyle w:val="TableParagraph"/>
              <w:spacing w:line="276" w:lineRule="auto"/>
              <w:ind w:left="0" w:right="37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Завуч по ВР</w:t>
            </w:r>
          </w:p>
        </w:tc>
      </w:tr>
      <w:tr w:rsidR="00AE538A" w:rsidRPr="00D62288" w14:paraId="3D5AE560" w14:textId="77777777" w:rsidTr="00372F06">
        <w:tc>
          <w:tcPr>
            <w:tcW w:w="4971" w:type="dxa"/>
          </w:tcPr>
          <w:p w14:paraId="2DD0A76F" w14:textId="77777777" w:rsidR="00AE538A" w:rsidRPr="00BE4335" w:rsidRDefault="00AE538A" w:rsidP="00BE433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Реализация  проекта  «Разговор о  важном»</w:t>
            </w:r>
          </w:p>
        </w:tc>
        <w:tc>
          <w:tcPr>
            <w:tcW w:w="2455" w:type="dxa"/>
          </w:tcPr>
          <w:p w14:paraId="38B411A9" w14:textId="77777777" w:rsidR="00AE538A" w:rsidRPr="00BE4335" w:rsidRDefault="00AE538A" w:rsidP="00BE433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26" w:type="dxa"/>
          </w:tcPr>
          <w:p w14:paraId="6F164D0B" w14:textId="77777777" w:rsidR="00AE538A" w:rsidRPr="00BE4335" w:rsidRDefault="00AE538A" w:rsidP="00BE4335">
            <w:pPr>
              <w:pStyle w:val="TableParagraph"/>
              <w:spacing w:line="276" w:lineRule="auto"/>
              <w:ind w:left="0" w:right="37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Классные руководители</w:t>
            </w:r>
          </w:p>
          <w:p w14:paraId="4596983B" w14:textId="77777777" w:rsidR="00AE538A" w:rsidRPr="00BE4335" w:rsidRDefault="00AE538A" w:rsidP="00BE4335">
            <w:pPr>
              <w:pStyle w:val="TableParagraph"/>
              <w:spacing w:line="276" w:lineRule="auto"/>
              <w:ind w:left="0" w:right="37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Завуч по УВР</w:t>
            </w:r>
          </w:p>
        </w:tc>
      </w:tr>
      <w:tr w:rsidR="004777F6" w:rsidRPr="00D62288" w14:paraId="0CA3BBC1" w14:textId="77777777" w:rsidTr="00372F06">
        <w:tc>
          <w:tcPr>
            <w:tcW w:w="4971" w:type="dxa"/>
          </w:tcPr>
          <w:p w14:paraId="631E7AD3" w14:textId="7B0D5CF4" w:rsidR="004777F6" w:rsidRPr="00BE4335" w:rsidRDefault="004777F6" w:rsidP="00BE433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Реализация  проекта  «</w:t>
            </w:r>
            <w:r w:rsidR="00D92232">
              <w:rPr>
                <w:sz w:val="24"/>
                <w:szCs w:val="24"/>
              </w:rPr>
              <w:t>Орлята  России</w:t>
            </w:r>
            <w:r w:rsidRPr="00BE4335">
              <w:rPr>
                <w:sz w:val="24"/>
                <w:szCs w:val="24"/>
              </w:rPr>
              <w:t xml:space="preserve"> »</w:t>
            </w:r>
          </w:p>
        </w:tc>
        <w:tc>
          <w:tcPr>
            <w:tcW w:w="2455" w:type="dxa"/>
          </w:tcPr>
          <w:p w14:paraId="235AE086" w14:textId="77777777" w:rsidR="004777F6" w:rsidRPr="00BE4335" w:rsidRDefault="004777F6" w:rsidP="00BE433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26" w:type="dxa"/>
          </w:tcPr>
          <w:p w14:paraId="70642F6C" w14:textId="77777777" w:rsidR="004777F6" w:rsidRPr="00BE4335" w:rsidRDefault="004777F6" w:rsidP="00BE4335">
            <w:pPr>
              <w:pStyle w:val="TableParagraph"/>
              <w:spacing w:line="276" w:lineRule="auto"/>
              <w:ind w:left="0" w:right="37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Классные руководители</w:t>
            </w:r>
          </w:p>
          <w:p w14:paraId="4E7C2BA8" w14:textId="77777777" w:rsidR="004777F6" w:rsidRPr="00BE4335" w:rsidRDefault="004777F6" w:rsidP="00BE4335">
            <w:pPr>
              <w:pStyle w:val="TableParagraph"/>
              <w:spacing w:line="276" w:lineRule="auto"/>
              <w:ind w:left="0" w:right="37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Завуч по УВР</w:t>
            </w:r>
          </w:p>
        </w:tc>
      </w:tr>
      <w:tr w:rsidR="004777F6" w:rsidRPr="00D62288" w14:paraId="5CCE2C2A" w14:textId="77777777" w:rsidTr="00372F06">
        <w:tc>
          <w:tcPr>
            <w:tcW w:w="9952" w:type="dxa"/>
            <w:gridSpan w:val="3"/>
          </w:tcPr>
          <w:p w14:paraId="006687ED" w14:textId="77777777" w:rsidR="004777F6" w:rsidRPr="00BE4335" w:rsidRDefault="004777F6" w:rsidP="00BE4335">
            <w:pPr>
              <w:pStyle w:val="TableParagraph"/>
              <w:spacing w:line="276" w:lineRule="auto"/>
              <w:ind w:left="0" w:right="370"/>
              <w:jc w:val="center"/>
              <w:rPr>
                <w:b/>
                <w:bCs/>
                <w:sz w:val="24"/>
                <w:szCs w:val="24"/>
              </w:rPr>
            </w:pPr>
            <w:r w:rsidRPr="00BE4335">
              <w:rPr>
                <w:b/>
                <w:bCs/>
                <w:sz w:val="24"/>
                <w:szCs w:val="24"/>
              </w:rPr>
              <w:t>Модуль</w:t>
            </w:r>
          </w:p>
          <w:p w14:paraId="78793409" w14:textId="77777777" w:rsidR="004777F6" w:rsidRPr="00BE4335" w:rsidRDefault="004777F6" w:rsidP="00BE4335">
            <w:pPr>
              <w:pStyle w:val="TableParagraph"/>
              <w:spacing w:line="276" w:lineRule="auto"/>
              <w:ind w:left="0" w:right="370"/>
              <w:jc w:val="center"/>
              <w:rPr>
                <w:b/>
                <w:bCs/>
                <w:sz w:val="24"/>
                <w:szCs w:val="24"/>
              </w:rPr>
            </w:pPr>
            <w:r w:rsidRPr="00BE4335">
              <w:rPr>
                <w:b/>
                <w:bCs/>
                <w:sz w:val="24"/>
                <w:szCs w:val="24"/>
              </w:rPr>
              <w:t xml:space="preserve"> «Классное руководство»</w:t>
            </w:r>
          </w:p>
        </w:tc>
      </w:tr>
      <w:tr w:rsidR="004777F6" w:rsidRPr="00D62288" w14:paraId="3F95B544" w14:textId="77777777" w:rsidTr="00372F06">
        <w:tc>
          <w:tcPr>
            <w:tcW w:w="4971" w:type="dxa"/>
          </w:tcPr>
          <w:p w14:paraId="6C8128E3" w14:textId="77777777" w:rsidR="004777F6" w:rsidRPr="00BE4335" w:rsidRDefault="004777F6" w:rsidP="00BE4335">
            <w:pPr>
              <w:pStyle w:val="TableParagraph"/>
              <w:spacing w:line="276" w:lineRule="auto"/>
              <w:ind w:left="0" w:right="731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Составление плана воспитательной</w:t>
            </w:r>
            <w:r w:rsidRPr="00BE4335">
              <w:rPr>
                <w:spacing w:val="-57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работы</w:t>
            </w:r>
            <w:r w:rsidRPr="00BE4335">
              <w:rPr>
                <w:spacing w:val="-2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в</w:t>
            </w:r>
            <w:r w:rsidRPr="00BE4335">
              <w:rPr>
                <w:spacing w:val="-2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классе</w:t>
            </w:r>
          </w:p>
        </w:tc>
        <w:tc>
          <w:tcPr>
            <w:tcW w:w="2455" w:type="dxa"/>
          </w:tcPr>
          <w:p w14:paraId="320A804E" w14:textId="77777777" w:rsidR="004777F6" w:rsidRPr="00BE4335" w:rsidRDefault="004777F6" w:rsidP="00BE4335">
            <w:pPr>
              <w:pStyle w:val="a3"/>
              <w:spacing w:line="276" w:lineRule="auto"/>
              <w:ind w:left="0"/>
            </w:pPr>
            <w:r w:rsidRPr="00BE4335">
              <w:t>10.09.2023</w:t>
            </w:r>
          </w:p>
          <w:p w14:paraId="57E90348" w14:textId="77777777" w:rsidR="004777F6" w:rsidRPr="00BE4335" w:rsidRDefault="004777F6" w:rsidP="00BE4335">
            <w:pPr>
              <w:pStyle w:val="a3"/>
              <w:spacing w:line="276" w:lineRule="auto"/>
              <w:ind w:left="0"/>
            </w:pPr>
            <w:r w:rsidRPr="00BE4335">
              <w:t xml:space="preserve"> 10.01.2024</w:t>
            </w:r>
          </w:p>
        </w:tc>
        <w:tc>
          <w:tcPr>
            <w:tcW w:w="2526" w:type="dxa"/>
          </w:tcPr>
          <w:p w14:paraId="212FBDEB" w14:textId="77777777" w:rsidR="004777F6" w:rsidRPr="00BE4335" w:rsidRDefault="004777F6" w:rsidP="00BE4335">
            <w:pPr>
              <w:pStyle w:val="TableParagraph"/>
              <w:spacing w:line="276" w:lineRule="auto"/>
              <w:ind w:left="0" w:right="37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4777F6" w:rsidRPr="00D62288" w14:paraId="03C8684E" w14:textId="77777777" w:rsidTr="00372F06">
        <w:tc>
          <w:tcPr>
            <w:tcW w:w="4971" w:type="dxa"/>
          </w:tcPr>
          <w:p w14:paraId="6D57C3D2" w14:textId="77777777" w:rsidR="004777F6" w:rsidRPr="00BE4335" w:rsidRDefault="004777F6" w:rsidP="00BE4335">
            <w:pPr>
              <w:pStyle w:val="TableParagraph"/>
              <w:spacing w:line="276" w:lineRule="auto"/>
              <w:ind w:left="0" w:right="739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 xml:space="preserve">Составление социального паспорта </w:t>
            </w:r>
            <w:r w:rsidRPr="00BE4335">
              <w:rPr>
                <w:spacing w:val="-58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класса</w:t>
            </w:r>
          </w:p>
        </w:tc>
        <w:tc>
          <w:tcPr>
            <w:tcW w:w="2455" w:type="dxa"/>
          </w:tcPr>
          <w:p w14:paraId="5B00527D" w14:textId="77777777" w:rsidR="004777F6" w:rsidRPr="00BE4335" w:rsidRDefault="004777F6" w:rsidP="00BE4335">
            <w:pPr>
              <w:pStyle w:val="a3"/>
              <w:spacing w:line="276" w:lineRule="auto"/>
              <w:ind w:left="0"/>
              <w:rPr>
                <w:b/>
              </w:rPr>
            </w:pPr>
            <w:r w:rsidRPr="00BE4335">
              <w:t>01.09-10.09.</w:t>
            </w:r>
          </w:p>
        </w:tc>
        <w:tc>
          <w:tcPr>
            <w:tcW w:w="2526" w:type="dxa"/>
          </w:tcPr>
          <w:p w14:paraId="36696159" w14:textId="77777777" w:rsidR="004777F6" w:rsidRPr="00BE4335" w:rsidRDefault="004777F6" w:rsidP="00BE4335">
            <w:pPr>
              <w:pStyle w:val="TableParagraph"/>
              <w:spacing w:line="276" w:lineRule="auto"/>
              <w:ind w:left="0" w:right="37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Классные руководители</w:t>
            </w:r>
          </w:p>
        </w:tc>
      </w:tr>
      <w:tr w:rsidR="004777F6" w:rsidRPr="00D62288" w14:paraId="078B74A4" w14:textId="77777777" w:rsidTr="00372F06">
        <w:tc>
          <w:tcPr>
            <w:tcW w:w="4971" w:type="dxa"/>
          </w:tcPr>
          <w:p w14:paraId="3A562B10" w14:textId="77777777" w:rsidR="004777F6" w:rsidRPr="00BE4335" w:rsidRDefault="004777F6" w:rsidP="00BE4335">
            <w:pPr>
              <w:pStyle w:val="a3"/>
              <w:spacing w:line="276" w:lineRule="auto"/>
              <w:ind w:left="0"/>
              <w:rPr>
                <w:b/>
              </w:rPr>
            </w:pPr>
            <w:r w:rsidRPr="00BE4335">
              <w:t xml:space="preserve">Анализ жилищно-бытовых условий </w:t>
            </w:r>
            <w:r w:rsidRPr="00BE4335">
              <w:lastRenderedPageBreak/>
              <w:t>школьников, составление актов ЖБУ.</w:t>
            </w:r>
          </w:p>
        </w:tc>
        <w:tc>
          <w:tcPr>
            <w:tcW w:w="2455" w:type="dxa"/>
          </w:tcPr>
          <w:p w14:paraId="16BEDD88" w14:textId="77777777" w:rsidR="004777F6" w:rsidRPr="00BE4335" w:rsidRDefault="004777F6" w:rsidP="00BE4335">
            <w:pPr>
              <w:pStyle w:val="a3"/>
              <w:spacing w:line="276" w:lineRule="auto"/>
              <w:ind w:left="0"/>
              <w:rPr>
                <w:b/>
              </w:rPr>
            </w:pPr>
            <w:r w:rsidRPr="00BE4335">
              <w:lastRenderedPageBreak/>
              <w:t>01.09-10.09.</w:t>
            </w:r>
          </w:p>
        </w:tc>
        <w:tc>
          <w:tcPr>
            <w:tcW w:w="2526" w:type="dxa"/>
          </w:tcPr>
          <w:p w14:paraId="33456048" w14:textId="77777777" w:rsidR="004777F6" w:rsidRPr="00BE4335" w:rsidRDefault="004777F6" w:rsidP="00BE4335">
            <w:pPr>
              <w:pStyle w:val="TableParagraph"/>
              <w:spacing w:line="276" w:lineRule="auto"/>
              <w:ind w:left="0" w:right="37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 xml:space="preserve">Классные </w:t>
            </w:r>
            <w:r w:rsidRPr="00BE4335">
              <w:rPr>
                <w:sz w:val="24"/>
                <w:szCs w:val="24"/>
              </w:rPr>
              <w:lastRenderedPageBreak/>
              <w:t xml:space="preserve">руководители </w:t>
            </w:r>
          </w:p>
        </w:tc>
      </w:tr>
      <w:tr w:rsidR="004777F6" w:rsidRPr="00D62288" w14:paraId="03EA343E" w14:textId="77777777" w:rsidTr="00372F06">
        <w:tc>
          <w:tcPr>
            <w:tcW w:w="4971" w:type="dxa"/>
          </w:tcPr>
          <w:p w14:paraId="0C0659D3" w14:textId="77777777" w:rsidR="004777F6" w:rsidRPr="00BE4335" w:rsidRDefault="004777F6" w:rsidP="00BE4335">
            <w:pPr>
              <w:pStyle w:val="a3"/>
              <w:spacing w:line="276" w:lineRule="auto"/>
              <w:ind w:left="0"/>
            </w:pPr>
            <w:r w:rsidRPr="00BE4335">
              <w:lastRenderedPageBreak/>
              <w:t>Инструктажи по ТБ, правилам дорожного движения</w:t>
            </w:r>
          </w:p>
        </w:tc>
        <w:tc>
          <w:tcPr>
            <w:tcW w:w="2455" w:type="dxa"/>
          </w:tcPr>
          <w:p w14:paraId="6AB0A780" w14:textId="77777777" w:rsidR="004777F6" w:rsidRPr="00BE4335" w:rsidRDefault="004777F6" w:rsidP="00BE4335">
            <w:pPr>
              <w:pStyle w:val="a3"/>
              <w:spacing w:line="276" w:lineRule="auto"/>
              <w:ind w:left="0"/>
              <w:rPr>
                <w:b/>
              </w:rPr>
            </w:pPr>
            <w:r w:rsidRPr="00BE4335">
              <w:t>01.09-10.09.</w:t>
            </w:r>
          </w:p>
        </w:tc>
        <w:tc>
          <w:tcPr>
            <w:tcW w:w="2526" w:type="dxa"/>
          </w:tcPr>
          <w:p w14:paraId="1616CE04" w14:textId="77777777" w:rsidR="004777F6" w:rsidRPr="00BE4335" w:rsidRDefault="004777F6" w:rsidP="00BE4335">
            <w:pPr>
              <w:pStyle w:val="TableParagraph"/>
              <w:spacing w:line="276" w:lineRule="auto"/>
              <w:ind w:left="0" w:right="37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4777F6" w:rsidRPr="00D62288" w14:paraId="266AEB51" w14:textId="77777777" w:rsidTr="00372F06">
        <w:tc>
          <w:tcPr>
            <w:tcW w:w="4971" w:type="dxa"/>
          </w:tcPr>
          <w:p w14:paraId="4AE2D842" w14:textId="77777777" w:rsidR="004777F6" w:rsidRPr="00BE4335" w:rsidRDefault="004777F6" w:rsidP="00BE4335">
            <w:pPr>
              <w:pStyle w:val="TableParagraph"/>
              <w:spacing w:line="276" w:lineRule="auto"/>
              <w:ind w:right="1652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Выборы актива класса для</w:t>
            </w:r>
            <w:r w:rsidRPr="00BE4335">
              <w:rPr>
                <w:spacing w:val="-57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2455" w:type="dxa"/>
          </w:tcPr>
          <w:p w14:paraId="7B8F3C7B" w14:textId="77777777" w:rsidR="004777F6" w:rsidRPr="00BE4335" w:rsidRDefault="004777F6" w:rsidP="00BE4335">
            <w:pPr>
              <w:pStyle w:val="a3"/>
              <w:spacing w:line="276" w:lineRule="auto"/>
              <w:ind w:left="0"/>
              <w:rPr>
                <w:b/>
              </w:rPr>
            </w:pPr>
            <w:r w:rsidRPr="00BE4335">
              <w:t>13.09-17.09.</w:t>
            </w:r>
          </w:p>
        </w:tc>
        <w:tc>
          <w:tcPr>
            <w:tcW w:w="2526" w:type="dxa"/>
          </w:tcPr>
          <w:p w14:paraId="41103916" w14:textId="77777777" w:rsidR="004777F6" w:rsidRPr="00BE4335" w:rsidRDefault="004777F6" w:rsidP="00BE4335">
            <w:pPr>
              <w:pStyle w:val="TableParagraph"/>
              <w:spacing w:line="276" w:lineRule="auto"/>
              <w:ind w:left="0" w:right="37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4777F6" w:rsidRPr="00D62288" w14:paraId="6AF89EA4" w14:textId="77777777" w:rsidTr="00372F06">
        <w:tc>
          <w:tcPr>
            <w:tcW w:w="4971" w:type="dxa"/>
          </w:tcPr>
          <w:p w14:paraId="6ED25299" w14:textId="77777777" w:rsidR="004777F6" w:rsidRPr="00BE4335" w:rsidRDefault="004777F6" w:rsidP="00BE4335">
            <w:pPr>
              <w:pStyle w:val="TableParagraph"/>
              <w:spacing w:line="276" w:lineRule="auto"/>
              <w:ind w:right="1652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Оформление и проверка дневников учащихся.</w:t>
            </w:r>
          </w:p>
        </w:tc>
        <w:tc>
          <w:tcPr>
            <w:tcW w:w="2455" w:type="dxa"/>
          </w:tcPr>
          <w:p w14:paraId="15B79F10" w14:textId="77777777" w:rsidR="004777F6" w:rsidRPr="00BE4335" w:rsidRDefault="004777F6" w:rsidP="00BE4335">
            <w:pPr>
              <w:pStyle w:val="a3"/>
              <w:spacing w:line="276" w:lineRule="auto"/>
              <w:ind w:left="0"/>
            </w:pPr>
            <w:r w:rsidRPr="00BE4335">
              <w:t>еженедельно</w:t>
            </w:r>
          </w:p>
        </w:tc>
        <w:tc>
          <w:tcPr>
            <w:tcW w:w="2526" w:type="dxa"/>
          </w:tcPr>
          <w:p w14:paraId="405DD672" w14:textId="77777777" w:rsidR="004777F6" w:rsidRPr="00BE4335" w:rsidRDefault="004777F6" w:rsidP="00BE4335">
            <w:pPr>
              <w:pStyle w:val="TableParagraph"/>
              <w:spacing w:line="276" w:lineRule="auto"/>
              <w:ind w:left="0" w:right="37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4777F6" w:rsidRPr="00D62288" w14:paraId="457144DA" w14:textId="77777777" w:rsidTr="00372F06">
        <w:tc>
          <w:tcPr>
            <w:tcW w:w="4971" w:type="dxa"/>
          </w:tcPr>
          <w:p w14:paraId="5EEAE181" w14:textId="77777777" w:rsidR="004777F6" w:rsidRPr="00BE4335" w:rsidRDefault="004777F6" w:rsidP="00BE4335">
            <w:pPr>
              <w:pStyle w:val="TableParagraph"/>
              <w:spacing w:line="276" w:lineRule="auto"/>
              <w:ind w:right="1652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Составление памяток и маршрутных листов «Безопасный путь в школу»</w:t>
            </w:r>
          </w:p>
        </w:tc>
        <w:tc>
          <w:tcPr>
            <w:tcW w:w="2455" w:type="dxa"/>
          </w:tcPr>
          <w:p w14:paraId="73D9E94D" w14:textId="77777777" w:rsidR="004777F6" w:rsidRPr="00BE4335" w:rsidRDefault="004777F6" w:rsidP="00BE4335">
            <w:pPr>
              <w:pStyle w:val="a3"/>
              <w:spacing w:line="276" w:lineRule="auto"/>
              <w:ind w:left="0"/>
            </w:pPr>
            <w:r w:rsidRPr="00BE4335">
              <w:t>13.09-17.09.</w:t>
            </w:r>
          </w:p>
        </w:tc>
        <w:tc>
          <w:tcPr>
            <w:tcW w:w="2526" w:type="dxa"/>
          </w:tcPr>
          <w:p w14:paraId="09D82E34" w14:textId="77777777" w:rsidR="004777F6" w:rsidRPr="00BE4335" w:rsidRDefault="004777F6" w:rsidP="00BE4335">
            <w:pPr>
              <w:pStyle w:val="TableParagraph"/>
              <w:spacing w:line="276" w:lineRule="auto"/>
              <w:ind w:left="0" w:right="37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Классные руководители</w:t>
            </w:r>
          </w:p>
        </w:tc>
      </w:tr>
      <w:tr w:rsidR="004777F6" w:rsidRPr="00D62288" w14:paraId="5118A768" w14:textId="77777777" w:rsidTr="00372F06">
        <w:tc>
          <w:tcPr>
            <w:tcW w:w="4971" w:type="dxa"/>
          </w:tcPr>
          <w:p w14:paraId="256B2F5F" w14:textId="77777777" w:rsidR="004777F6" w:rsidRPr="00BE4335" w:rsidRDefault="004777F6" w:rsidP="00BE4335">
            <w:pPr>
              <w:pStyle w:val="a3"/>
              <w:spacing w:line="276" w:lineRule="auto"/>
              <w:ind w:left="0"/>
            </w:pPr>
            <w:r w:rsidRPr="00BE4335">
              <w:t>Мониторинг здоровья школьников.</w:t>
            </w:r>
          </w:p>
          <w:p w14:paraId="1C0510A0" w14:textId="77777777" w:rsidR="004777F6" w:rsidRPr="00BE4335" w:rsidRDefault="004777F6" w:rsidP="00BE4335">
            <w:pPr>
              <w:pStyle w:val="a3"/>
              <w:spacing w:line="276" w:lineRule="auto"/>
              <w:ind w:left="0"/>
              <w:rPr>
                <w:b/>
              </w:rPr>
            </w:pPr>
            <w:r w:rsidRPr="00BE4335">
              <w:t>Оформление листов здоровья</w:t>
            </w:r>
          </w:p>
        </w:tc>
        <w:tc>
          <w:tcPr>
            <w:tcW w:w="2455" w:type="dxa"/>
          </w:tcPr>
          <w:p w14:paraId="095B9E0C" w14:textId="77777777" w:rsidR="004777F6" w:rsidRPr="00BE4335" w:rsidRDefault="004777F6" w:rsidP="00BE4335">
            <w:pPr>
              <w:pStyle w:val="a3"/>
              <w:spacing w:line="276" w:lineRule="auto"/>
              <w:ind w:left="0"/>
            </w:pPr>
            <w:r w:rsidRPr="00BE4335">
              <w:t>09.2023</w:t>
            </w:r>
          </w:p>
          <w:p w14:paraId="1ACAF69F" w14:textId="77777777" w:rsidR="004777F6" w:rsidRPr="00BE4335" w:rsidRDefault="004777F6" w:rsidP="00BE4335">
            <w:pPr>
              <w:pStyle w:val="a3"/>
              <w:spacing w:line="276" w:lineRule="auto"/>
              <w:ind w:left="0"/>
              <w:rPr>
                <w:b/>
              </w:rPr>
            </w:pPr>
            <w:r w:rsidRPr="00BE4335">
              <w:t>01.2024</w:t>
            </w:r>
          </w:p>
        </w:tc>
        <w:tc>
          <w:tcPr>
            <w:tcW w:w="2526" w:type="dxa"/>
          </w:tcPr>
          <w:p w14:paraId="7763F771" w14:textId="77777777" w:rsidR="004777F6" w:rsidRPr="00BE4335" w:rsidRDefault="004777F6" w:rsidP="00BE4335">
            <w:pPr>
              <w:pStyle w:val="TableParagraph"/>
              <w:spacing w:line="276" w:lineRule="auto"/>
              <w:ind w:left="0" w:right="37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4777F6" w:rsidRPr="00D62288" w14:paraId="0EDA381C" w14:textId="77777777" w:rsidTr="00372F06">
        <w:tc>
          <w:tcPr>
            <w:tcW w:w="4971" w:type="dxa"/>
          </w:tcPr>
          <w:p w14:paraId="39DB1646" w14:textId="77777777" w:rsidR="004777F6" w:rsidRPr="00BE4335" w:rsidRDefault="004777F6" w:rsidP="00BE4335">
            <w:pPr>
              <w:pStyle w:val="TableParagraph"/>
              <w:spacing w:line="276" w:lineRule="auto"/>
              <w:ind w:left="0" w:right="731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 xml:space="preserve">Оформление классных уголков </w:t>
            </w:r>
          </w:p>
          <w:p w14:paraId="24F25EF0" w14:textId="77777777" w:rsidR="004777F6" w:rsidRPr="00BE4335" w:rsidRDefault="004777F6" w:rsidP="00BE4335">
            <w:pPr>
              <w:pStyle w:val="TableParagraph"/>
              <w:spacing w:line="276" w:lineRule="auto"/>
              <w:ind w:left="0" w:right="731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(символика, правила, традиции)</w:t>
            </w:r>
          </w:p>
        </w:tc>
        <w:tc>
          <w:tcPr>
            <w:tcW w:w="2455" w:type="dxa"/>
          </w:tcPr>
          <w:p w14:paraId="0130D90F" w14:textId="77777777" w:rsidR="004777F6" w:rsidRPr="00BE4335" w:rsidRDefault="004777F6" w:rsidP="00BE4335">
            <w:pPr>
              <w:pStyle w:val="TableParagraph"/>
              <w:spacing w:line="276" w:lineRule="auto"/>
              <w:ind w:left="0" w:right="37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04-09.10.2023</w:t>
            </w:r>
          </w:p>
        </w:tc>
        <w:tc>
          <w:tcPr>
            <w:tcW w:w="2526" w:type="dxa"/>
          </w:tcPr>
          <w:p w14:paraId="4A03CCF2" w14:textId="77777777" w:rsidR="004777F6" w:rsidRPr="00BE4335" w:rsidRDefault="004777F6" w:rsidP="00BE4335">
            <w:pPr>
              <w:pStyle w:val="TableParagraph"/>
              <w:spacing w:line="276" w:lineRule="auto"/>
              <w:ind w:left="0" w:right="37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Классные руководители</w:t>
            </w:r>
          </w:p>
        </w:tc>
      </w:tr>
      <w:tr w:rsidR="004777F6" w:rsidRPr="00D62288" w14:paraId="2523893F" w14:textId="77777777" w:rsidTr="00372F06">
        <w:tc>
          <w:tcPr>
            <w:tcW w:w="4971" w:type="dxa"/>
          </w:tcPr>
          <w:p w14:paraId="64A74118" w14:textId="77777777" w:rsidR="004777F6" w:rsidRPr="00BE4335" w:rsidRDefault="004777F6" w:rsidP="00BE4335">
            <w:pPr>
              <w:pStyle w:val="a3"/>
              <w:spacing w:line="276" w:lineRule="auto"/>
              <w:ind w:left="0"/>
            </w:pPr>
            <w:r w:rsidRPr="00BE4335">
              <w:t>Минутки здоровья</w:t>
            </w:r>
          </w:p>
        </w:tc>
        <w:tc>
          <w:tcPr>
            <w:tcW w:w="2455" w:type="dxa"/>
          </w:tcPr>
          <w:p w14:paraId="7F791506" w14:textId="77777777" w:rsidR="004777F6" w:rsidRPr="00BE4335" w:rsidRDefault="004777F6" w:rsidP="00BE4335">
            <w:pPr>
              <w:pStyle w:val="a3"/>
              <w:spacing w:line="276" w:lineRule="auto"/>
              <w:ind w:left="0"/>
            </w:pPr>
            <w:r w:rsidRPr="00BE4335">
              <w:t>ежемесячно</w:t>
            </w:r>
          </w:p>
        </w:tc>
        <w:tc>
          <w:tcPr>
            <w:tcW w:w="2526" w:type="dxa"/>
          </w:tcPr>
          <w:p w14:paraId="6328892E" w14:textId="77777777" w:rsidR="004777F6" w:rsidRPr="00BE4335" w:rsidRDefault="004777F6" w:rsidP="00BE4335">
            <w:pPr>
              <w:pStyle w:val="TableParagraph"/>
              <w:spacing w:line="276" w:lineRule="auto"/>
              <w:ind w:left="0" w:right="37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4777F6" w:rsidRPr="00D62288" w14:paraId="24205FDB" w14:textId="77777777" w:rsidTr="00372F06">
        <w:tc>
          <w:tcPr>
            <w:tcW w:w="4971" w:type="dxa"/>
          </w:tcPr>
          <w:p w14:paraId="5F550010" w14:textId="77777777" w:rsidR="004777F6" w:rsidRPr="00BE4335" w:rsidRDefault="004777F6" w:rsidP="00BE4335">
            <w:pPr>
              <w:pStyle w:val="a3"/>
              <w:spacing w:line="276" w:lineRule="auto"/>
              <w:ind w:left="0"/>
            </w:pPr>
            <w:r w:rsidRPr="00BE4335">
              <w:t>Профилактические беседы в соответствии с графиком</w:t>
            </w:r>
          </w:p>
        </w:tc>
        <w:tc>
          <w:tcPr>
            <w:tcW w:w="2455" w:type="dxa"/>
          </w:tcPr>
          <w:p w14:paraId="5AF05F45" w14:textId="77777777" w:rsidR="004777F6" w:rsidRPr="00BE4335" w:rsidRDefault="004777F6" w:rsidP="00BE4335">
            <w:pPr>
              <w:pStyle w:val="a3"/>
              <w:spacing w:line="276" w:lineRule="auto"/>
              <w:ind w:left="0"/>
            </w:pPr>
            <w:r w:rsidRPr="00BE4335">
              <w:t>еженедельно</w:t>
            </w:r>
          </w:p>
        </w:tc>
        <w:tc>
          <w:tcPr>
            <w:tcW w:w="2526" w:type="dxa"/>
          </w:tcPr>
          <w:p w14:paraId="5283C4C3" w14:textId="77777777" w:rsidR="004777F6" w:rsidRPr="00BE4335" w:rsidRDefault="004777F6" w:rsidP="00BE4335">
            <w:pPr>
              <w:pStyle w:val="TableParagraph"/>
              <w:spacing w:line="276" w:lineRule="auto"/>
              <w:ind w:left="0" w:right="37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Классные руководители</w:t>
            </w:r>
          </w:p>
        </w:tc>
      </w:tr>
      <w:tr w:rsidR="004777F6" w:rsidRPr="00D62288" w14:paraId="4AF8B0BC" w14:textId="77777777" w:rsidTr="00372F06">
        <w:tc>
          <w:tcPr>
            <w:tcW w:w="4971" w:type="dxa"/>
          </w:tcPr>
          <w:p w14:paraId="090A276F" w14:textId="77777777" w:rsidR="004777F6" w:rsidRPr="00BE4335" w:rsidRDefault="004777F6" w:rsidP="00BE4335">
            <w:pPr>
              <w:pStyle w:val="a3"/>
              <w:spacing w:line="276" w:lineRule="auto"/>
              <w:ind w:left="0"/>
            </w:pPr>
            <w:r w:rsidRPr="00BE4335">
              <w:t>Профилактическая работа, направленная  на соблюдение учащимися гигиенических норм и правил</w:t>
            </w:r>
          </w:p>
        </w:tc>
        <w:tc>
          <w:tcPr>
            <w:tcW w:w="2455" w:type="dxa"/>
          </w:tcPr>
          <w:p w14:paraId="65977CC0" w14:textId="77777777" w:rsidR="004777F6" w:rsidRPr="00BE4335" w:rsidRDefault="004777F6" w:rsidP="00BE4335">
            <w:pPr>
              <w:pStyle w:val="TableParagraph"/>
              <w:spacing w:line="276" w:lineRule="auto"/>
              <w:ind w:left="0" w:right="37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ежемесячно</w:t>
            </w:r>
          </w:p>
        </w:tc>
        <w:tc>
          <w:tcPr>
            <w:tcW w:w="2526" w:type="dxa"/>
          </w:tcPr>
          <w:p w14:paraId="7F99D120" w14:textId="77777777" w:rsidR="004777F6" w:rsidRPr="00BE4335" w:rsidRDefault="004777F6" w:rsidP="00BE4335">
            <w:pPr>
              <w:pStyle w:val="TableParagraph"/>
              <w:spacing w:line="276" w:lineRule="auto"/>
              <w:ind w:left="0" w:right="37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Классные руководители</w:t>
            </w:r>
          </w:p>
        </w:tc>
      </w:tr>
      <w:tr w:rsidR="004777F6" w:rsidRPr="00D62288" w14:paraId="03B1F422" w14:textId="77777777" w:rsidTr="00372F06">
        <w:tc>
          <w:tcPr>
            <w:tcW w:w="4971" w:type="dxa"/>
          </w:tcPr>
          <w:p w14:paraId="41A0FCBB" w14:textId="77777777" w:rsidR="004777F6" w:rsidRPr="00BE4335" w:rsidRDefault="004777F6" w:rsidP="00BE4335">
            <w:pPr>
              <w:pStyle w:val="a3"/>
              <w:spacing w:line="276" w:lineRule="auto"/>
              <w:ind w:left="0"/>
              <w:rPr>
                <w:b/>
              </w:rPr>
            </w:pPr>
            <w:r w:rsidRPr="00BE4335">
              <w:t>Работа</w:t>
            </w:r>
            <w:r w:rsidRPr="00BE4335">
              <w:rPr>
                <w:spacing w:val="-4"/>
              </w:rPr>
              <w:t xml:space="preserve"> </w:t>
            </w:r>
            <w:r w:rsidRPr="00BE4335">
              <w:t>с</w:t>
            </w:r>
            <w:r w:rsidRPr="00BE4335">
              <w:rPr>
                <w:spacing w:val="-3"/>
              </w:rPr>
              <w:t xml:space="preserve"> </w:t>
            </w:r>
            <w:r w:rsidRPr="00BE4335">
              <w:t>портфолио</w:t>
            </w:r>
            <w:r w:rsidRPr="00BE4335">
              <w:rPr>
                <w:spacing w:val="-6"/>
              </w:rPr>
              <w:t xml:space="preserve"> </w:t>
            </w:r>
            <w:r w:rsidRPr="00BE4335">
              <w:t>учащихся</w:t>
            </w:r>
          </w:p>
        </w:tc>
        <w:tc>
          <w:tcPr>
            <w:tcW w:w="2455" w:type="dxa"/>
          </w:tcPr>
          <w:p w14:paraId="580C6301" w14:textId="77777777" w:rsidR="004777F6" w:rsidRPr="00BE4335" w:rsidRDefault="004777F6" w:rsidP="00BE4335">
            <w:pPr>
              <w:pStyle w:val="a3"/>
              <w:spacing w:line="276" w:lineRule="auto"/>
              <w:ind w:left="0"/>
              <w:rPr>
                <w:b/>
              </w:rPr>
            </w:pPr>
            <w:r w:rsidRPr="00BE4335">
              <w:t>Последняя неделя месяца</w:t>
            </w:r>
          </w:p>
        </w:tc>
        <w:tc>
          <w:tcPr>
            <w:tcW w:w="2526" w:type="dxa"/>
          </w:tcPr>
          <w:p w14:paraId="6E3F0BBB" w14:textId="77777777" w:rsidR="004777F6" w:rsidRPr="00BE4335" w:rsidRDefault="004777F6" w:rsidP="00BE4335">
            <w:pPr>
              <w:pStyle w:val="TableParagraph"/>
              <w:spacing w:line="276" w:lineRule="auto"/>
              <w:ind w:left="0" w:right="37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4777F6" w:rsidRPr="00D62288" w14:paraId="61FC9C82" w14:textId="77777777" w:rsidTr="00372F06">
        <w:tc>
          <w:tcPr>
            <w:tcW w:w="4971" w:type="dxa"/>
          </w:tcPr>
          <w:p w14:paraId="5CEF5EBE" w14:textId="77777777" w:rsidR="004777F6" w:rsidRPr="00BE4335" w:rsidRDefault="004777F6" w:rsidP="00BE43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посещений учреждений культуры (кинотеатры, театры, филармония, музеи) в рамках реализации проекта «Культурный норматив школьника»</w:t>
            </w:r>
          </w:p>
        </w:tc>
        <w:tc>
          <w:tcPr>
            <w:tcW w:w="2455" w:type="dxa"/>
          </w:tcPr>
          <w:p w14:paraId="6612872C" w14:textId="77777777" w:rsidR="004777F6" w:rsidRPr="00BE4335" w:rsidRDefault="004777F6" w:rsidP="00BE4335">
            <w:pPr>
              <w:pStyle w:val="TableParagraph"/>
              <w:spacing w:line="276" w:lineRule="auto"/>
              <w:ind w:left="0" w:right="37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ежемесячно</w:t>
            </w:r>
          </w:p>
        </w:tc>
        <w:tc>
          <w:tcPr>
            <w:tcW w:w="2526" w:type="dxa"/>
          </w:tcPr>
          <w:p w14:paraId="6FD88F41" w14:textId="77777777" w:rsidR="004777F6" w:rsidRPr="00BE4335" w:rsidRDefault="004777F6" w:rsidP="00BE4335">
            <w:pPr>
              <w:pStyle w:val="TableParagraph"/>
              <w:spacing w:line="276" w:lineRule="auto"/>
              <w:ind w:left="0" w:right="37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Классные руководители</w:t>
            </w:r>
          </w:p>
        </w:tc>
      </w:tr>
      <w:tr w:rsidR="004777F6" w:rsidRPr="00D62288" w14:paraId="6120C354" w14:textId="77777777" w:rsidTr="00372F06">
        <w:tc>
          <w:tcPr>
            <w:tcW w:w="4971" w:type="dxa"/>
          </w:tcPr>
          <w:p w14:paraId="330D16A5" w14:textId="77777777" w:rsidR="004777F6" w:rsidRPr="00BE4335" w:rsidRDefault="004777F6" w:rsidP="00BE4335">
            <w:pPr>
              <w:pStyle w:val="TableParagraph"/>
              <w:spacing w:line="276" w:lineRule="auto"/>
              <w:ind w:right="39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Организация воспитательной работы в</w:t>
            </w:r>
            <w:r w:rsidRPr="00BE4335">
              <w:rPr>
                <w:spacing w:val="-57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классе</w:t>
            </w:r>
            <w:r w:rsidRPr="00BE4335">
              <w:rPr>
                <w:spacing w:val="-4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согласна плана</w:t>
            </w:r>
          </w:p>
        </w:tc>
        <w:tc>
          <w:tcPr>
            <w:tcW w:w="2455" w:type="dxa"/>
          </w:tcPr>
          <w:p w14:paraId="182A959B" w14:textId="77777777" w:rsidR="004777F6" w:rsidRPr="00BE4335" w:rsidRDefault="004777F6" w:rsidP="00BE4335">
            <w:pPr>
              <w:pStyle w:val="a3"/>
              <w:spacing w:line="276" w:lineRule="auto"/>
              <w:ind w:left="0"/>
              <w:jc w:val="center"/>
            </w:pPr>
            <w:r w:rsidRPr="00BE4335">
              <w:t>В течение  месяца</w:t>
            </w:r>
          </w:p>
        </w:tc>
        <w:tc>
          <w:tcPr>
            <w:tcW w:w="2526" w:type="dxa"/>
          </w:tcPr>
          <w:p w14:paraId="34BA10BC" w14:textId="77777777" w:rsidR="004777F6" w:rsidRPr="00BE4335" w:rsidRDefault="004777F6" w:rsidP="00BE4335">
            <w:pPr>
              <w:pStyle w:val="TableParagraph"/>
              <w:spacing w:line="276" w:lineRule="auto"/>
              <w:ind w:left="0" w:right="37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4777F6" w:rsidRPr="00D62288" w14:paraId="40780CA8" w14:textId="77777777" w:rsidTr="00372F06">
        <w:tc>
          <w:tcPr>
            <w:tcW w:w="4971" w:type="dxa"/>
          </w:tcPr>
          <w:p w14:paraId="40F24ED9" w14:textId="77777777" w:rsidR="004777F6" w:rsidRPr="00BE4335" w:rsidRDefault="004777F6" w:rsidP="00BE4335">
            <w:pPr>
              <w:pStyle w:val="TableParagraph"/>
              <w:spacing w:line="276" w:lineRule="auto"/>
              <w:ind w:right="918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Ведение</w:t>
            </w:r>
            <w:r w:rsidRPr="00BE4335">
              <w:rPr>
                <w:spacing w:val="-6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документации</w:t>
            </w:r>
            <w:r w:rsidRPr="00BE4335">
              <w:rPr>
                <w:spacing w:val="-8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классного</w:t>
            </w:r>
            <w:r w:rsidRPr="00BE4335">
              <w:rPr>
                <w:spacing w:val="-57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2455" w:type="dxa"/>
          </w:tcPr>
          <w:p w14:paraId="2AC7B2CD" w14:textId="77777777" w:rsidR="004777F6" w:rsidRPr="00BE4335" w:rsidRDefault="004777F6" w:rsidP="00BE4335">
            <w:pPr>
              <w:pStyle w:val="a3"/>
              <w:spacing w:line="276" w:lineRule="auto"/>
              <w:ind w:left="0"/>
              <w:jc w:val="center"/>
            </w:pPr>
            <w:r w:rsidRPr="00BE4335">
              <w:t>В течение  месяца</w:t>
            </w:r>
          </w:p>
        </w:tc>
        <w:tc>
          <w:tcPr>
            <w:tcW w:w="2526" w:type="dxa"/>
          </w:tcPr>
          <w:p w14:paraId="4A231F64" w14:textId="77777777" w:rsidR="004777F6" w:rsidRPr="00BE4335" w:rsidRDefault="004777F6" w:rsidP="00BE4335">
            <w:pPr>
              <w:pStyle w:val="TableParagraph"/>
              <w:spacing w:line="276" w:lineRule="auto"/>
              <w:ind w:left="0" w:right="37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4777F6" w:rsidRPr="00D62288" w14:paraId="0474A92F" w14:textId="77777777" w:rsidTr="00372F06">
        <w:tc>
          <w:tcPr>
            <w:tcW w:w="4971" w:type="dxa"/>
          </w:tcPr>
          <w:p w14:paraId="588A4DE4" w14:textId="77777777" w:rsidR="004777F6" w:rsidRPr="00BE4335" w:rsidRDefault="004777F6" w:rsidP="00BE433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Организация</w:t>
            </w:r>
            <w:r w:rsidRPr="00BE4335">
              <w:rPr>
                <w:spacing w:val="-3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питания</w:t>
            </w:r>
          </w:p>
        </w:tc>
        <w:tc>
          <w:tcPr>
            <w:tcW w:w="2455" w:type="dxa"/>
          </w:tcPr>
          <w:p w14:paraId="4CDAFAE5" w14:textId="77777777" w:rsidR="004777F6" w:rsidRPr="00BE4335" w:rsidRDefault="004777F6" w:rsidP="00BE4335">
            <w:pPr>
              <w:pStyle w:val="a3"/>
              <w:spacing w:line="276" w:lineRule="auto"/>
              <w:ind w:left="0"/>
              <w:jc w:val="center"/>
            </w:pPr>
            <w:r w:rsidRPr="00BE4335">
              <w:t>В течение  месяца</w:t>
            </w:r>
          </w:p>
        </w:tc>
        <w:tc>
          <w:tcPr>
            <w:tcW w:w="2526" w:type="dxa"/>
          </w:tcPr>
          <w:p w14:paraId="07D7FF95" w14:textId="77777777" w:rsidR="004777F6" w:rsidRPr="00BE4335" w:rsidRDefault="004777F6" w:rsidP="00BE4335">
            <w:pPr>
              <w:pStyle w:val="TableParagraph"/>
              <w:spacing w:line="276" w:lineRule="auto"/>
              <w:ind w:left="0" w:right="37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4777F6" w:rsidRPr="00D62288" w14:paraId="5F27F83A" w14:textId="77777777" w:rsidTr="00372F06">
        <w:tc>
          <w:tcPr>
            <w:tcW w:w="4971" w:type="dxa"/>
          </w:tcPr>
          <w:p w14:paraId="0A8B3071" w14:textId="77777777" w:rsidR="004777F6" w:rsidRPr="00BE4335" w:rsidRDefault="004777F6" w:rsidP="00BE4335">
            <w:pPr>
              <w:pStyle w:val="TableParagraph"/>
              <w:spacing w:line="276" w:lineRule="auto"/>
              <w:ind w:right="1276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Групповые</w:t>
            </w:r>
            <w:r w:rsidRPr="00BE4335">
              <w:rPr>
                <w:spacing w:val="-8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и</w:t>
            </w:r>
            <w:r w:rsidRPr="00BE4335">
              <w:rPr>
                <w:spacing w:val="-9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индивидуальные</w:t>
            </w:r>
            <w:r w:rsidRPr="00BE4335">
              <w:rPr>
                <w:spacing w:val="-57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2455" w:type="dxa"/>
          </w:tcPr>
          <w:p w14:paraId="18CE13A7" w14:textId="77777777" w:rsidR="004777F6" w:rsidRPr="00BE4335" w:rsidRDefault="004777F6" w:rsidP="00BE4335">
            <w:pPr>
              <w:pStyle w:val="a3"/>
              <w:spacing w:line="276" w:lineRule="auto"/>
              <w:ind w:left="0"/>
              <w:jc w:val="center"/>
            </w:pPr>
            <w:r w:rsidRPr="00BE4335">
              <w:t>В течение  месяца</w:t>
            </w:r>
          </w:p>
        </w:tc>
        <w:tc>
          <w:tcPr>
            <w:tcW w:w="2526" w:type="dxa"/>
          </w:tcPr>
          <w:p w14:paraId="34D4B4C7" w14:textId="77777777" w:rsidR="004777F6" w:rsidRPr="00BE4335" w:rsidRDefault="004777F6" w:rsidP="00BE4335">
            <w:pPr>
              <w:pStyle w:val="a3"/>
              <w:spacing w:line="276" w:lineRule="auto"/>
              <w:ind w:left="0"/>
              <w:rPr>
                <w:b/>
              </w:rPr>
            </w:pPr>
            <w:r w:rsidRPr="00BE4335">
              <w:t xml:space="preserve">Классные руководители </w:t>
            </w:r>
          </w:p>
        </w:tc>
      </w:tr>
      <w:tr w:rsidR="004777F6" w:rsidRPr="00D62288" w14:paraId="715AC9BE" w14:textId="77777777" w:rsidTr="00372F06">
        <w:tc>
          <w:tcPr>
            <w:tcW w:w="4971" w:type="dxa"/>
          </w:tcPr>
          <w:p w14:paraId="1B6AC348" w14:textId="77777777" w:rsidR="004777F6" w:rsidRPr="00BE4335" w:rsidRDefault="004777F6" w:rsidP="00BE4335">
            <w:pPr>
              <w:pStyle w:val="TableParagraph"/>
              <w:spacing w:line="276" w:lineRule="auto"/>
              <w:ind w:right="918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Работа по индивидуальному плану ВР</w:t>
            </w:r>
          </w:p>
        </w:tc>
        <w:tc>
          <w:tcPr>
            <w:tcW w:w="2455" w:type="dxa"/>
          </w:tcPr>
          <w:p w14:paraId="69D25E72" w14:textId="77777777" w:rsidR="004777F6" w:rsidRPr="00BE4335" w:rsidRDefault="004777F6" w:rsidP="00BE4335">
            <w:pPr>
              <w:pStyle w:val="a3"/>
              <w:spacing w:line="276" w:lineRule="auto"/>
              <w:ind w:left="0"/>
              <w:jc w:val="center"/>
            </w:pPr>
            <w:r w:rsidRPr="00BE4335">
              <w:t>В течение  месяца</w:t>
            </w:r>
          </w:p>
        </w:tc>
        <w:tc>
          <w:tcPr>
            <w:tcW w:w="2526" w:type="dxa"/>
          </w:tcPr>
          <w:p w14:paraId="467E2B95" w14:textId="77777777" w:rsidR="004777F6" w:rsidRPr="00BE4335" w:rsidRDefault="004777F6" w:rsidP="00BE4335">
            <w:pPr>
              <w:pStyle w:val="a3"/>
              <w:spacing w:line="276" w:lineRule="auto"/>
              <w:ind w:left="0"/>
              <w:rPr>
                <w:b/>
              </w:rPr>
            </w:pPr>
            <w:r w:rsidRPr="00BE4335">
              <w:t>Классные руководители</w:t>
            </w:r>
          </w:p>
        </w:tc>
      </w:tr>
      <w:tr w:rsidR="004777F6" w:rsidRPr="00D62288" w14:paraId="602FAA30" w14:textId="77777777" w:rsidTr="00372F06">
        <w:tc>
          <w:tcPr>
            <w:tcW w:w="4971" w:type="dxa"/>
          </w:tcPr>
          <w:p w14:paraId="42FA7D54" w14:textId="77777777" w:rsidR="004777F6" w:rsidRPr="00BE4335" w:rsidRDefault="004777F6" w:rsidP="00BE4335">
            <w:pPr>
              <w:pStyle w:val="TableParagraph"/>
              <w:spacing w:line="276" w:lineRule="auto"/>
              <w:ind w:right="918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 xml:space="preserve">Заседание МО классных руководителей </w:t>
            </w:r>
          </w:p>
        </w:tc>
        <w:tc>
          <w:tcPr>
            <w:tcW w:w="2455" w:type="dxa"/>
          </w:tcPr>
          <w:p w14:paraId="1EA6CA5F" w14:textId="77777777" w:rsidR="004777F6" w:rsidRPr="00BE4335" w:rsidRDefault="004777F6" w:rsidP="00BE4335">
            <w:pPr>
              <w:pStyle w:val="a3"/>
              <w:spacing w:line="276" w:lineRule="auto"/>
              <w:ind w:left="0"/>
            </w:pPr>
            <w:r w:rsidRPr="00BE4335">
              <w:t>Сентябрь, ноябрь, январь, март, май</w:t>
            </w:r>
          </w:p>
        </w:tc>
        <w:tc>
          <w:tcPr>
            <w:tcW w:w="2526" w:type="dxa"/>
          </w:tcPr>
          <w:p w14:paraId="7FAE6398" w14:textId="77777777" w:rsidR="004777F6" w:rsidRPr="00BE4335" w:rsidRDefault="004777F6" w:rsidP="00BE4335">
            <w:pPr>
              <w:pStyle w:val="a3"/>
              <w:spacing w:line="276" w:lineRule="auto"/>
              <w:ind w:left="0"/>
              <w:jc w:val="center"/>
            </w:pPr>
            <w:r w:rsidRPr="00BE4335">
              <w:t>Руководитель МО</w:t>
            </w:r>
          </w:p>
        </w:tc>
      </w:tr>
      <w:tr w:rsidR="00BE4335" w:rsidRPr="00D62288" w14:paraId="7B39FD0F" w14:textId="77777777" w:rsidTr="00BE4335">
        <w:tc>
          <w:tcPr>
            <w:tcW w:w="9952" w:type="dxa"/>
            <w:gridSpan w:val="3"/>
          </w:tcPr>
          <w:p w14:paraId="1FA0E9E7" w14:textId="77777777" w:rsidR="00BE4335" w:rsidRPr="00BE4335" w:rsidRDefault="00BE4335" w:rsidP="00BE4335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 w:rsidRPr="00BE4335">
              <w:rPr>
                <w:b/>
              </w:rPr>
              <w:t>Модуль «Внешкольные мероприятия»</w:t>
            </w:r>
          </w:p>
        </w:tc>
      </w:tr>
      <w:tr w:rsidR="00BE4335" w:rsidRPr="00D62288" w14:paraId="401D43C2" w14:textId="77777777" w:rsidTr="00372F06">
        <w:tc>
          <w:tcPr>
            <w:tcW w:w="4971" w:type="dxa"/>
          </w:tcPr>
          <w:p w14:paraId="7AAE26DA" w14:textId="77777777" w:rsidR="00BE4335" w:rsidRPr="00BE4335" w:rsidRDefault="00BE4335" w:rsidP="00BE4335">
            <w:pPr>
              <w:pStyle w:val="TableParagraph"/>
              <w:spacing w:line="276" w:lineRule="auto"/>
              <w:ind w:left="213" w:right="99"/>
              <w:jc w:val="both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Внешкольные</w:t>
            </w:r>
            <w:r w:rsidRPr="00BE4335">
              <w:rPr>
                <w:spacing w:val="1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тематические</w:t>
            </w:r>
            <w:r w:rsidRPr="00BE4335">
              <w:rPr>
                <w:spacing w:val="1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мероприятия</w:t>
            </w:r>
            <w:r w:rsidRPr="00BE4335">
              <w:rPr>
                <w:spacing w:val="1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воспитательной</w:t>
            </w:r>
            <w:r w:rsidRPr="00BE4335">
              <w:rPr>
                <w:spacing w:val="-47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направленности,</w:t>
            </w:r>
            <w:r w:rsidRPr="00BE4335">
              <w:rPr>
                <w:spacing w:val="1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организуемые</w:t>
            </w:r>
            <w:r w:rsidRPr="00BE4335">
              <w:rPr>
                <w:spacing w:val="1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педагогами</w:t>
            </w:r>
            <w:r w:rsidRPr="00BE4335">
              <w:rPr>
                <w:spacing w:val="1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по</w:t>
            </w:r>
            <w:r w:rsidRPr="00BE4335">
              <w:rPr>
                <w:spacing w:val="1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изучаемым</w:t>
            </w:r>
            <w:r w:rsidRPr="00BE4335">
              <w:rPr>
                <w:spacing w:val="1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в</w:t>
            </w:r>
            <w:r w:rsidRPr="00BE4335">
              <w:rPr>
                <w:spacing w:val="1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образовательной</w:t>
            </w:r>
            <w:r w:rsidRPr="00BE4335">
              <w:rPr>
                <w:spacing w:val="1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организации</w:t>
            </w:r>
            <w:r w:rsidRPr="00BE4335">
              <w:rPr>
                <w:spacing w:val="1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учебным</w:t>
            </w:r>
            <w:r w:rsidRPr="00BE4335">
              <w:rPr>
                <w:spacing w:val="1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предметам,</w:t>
            </w:r>
            <w:r w:rsidRPr="00BE4335">
              <w:rPr>
                <w:spacing w:val="1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курсам,</w:t>
            </w:r>
            <w:r w:rsidRPr="00BE4335">
              <w:rPr>
                <w:spacing w:val="1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триместрам</w:t>
            </w:r>
          </w:p>
        </w:tc>
        <w:tc>
          <w:tcPr>
            <w:tcW w:w="2455" w:type="dxa"/>
          </w:tcPr>
          <w:p w14:paraId="06156386" w14:textId="77777777" w:rsidR="00BE4335" w:rsidRPr="00BE4335" w:rsidRDefault="00BE4335" w:rsidP="00BE4335">
            <w:pPr>
              <w:pStyle w:val="a3"/>
              <w:spacing w:line="276" w:lineRule="auto"/>
              <w:ind w:left="0"/>
            </w:pPr>
            <w:r w:rsidRPr="00BE4335">
              <w:t>в течение года</w:t>
            </w:r>
          </w:p>
        </w:tc>
        <w:tc>
          <w:tcPr>
            <w:tcW w:w="2526" w:type="dxa"/>
          </w:tcPr>
          <w:p w14:paraId="7D97B590" w14:textId="77777777" w:rsidR="00BE4335" w:rsidRPr="00BE4335" w:rsidRDefault="00BE4335" w:rsidP="00BE4335">
            <w:pPr>
              <w:pStyle w:val="TableParagraph"/>
              <w:spacing w:line="276" w:lineRule="auto"/>
              <w:ind w:left="0" w:right="37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BE4335" w:rsidRPr="00D62288" w14:paraId="6D9ECE1E" w14:textId="77777777" w:rsidTr="00372F06">
        <w:tc>
          <w:tcPr>
            <w:tcW w:w="4971" w:type="dxa"/>
          </w:tcPr>
          <w:p w14:paraId="3DBD396D" w14:textId="77777777" w:rsidR="00BE4335" w:rsidRPr="00BE4335" w:rsidRDefault="00BE4335" w:rsidP="00BE4335">
            <w:pPr>
              <w:pStyle w:val="TableParagraph"/>
              <w:spacing w:before="4" w:line="276" w:lineRule="auto"/>
              <w:ind w:left="213" w:right="97"/>
              <w:jc w:val="both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lastRenderedPageBreak/>
              <w:t>Экскурсии, походы выходного дня (в музей, картинную галерею,</w:t>
            </w:r>
            <w:r w:rsidRPr="00BE4335">
              <w:rPr>
                <w:spacing w:val="-47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технопарк, на предприятие и другое), организуемые в классах</w:t>
            </w:r>
            <w:r w:rsidRPr="00BE4335">
              <w:rPr>
                <w:spacing w:val="1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классными</w:t>
            </w:r>
            <w:r w:rsidRPr="00BE4335">
              <w:rPr>
                <w:spacing w:val="20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руководителями,</w:t>
            </w:r>
            <w:r w:rsidRPr="00BE4335">
              <w:rPr>
                <w:spacing w:val="21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в</w:t>
            </w:r>
            <w:r w:rsidRPr="00BE4335">
              <w:rPr>
                <w:spacing w:val="20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том</w:t>
            </w:r>
            <w:r w:rsidRPr="00BE4335">
              <w:rPr>
                <w:spacing w:val="22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числе</w:t>
            </w:r>
            <w:r w:rsidRPr="00BE4335">
              <w:rPr>
                <w:spacing w:val="26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совместно</w:t>
            </w:r>
            <w:r w:rsidRPr="00BE4335">
              <w:rPr>
                <w:spacing w:val="22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с</w:t>
            </w:r>
          </w:p>
          <w:p w14:paraId="1F50DD2C" w14:textId="77777777" w:rsidR="00BE4335" w:rsidRPr="00BE4335" w:rsidRDefault="00BE4335" w:rsidP="00BE4335">
            <w:pPr>
              <w:pStyle w:val="TableParagraph"/>
              <w:spacing w:before="3" w:line="276" w:lineRule="auto"/>
              <w:ind w:left="213"/>
              <w:jc w:val="both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родителями</w:t>
            </w:r>
            <w:r w:rsidRPr="00BE4335">
              <w:rPr>
                <w:spacing w:val="-7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(законными</w:t>
            </w:r>
            <w:r w:rsidRPr="00BE4335">
              <w:rPr>
                <w:spacing w:val="-4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представителями)</w:t>
            </w:r>
          </w:p>
        </w:tc>
        <w:tc>
          <w:tcPr>
            <w:tcW w:w="2455" w:type="dxa"/>
          </w:tcPr>
          <w:p w14:paraId="7C419AE7" w14:textId="77777777" w:rsidR="00BE4335" w:rsidRPr="00BE4335" w:rsidRDefault="00BE4335" w:rsidP="00BE4335">
            <w:pPr>
              <w:pStyle w:val="a3"/>
              <w:spacing w:line="276" w:lineRule="auto"/>
              <w:ind w:left="0"/>
            </w:pPr>
            <w:r w:rsidRPr="00BE4335">
              <w:t>в течение года</w:t>
            </w:r>
          </w:p>
        </w:tc>
        <w:tc>
          <w:tcPr>
            <w:tcW w:w="2526" w:type="dxa"/>
          </w:tcPr>
          <w:p w14:paraId="7BE0796A" w14:textId="77777777" w:rsidR="00BE4335" w:rsidRPr="00BE4335" w:rsidRDefault="00BE4335" w:rsidP="00BE4335">
            <w:pPr>
              <w:pStyle w:val="TableParagraph"/>
              <w:spacing w:line="276" w:lineRule="auto"/>
              <w:ind w:left="0" w:right="37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Классные руководители</w:t>
            </w:r>
          </w:p>
        </w:tc>
      </w:tr>
      <w:tr w:rsidR="00BE4335" w:rsidRPr="00D62288" w14:paraId="0AB3BD87" w14:textId="77777777" w:rsidTr="00372F06">
        <w:tc>
          <w:tcPr>
            <w:tcW w:w="4971" w:type="dxa"/>
          </w:tcPr>
          <w:p w14:paraId="0056436C" w14:textId="77777777" w:rsidR="00BE4335" w:rsidRPr="00BE4335" w:rsidRDefault="00BE4335" w:rsidP="00BE4335">
            <w:pPr>
              <w:pStyle w:val="TableParagraph"/>
              <w:spacing w:line="276" w:lineRule="auto"/>
              <w:ind w:right="918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Выездные события, экскурсии  по городам России</w:t>
            </w:r>
          </w:p>
        </w:tc>
        <w:tc>
          <w:tcPr>
            <w:tcW w:w="2455" w:type="dxa"/>
          </w:tcPr>
          <w:p w14:paraId="086536B7" w14:textId="77777777" w:rsidR="00BE4335" w:rsidRPr="00BE4335" w:rsidRDefault="00BE4335" w:rsidP="00BE4335">
            <w:pPr>
              <w:pStyle w:val="a3"/>
              <w:spacing w:line="276" w:lineRule="auto"/>
              <w:ind w:left="0"/>
            </w:pPr>
            <w:r w:rsidRPr="00BE4335">
              <w:t>в течение года</w:t>
            </w:r>
          </w:p>
        </w:tc>
        <w:tc>
          <w:tcPr>
            <w:tcW w:w="2526" w:type="dxa"/>
          </w:tcPr>
          <w:p w14:paraId="2DF0D1F7" w14:textId="77777777" w:rsidR="00BE4335" w:rsidRPr="00BE4335" w:rsidRDefault="00BE4335" w:rsidP="00BE4335">
            <w:pPr>
              <w:pStyle w:val="TableParagraph"/>
              <w:spacing w:line="276" w:lineRule="auto"/>
              <w:ind w:left="0" w:right="37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BE4335" w:rsidRPr="00D62288" w14:paraId="38CBA4CF" w14:textId="77777777" w:rsidTr="00372F06">
        <w:tc>
          <w:tcPr>
            <w:tcW w:w="4971" w:type="dxa"/>
          </w:tcPr>
          <w:p w14:paraId="2C7A8F3E" w14:textId="77777777" w:rsidR="00BE4335" w:rsidRPr="00BE4335" w:rsidRDefault="00BE4335" w:rsidP="00BE43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по местам Боевой   Славы </w:t>
            </w:r>
          </w:p>
          <w:p w14:paraId="74D5F947" w14:textId="77777777" w:rsidR="00BE4335" w:rsidRPr="00BE4335" w:rsidRDefault="00BE4335" w:rsidP="00BE43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4FC90061" w14:textId="77777777" w:rsidR="00BE4335" w:rsidRPr="00BE4335" w:rsidRDefault="00BE4335" w:rsidP="00BE43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14:paraId="6D207AE7" w14:textId="77777777" w:rsidR="00BE4335" w:rsidRPr="00BE4335" w:rsidRDefault="00BE4335" w:rsidP="00BE43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календарю Памятных дат</w:t>
            </w:r>
          </w:p>
        </w:tc>
        <w:tc>
          <w:tcPr>
            <w:tcW w:w="2526" w:type="dxa"/>
          </w:tcPr>
          <w:p w14:paraId="1217DED1" w14:textId="77777777" w:rsidR="00BE4335" w:rsidRPr="00BE4335" w:rsidRDefault="00BE4335" w:rsidP="00BE4335">
            <w:pPr>
              <w:pStyle w:val="TableParagraph"/>
              <w:spacing w:line="276" w:lineRule="auto"/>
              <w:ind w:left="0" w:right="37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Классные руководители</w:t>
            </w:r>
          </w:p>
        </w:tc>
      </w:tr>
      <w:tr w:rsidR="00BE4335" w:rsidRPr="00D62288" w14:paraId="07B97AD9" w14:textId="77777777" w:rsidTr="00372F06">
        <w:tc>
          <w:tcPr>
            <w:tcW w:w="9952" w:type="dxa"/>
            <w:gridSpan w:val="3"/>
          </w:tcPr>
          <w:p w14:paraId="777E6B78" w14:textId="77777777" w:rsidR="00BE4335" w:rsidRPr="00BE4335" w:rsidRDefault="00BE4335" w:rsidP="00BE4335">
            <w:pPr>
              <w:pStyle w:val="a3"/>
              <w:spacing w:line="276" w:lineRule="auto"/>
              <w:ind w:left="0"/>
              <w:jc w:val="center"/>
              <w:rPr>
                <w:b/>
                <w:bCs/>
              </w:rPr>
            </w:pPr>
            <w:r w:rsidRPr="00BE4335">
              <w:rPr>
                <w:b/>
                <w:bCs/>
              </w:rPr>
              <w:t xml:space="preserve">Модуль </w:t>
            </w:r>
          </w:p>
          <w:p w14:paraId="47EDC55E" w14:textId="77777777" w:rsidR="00BE4335" w:rsidRPr="00BE4335" w:rsidRDefault="00BE4335" w:rsidP="00BE4335">
            <w:pPr>
              <w:pStyle w:val="a3"/>
              <w:spacing w:line="276" w:lineRule="auto"/>
              <w:ind w:left="0"/>
              <w:jc w:val="center"/>
              <w:rPr>
                <w:b/>
                <w:bCs/>
              </w:rPr>
            </w:pPr>
            <w:r w:rsidRPr="00BE4335">
              <w:rPr>
                <w:b/>
                <w:bCs/>
              </w:rPr>
              <w:t>«Взаимодействие с родителями ( законными представителями)»</w:t>
            </w:r>
          </w:p>
        </w:tc>
      </w:tr>
      <w:tr w:rsidR="00BE4335" w:rsidRPr="00D62288" w14:paraId="654D26CA" w14:textId="77777777" w:rsidTr="00D62288">
        <w:trPr>
          <w:trHeight w:val="547"/>
        </w:trPr>
        <w:tc>
          <w:tcPr>
            <w:tcW w:w="4971" w:type="dxa"/>
          </w:tcPr>
          <w:p w14:paraId="71AA862F" w14:textId="77777777" w:rsidR="00BE4335" w:rsidRPr="00BE4335" w:rsidRDefault="00BE4335" w:rsidP="00BE433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Разработка</w:t>
            </w:r>
            <w:r w:rsidRPr="00BE4335">
              <w:rPr>
                <w:spacing w:val="18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памяток</w:t>
            </w:r>
            <w:r w:rsidRPr="00BE4335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для</w:t>
            </w:r>
            <w:r w:rsidRPr="00BE4335">
              <w:rPr>
                <w:spacing w:val="16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родителей</w:t>
            </w:r>
          </w:p>
          <w:p w14:paraId="35EAB17C" w14:textId="77777777" w:rsidR="00BE4335" w:rsidRPr="00BE4335" w:rsidRDefault="00BE4335" w:rsidP="00BE433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55" w:type="dxa"/>
          </w:tcPr>
          <w:p w14:paraId="07A7B7FE" w14:textId="77777777" w:rsidR="00BE4335" w:rsidRPr="00BE4335" w:rsidRDefault="00BE4335" w:rsidP="00BE4335">
            <w:pPr>
              <w:pStyle w:val="Default"/>
              <w:spacing w:line="276" w:lineRule="auto"/>
            </w:pPr>
            <w:r w:rsidRPr="00BE4335">
              <w:t xml:space="preserve">В течение периода </w:t>
            </w:r>
          </w:p>
        </w:tc>
        <w:tc>
          <w:tcPr>
            <w:tcW w:w="2526" w:type="dxa"/>
          </w:tcPr>
          <w:p w14:paraId="484A4BDD" w14:textId="77777777" w:rsidR="00BE4335" w:rsidRPr="00BE4335" w:rsidRDefault="00BE4335" w:rsidP="00BE4335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Социальный педагог, педагог- психолог</w:t>
            </w:r>
          </w:p>
        </w:tc>
      </w:tr>
      <w:tr w:rsidR="00BE4335" w:rsidRPr="00D62288" w14:paraId="3494C962" w14:textId="77777777" w:rsidTr="00D62288">
        <w:trPr>
          <w:trHeight w:val="547"/>
        </w:trPr>
        <w:tc>
          <w:tcPr>
            <w:tcW w:w="4971" w:type="dxa"/>
          </w:tcPr>
          <w:p w14:paraId="5BD5F47D" w14:textId="77777777" w:rsidR="00BE4335" w:rsidRPr="00BE4335" w:rsidRDefault="00BE4335" w:rsidP="00BE4335">
            <w:pPr>
              <w:pStyle w:val="Default"/>
              <w:spacing w:line="276" w:lineRule="auto"/>
            </w:pPr>
            <w:r w:rsidRPr="00BE4335">
              <w:t xml:space="preserve">Изучение семей будущих первоклассников, знакомство их с системой обучения в гимназии. </w:t>
            </w:r>
          </w:p>
        </w:tc>
        <w:tc>
          <w:tcPr>
            <w:tcW w:w="2455" w:type="dxa"/>
          </w:tcPr>
          <w:p w14:paraId="3A1148D6" w14:textId="77777777" w:rsidR="00BE4335" w:rsidRPr="00BE4335" w:rsidRDefault="00BE4335" w:rsidP="00BE4335">
            <w:pPr>
              <w:pStyle w:val="Default"/>
              <w:spacing w:line="276" w:lineRule="auto"/>
            </w:pPr>
            <w:r w:rsidRPr="00BE4335">
              <w:t xml:space="preserve">В течение года </w:t>
            </w:r>
          </w:p>
        </w:tc>
        <w:tc>
          <w:tcPr>
            <w:tcW w:w="2526" w:type="dxa"/>
          </w:tcPr>
          <w:p w14:paraId="44240306" w14:textId="77777777" w:rsidR="00BE4335" w:rsidRPr="00BE4335" w:rsidRDefault="00BE4335" w:rsidP="00BE4335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Классные руководители</w:t>
            </w:r>
          </w:p>
        </w:tc>
      </w:tr>
      <w:tr w:rsidR="00BE4335" w:rsidRPr="00D62288" w14:paraId="1521BFA0" w14:textId="77777777" w:rsidTr="00D62288">
        <w:trPr>
          <w:trHeight w:val="547"/>
        </w:trPr>
        <w:tc>
          <w:tcPr>
            <w:tcW w:w="4971" w:type="dxa"/>
          </w:tcPr>
          <w:p w14:paraId="4AFE8406" w14:textId="77777777" w:rsidR="00BE4335" w:rsidRPr="00BE4335" w:rsidRDefault="00BE4335" w:rsidP="00BE4335">
            <w:pPr>
              <w:pStyle w:val="Default"/>
              <w:spacing w:line="276" w:lineRule="auto"/>
            </w:pPr>
            <w:r w:rsidRPr="00BE4335">
              <w:t>Ежегодное составление социального паспорта микрорайона..Создание банка данных</w:t>
            </w:r>
          </w:p>
        </w:tc>
        <w:tc>
          <w:tcPr>
            <w:tcW w:w="2455" w:type="dxa"/>
          </w:tcPr>
          <w:p w14:paraId="211BC8B3" w14:textId="77777777" w:rsidR="00BE4335" w:rsidRPr="00BE4335" w:rsidRDefault="00BE4335" w:rsidP="00BE4335">
            <w:pPr>
              <w:pStyle w:val="Default"/>
              <w:spacing w:line="276" w:lineRule="auto"/>
            </w:pPr>
            <w:r w:rsidRPr="00BE4335">
              <w:t xml:space="preserve">Сентябрь, январь </w:t>
            </w:r>
          </w:p>
        </w:tc>
        <w:tc>
          <w:tcPr>
            <w:tcW w:w="2526" w:type="dxa"/>
          </w:tcPr>
          <w:p w14:paraId="41EF51CB" w14:textId="77777777" w:rsidR="00BE4335" w:rsidRPr="00BE4335" w:rsidRDefault="00BE4335" w:rsidP="00BE4335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Классные руководители</w:t>
            </w:r>
          </w:p>
        </w:tc>
      </w:tr>
      <w:tr w:rsidR="00BE4335" w:rsidRPr="00D62288" w14:paraId="1EC3D784" w14:textId="77777777" w:rsidTr="00D62288">
        <w:trPr>
          <w:trHeight w:val="547"/>
        </w:trPr>
        <w:tc>
          <w:tcPr>
            <w:tcW w:w="4971" w:type="dxa"/>
          </w:tcPr>
          <w:p w14:paraId="4AC11FA9" w14:textId="77777777" w:rsidR="00BE4335" w:rsidRPr="00BE4335" w:rsidRDefault="00BE4335" w:rsidP="00BE4335">
            <w:pPr>
              <w:pStyle w:val="Default"/>
              <w:spacing w:line="276" w:lineRule="auto"/>
            </w:pPr>
            <w:r w:rsidRPr="00BE4335">
              <w:t>Посещение семей .Составление социальных паспортов семей. Раннее выявление кризисных семей</w:t>
            </w:r>
          </w:p>
        </w:tc>
        <w:tc>
          <w:tcPr>
            <w:tcW w:w="2455" w:type="dxa"/>
          </w:tcPr>
          <w:p w14:paraId="6DE87B9F" w14:textId="77777777" w:rsidR="00BE4335" w:rsidRPr="00BE4335" w:rsidRDefault="00BE4335" w:rsidP="00BE4335">
            <w:pPr>
              <w:pStyle w:val="Default"/>
              <w:spacing w:line="276" w:lineRule="auto"/>
            </w:pPr>
            <w:r w:rsidRPr="00BE4335">
              <w:t xml:space="preserve">В течение года </w:t>
            </w:r>
          </w:p>
        </w:tc>
        <w:tc>
          <w:tcPr>
            <w:tcW w:w="2526" w:type="dxa"/>
          </w:tcPr>
          <w:p w14:paraId="0ADB6BD1" w14:textId="77777777" w:rsidR="00BE4335" w:rsidRPr="00BE4335" w:rsidRDefault="00BE4335" w:rsidP="00BE4335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Классные руководители</w:t>
            </w:r>
          </w:p>
        </w:tc>
      </w:tr>
      <w:tr w:rsidR="00BE4335" w:rsidRPr="00D62288" w14:paraId="03768453" w14:textId="77777777" w:rsidTr="00D62288">
        <w:trPr>
          <w:trHeight w:val="547"/>
        </w:trPr>
        <w:tc>
          <w:tcPr>
            <w:tcW w:w="4971" w:type="dxa"/>
          </w:tcPr>
          <w:p w14:paraId="5A2FAB55" w14:textId="77777777" w:rsidR="00BE4335" w:rsidRPr="00BE4335" w:rsidRDefault="00BE4335" w:rsidP="00BE4335">
            <w:pPr>
              <w:pStyle w:val="Default"/>
              <w:spacing w:line="276" w:lineRule="auto"/>
            </w:pPr>
            <w:r w:rsidRPr="00BE4335">
              <w:t>Регулярное посещение проблемных семей. Оказание помощи проблемным семьям, снижение правонарушений среди подростков, устранение злоупотреблений со стороны недобросовестных родителей, уменьшение количества проблемных семей</w:t>
            </w:r>
          </w:p>
        </w:tc>
        <w:tc>
          <w:tcPr>
            <w:tcW w:w="2455" w:type="dxa"/>
          </w:tcPr>
          <w:p w14:paraId="71CCC78C" w14:textId="77777777" w:rsidR="00BE4335" w:rsidRPr="00BE4335" w:rsidRDefault="00BE4335" w:rsidP="00BE4335">
            <w:pPr>
              <w:pStyle w:val="Default"/>
              <w:spacing w:line="276" w:lineRule="auto"/>
            </w:pPr>
            <w:r w:rsidRPr="00BE4335">
              <w:t xml:space="preserve">Постоянно </w:t>
            </w:r>
          </w:p>
        </w:tc>
        <w:tc>
          <w:tcPr>
            <w:tcW w:w="2526" w:type="dxa"/>
          </w:tcPr>
          <w:p w14:paraId="581046BC" w14:textId="77777777" w:rsidR="00BE4335" w:rsidRPr="00BE4335" w:rsidRDefault="00BE4335" w:rsidP="00BE4335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Классные руководители</w:t>
            </w:r>
          </w:p>
        </w:tc>
      </w:tr>
      <w:tr w:rsidR="00BE4335" w:rsidRPr="00D62288" w14:paraId="125BCBD9" w14:textId="77777777" w:rsidTr="00D62288">
        <w:trPr>
          <w:trHeight w:val="547"/>
        </w:trPr>
        <w:tc>
          <w:tcPr>
            <w:tcW w:w="4971" w:type="dxa"/>
          </w:tcPr>
          <w:p w14:paraId="74BF1873" w14:textId="77777777" w:rsidR="00BE4335" w:rsidRPr="00BE4335" w:rsidRDefault="00BE4335" w:rsidP="00BE4335">
            <w:pPr>
              <w:pStyle w:val="Default"/>
              <w:spacing w:line="276" w:lineRule="auto"/>
            </w:pPr>
            <w:r w:rsidRPr="00BE4335">
              <w:t xml:space="preserve">Индивидуальные беседы с родителями </w:t>
            </w:r>
          </w:p>
        </w:tc>
        <w:tc>
          <w:tcPr>
            <w:tcW w:w="2455" w:type="dxa"/>
          </w:tcPr>
          <w:p w14:paraId="6219EBBC" w14:textId="77777777" w:rsidR="00BE4335" w:rsidRPr="00BE4335" w:rsidRDefault="00BE4335" w:rsidP="00BE4335">
            <w:pPr>
              <w:pStyle w:val="Default"/>
              <w:spacing w:line="276" w:lineRule="auto"/>
            </w:pPr>
            <w:r w:rsidRPr="00BE4335">
              <w:t xml:space="preserve">В течение периода </w:t>
            </w:r>
          </w:p>
        </w:tc>
        <w:tc>
          <w:tcPr>
            <w:tcW w:w="2526" w:type="dxa"/>
          </w:tcPr>
          <w:p w14:paraId="17758429" w14:textId="77777777" w:rsidR="00BE4335" w:rsidRPr="00BE4335" w:rsidRDefault="00BE4335" w:rsidP="00BE4335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Классные руководители</w:t>
            </w:r>
          </w:p>
        </w:tc>
      </w:tr>
      <w:tr w:rsidR="00BE4335" w:rsidRPr="00D62288" w14:paraId="017A7DAD" w14:textId="77777777" w:rsidTr="00D62288">
        <w:trPr>
          <w:trHeight w:val="547"/>
        </w:trPr>
        <w:tc>
          <w:tcPr>
            <w:tcW w:w="4971" w:type="dxa"/>
          </w:tcPr>
          <w:p w14:paraId="66A80B16" w14:textId="77777777" w:rsidR="00BE4335" w:rsidRPr="00BE4335" w:rsidRDefault="00BE4335" w:rsidP="00BE4335">
            <w:pPr>
              <w:pStyle w:val="Default"/>
              <w:spacing w:line="276" w:lineRule="auto"/>
            </w:pPr>
            <w:r w:rsidRPr="00BE4335">
              <w:t xml:space="preserve">Ведение ежедневного учета пропусков занятий учащихся, способных прогуливать без уважительной причины. Взаимодействие с родителями учащихся данной категории. </w:t>
            </w:r>
          </w:p>
        </w:tc>
        <w:tc>
          <w:tcPr>
            <w:tcW w:w="2455" w:type="dxa"/>
          </w:tcPr>
          <w:p w14:paraId="57BE413A" w14:textId="77777777" w:rsidR="00BE4335" w:rsidRPr="00BE4335" w:rsidRDefault="00BE4335" w:rsidP="00BE4335">
            <w:pPr>
              <w:pStyle w:val="Default"/>
              <w:spacing w:line="276" w:lineRule="auto"/>
            </w:pPr>
            <w:r w:rsidRPr="00BE4335">
              <w:t xml:space="preserve">Постоянно </w:t>
            </w:r>
          </w:p>
        </w:tc>
        <w:tc>
          <w:tcPr>
            <w:tcW w:w="2526" w:type="dxa"/>
          </w:tcPr>
          <w:p w14:paraId="38D94009" w14:textId="77777777" w:rsidR="00BE4335" w:rsidRPr="00BE4335" w:rsidRDefault="00BE4335" w:rsidP="00BE4335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Классные руководители</w:t>
            </w:r>
          </w:p>
        </w:tc>
      </w:tr>
      <w:tr w:rsidR="00BE4335" w:rsidRPr="00D62288" w14:paraId="536AF7CC" w14:textId="77777777" w:rsidTr="00D62288">
        <w:trPr>
          <w:trHeight w:val="547"/>
        </w:trPr>
        <w:tc>
          <w:tcPr>
            <w:tcW w:w="4971" w:type="dxa"/>
          </w:tcPr>
          <w:p w14:paraId="5334189C" w14:textId="77777777" w:rsidR="00BE4335" w:rsidRPr="00BE4335" w:rsidRDefault="00BE4335" w:rsidP="00BE4335">
            <w:pPr>
              <w:pStyle w:val="Default"/>
              <w:spacing w:line="276" w:lineRule="auto"/>
            </w:pPr>
            <w:r w:rsidRPr="00BE4335">
              <w:rPr>
                <w:b/>
                <w:bCs/>
              </w:rPr>
              <w:t>Работа социального педагога, педагога- психолога.</w:t>
            </w:r>
          </w:p>
        </w:tc>
        <w:tc>
          <w:tcPr>
            <w:tcW w:w="2455" w:type="dxa"/>
          </w:tcPr>
          <w:p w14:paraId="10A0EC72" w14:textId="77777777" w:rsidR="00BE4335" w:rsidRPr="00BE4335" w:rsidRDefault="00BE4335" w:rsidP="00BE4335">
            <w:pPr>
              <w:pStyle w:val="Default"/>
              <w:spacing w:line="276" w:lineRule="auto"/>
            </w:pPr>
          </w:p>
        </w:tc>
        <w:tc>
          <w:tcPr>
            <w:tcW w:w="2526" w:type="dxa"/>
          </w:tcPr>
          <w:p w14:paraId="089B9334" w14:textId="77777777" w:rsidR="00BE4335" w:rsidRPr="00BE4335" w:rsidRDefault="00BE4335" w:rsidP="00BE4335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</w:p>
        </w:tc>
      </w:tr>
      <w:tr w:rsidR="00BE4335" w:rsidRPr="00D62288" w14:paraId="46315736" w14:textId="77777777" w:rsidTr="00D62288">
        <w:trPr>
          <w:trHeight w:val="547"/>
        </w:trPr>
        <w:tc>
          <w:tcPr>
            <w:tcW w:w="4971" w:type="dxa"/>
          </w:tcPr>
          <w:p w14:paraId="49B13901" w14:textId="77777777" w:rsidR="00BE4335" w:rsidRPr="00BE4335" w:rsidRDefault="00BE4335" w:rsidP="00BE4335">
            <w:pPr>
              <w:pStyle w:val="Default"/>
              <w:spacing w:line="276" w:lineRule="auto"/>
            </w:pPr>
            <w:r w:rsidRPr="00BE4335">
              <w:t>Психодиагностика уровня развития детей Реабилитация и социальная адаптация подростков с девиантным поведением, профилактика правонарушений и вредных привычек, предупреждение ДТП</w:t>
            </w:r>
          </w:p>
        </w:tc>
        <w:tc>
          <w:tcPr>
            <w:tcW w:w="2455" w:type="dxa"/>
          </w:tcPr>
          <w:p w14:paraId="2EE4CAC8" w14:textId="77777777" w:rsidR="00BE4335" w:rsidRPr="00BE4335" w:rsidRDefault="00BE4335" w:rsidP="00BE4335">
            <w:pPr>
              <w:pStyle w:val="Default"/>
              <w:spacing w:line="276" w:lineRule="auto"/>
            </w:pPr>
            <w:r w:rsidRPr="00BE4335">
              <w:t xml:space="preserve">По плану </w:t>
            </w:r>
          </w:p>
        </w:tc>
        <w:tc>
          <w:tcPr>
            <w:tcW w:w="2526" w:type="dxa"/>
          </w:tcPr>
          <w:p w14:paraId="1A443852" w14:textId="77777777" w:rsidR="00BE4335" w:rsidRPr="00BE4335" w:rsidRDefault="00BE4335" w:rsidP="00BE4335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Социальный педагог, педагог- психолог</w:t>
            </w:r>
          </w:p>
        </w:tc>
      </w:tr>
      <w:tr w:rsidR="00BE4335" w:rsidRPr="00D62288" w14:paraId="1EC206AE" w14:textId="77777777" w:rsidTr="00D62288">
        <w:trPr>
          <w:trHeight w:val="547"/>
        </w:trPr>
        <w:tc>
          <w:tcPr>
            <w:tcW w:w="4971" w:type="dxa"/>
          </w:tcPr>
          <w:p w14:paraId="6DEBA003" w14:textId="77777777" w:rsidR="00BE4335" w:rsidRPr="00BE4335" w:rsidRDefault="00BE4335" w:rsidP="00BE4335">
            <w:pPr>
              <w:pStyle w:val="Default"/>
              <w:spacing w:line="276" w:lineRule="auto"/>
            </w:pPr>
            <w:r w:rsidRPr="00BE4335">
              <w:t xml:space="preserve">Индивидуальная работа с родителями, нуждающимися в помощи </w:t>
            </w:r>
          </w:p>
        </w:tc>
        <w:tc>
          <w:tcPr>
            <w:tcW w:w="2455" w:type="dxa"/>
          </w:tcPr>
          <w:p w14:paraId="0366746D" w14:textId="77777777" w:rsidR="00BE4335" w:rsidRPr="00BE4335" w:rsidRDefault="00BE4335" w:rsidP="00BE4335">
            <w:pPr>
              <w:pStyle w:val="Default"/>
              <w:spacing w:line="276" w:lineRule="auto"/>
            </w:pPr>
            <w:r w:rsidRPr="00BE4335">
              <w:t xml:space="preserve">В течение периода </w:t>
            </w:r>
          </w:p>
        </w:tc>
        <w:tc>
          <w:tcPr>
            <w:tcW w:w="2526" w:type="dxa"/>
          </w:tcPr>
          <w:p w14:paraId="0C8D2B47" w14:textId="77777777" w:rsidR="00BE4335" w:rsidRPr="00BE4335" w:rsidRDefault="00BE4335" w:rsidP="00BE4335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 xml:space="preserve">Социальный педагог, педагог- </w:t>
            </w:r>
            <w:r w:rsidRPr="00BE4335">
              <w:rPr>
                <w:sz w:val="24"/>
                <w:szCs w:val="24"/>
              </w:rPr>
              <w:lastRenderedPageBreak/>
              <w:t>психолог</w:t>
            </w:r>
          </w:p>
        </w:tc>
      </w:tr>
      <w:tr w:rsidR="00BE4335" w:rsidRPr="00D62288" w14:paraId="557C5DD7" w14:textId="77777777" w:rsidTr="00D62288">
        <w:trPr>
          <w:trHeight w:val="547"/>
        </w:trPr>
        <w:tc>
          <w:tcPr>
            <w:tcW w:w="4971" w:type="dxa"/>
          </w:tcPr>
          <w:p w14:paraId="14870A6B" w14:textId="77777777" w:rsidR="00BE4335" w:rsidRPr="00BE4335" w:rsidRDefault="00BE4335" w:rsidP="00BE4335">
            <w:pPr>
              <w:pStyle w:val="Default"/>
              <w:spacing w:line="276" w:lineRule="auto"/>
            </w:pPr>
            <w:r w:rsidRPr="00BE4335">
              <w:lastRenderedPageBreak/>
              <w:t xml:space="preserve">Консультации для родителей </w:t>
            </w:r>
          </w:p>
        </w:tc>
        <w:tc>
          <w:tcPr>
            <w:tcW w:w="2455" w:type="dxa"/>
          </w:tcPr>
          <w:p w14:paraId="1BA7701B" w14:textId="77777777" w:rsidR="00BE4335" w:rsidRPr="00BE4335" w:rsidRDefault="00BE4335" w:rsidP="00BE4335">
            <w:pPr>
              <w:pStyle w:val="Default"/>
              <w:spacing w:line="276" w:lineRule="auto"/>
            </w:pPr>
            <w:r w:rsidRPr="00BE4335">
              <w:t xml:space="preserve">В течение периода </w:t>
            </w:r>
          </w:p>
        </w:tc>
        <w:tc>
          <w:tcPr>
            <w:tcW w:w="2526" w:type="dxa"/>
          </w:tcPr>
          <w:p w14:paraId="01848F5C" w14:textId="77777777" w:rsidR="00BE4335" w:rsidRPr="00BE4335" w:rsidRDefault="00BE4335" w:rsidP="00BE4335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Социальный педагог, педагог- психолог</w:t>
            </w:r>
          </w:p>
        </w:tc>
      </w:tr>
      <w:tr w:rsidR="00BE4335" w:rsidRPr="00D62288" w14:paraId="265BBCD1" w14:textId="77777777" w:rsidTr="00D62288">
        <w:trPr>
          <w:trHeight w:val="547"/>
        </w:trPr>
        <w:tc>
          <w:tcPr>
            <w:tcW w:w="4971" w:type="dxa"/>
          </w:tcPr>
          <w:p w14:paraId="1F28DB66" w14:textId="77777777" w:rsidR="00BE4335" w:rsidRPr="00BE4335" w:rsidRDefault="00BE4335" w:rsidP="00BE4335">
            <w:pPr>
              <w:pStyle w:val="Default"/>
              <w:spacing w:line="276" w:lineRule="auto"/>
            </w:pPr>
            <w:r w:rsidRPr="00BE4335">
              <w:t>Организация совместной работы  гимназии с управлением социальной помощи семье и детям, психологическим центром «Детство»</w:t>
            </w:r>
          </w:p>
        </w:tc>
        <w:tc>
          <w:tcPr>
            <w:tcW w:w="2455" w:type="dxa"/>
          </w:tcPr>
          <w:p w14:paraId="7D759245" w14:textId="77777777" w:rsidR="00BE4335" w:rsidRPr="00BE4335" w:rsidRDefault="00BE4335" w:rsidP="00BE4335">
            <w:pPr>
              <w:pStyle w:val="Default"/>
              <w:spacing w:line="276" w:lineRule="auto"/>
            </w:pPr>
            <w:r w:rsidRPr="00BE4335">
              <w:t xml:space="preserve">В течение периода </w:t>
            </w:r>
          </w:p>
        </w:tc>
        <w:tc>
          <w:tcPr>
            <w:tcW w:w="2526" w:type="dxa"/>
          </w:tcPr>
          <w:p w14:paraId="22796671" w14:textId="77777777" w:rsidR="00BE4335" w:rsidRPr="00BE4335" w:rsidRDefault="00BE4335" w:rsidP="00BE4335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Социальный педагог, педагог- психолог</w:t>
            </w:r>
          </w:p>
        </w:tc>
      </w:tr>
      <w:tr w:rsidR="00BE4335" w:rsidRPr="00D62288" w14:paraId="5C8FAC8F" w14:textId="77777777" w:rsidTr="00D62288">
        <w:trPr>
          <w:trHeight w:val="547"/>
        </w:trPr>
        <w:tc>
          <w:tcPr>
            <w:tcW w:w="4971" w:type="dxa"/>
          </w:tcPr>
          <w:p w14:paraId="28676782" w14:textId="77777777" w:rsidR="00BE4335" w:rsidRPr="00BE4335" w:rsidRDefault="00BE4335" w:rsidP="00BE4335">
            <w:pPr>
              <w:pStyle w:val="Default"/>
              <w:spacing w:line="276" w:lineRule="auto"/>
            </w:pPr>
            <w:r w:rsidRPr="00BE4335">
              <w:t xml:space="preserve">Создание системы профилактической и коррекционной работы с семьёй: </w:t>
            </w:r>
          </w:p>
          <w:p w14:paraId="21FAA7F1" w14:textId="77777777" w:rsidR="00BE4335" w:rsidRPr="00BE4335" w:rsidRDefault="00BE4335" w:rsidP="00BE4335">
            <w:pPr>
              <w:pStyle w:val="Default"/>
              <w:spacing w:line="276" w:lineRule="auto"/>
            </w:pPr>
            <w:r w:rsidRPr="00BE4335">
              <w:t xml:space="preserve">- психодиагностика; </w:t>
            </w:r>
          </w:p>
          <w:p w14:paraId="2809877E" w14:textId="77777777" w:rsidR="00BE4335" w:rsidRPr="00BE4335" w:rsidRDefault="00BE4335" w:rsidP="00BE4335">
            <w:pPr>
              <w:pStyle w:val="Default"/>
              <w:spacing w:line="276" w:lineRule="auto"/>
            </w:pPr>
            <w:r w:rsidRPr="00BE4335">
              <w:t xml:space="preserve">-психопрофилактика; </w:t>
            </w:r>
          </w:p>
          <w:p w14:paraId="109FB66E" w14:textId="77777777" w:rsidR="00BE4335" w:rsidRPr="00BE4335" w:rsidRDefault="00BE4335" w:rsidP="00BE4335">
            <w:pPr>
              <w:pStyle w:val="Default"/>
              <w:spacing w:line="276" w:lineRule="auto"/>
            </w:pPr>
            <w:r w:rsidRPr="00BE4335">
              <w:t xml:space="preserve">- консультации; </w:t>
            </w:r>
          </w:p>
          <w:p w14:paraId="5A2662A4" w14:textId="77777777" w:rsidR="00BE4335" w:rsidRPr="00BE4335" w:rsidRDefault="00BE4335" w:rsidP="00BE4335">
            <w:pPr>
              <w:pStyle w:val="Default"/>
              <w:spacing w:line="276" w:lineRule="auto"/>
            </w:pPr>
            <w:r w:rsidRPr="00BE4335">
              <w:t xml:space="preserve">- коррекционные занятия; </w:t>
            </w:r>
          </w:p>
          <w:p w14:paraId="0DA30EC3" w14:textId="77777777" w:rsidR="00BE4335" w:rsidRPr="00BE4335" w:rsidRDefault="00BE4335" w:rsidP="00BE4335">
            <w:pPr>
              <w:pStyle w:val="Default"/>
              <w:spacing w:line="276" w:lineRule="auto"/>
            </w:pPr>
            <w:r w:rsidRPr="00BE4335">
              <w:t>- тренинговые занятия.</w:t>
            </w:r>
          </w:p>
        </w:tc>
        <w:tc>
          <w:tcPr>
            <w:tcW w:w="2455" w:type="dxa"/>
          </w:tcPr>
          <w:p w14:paraId="437A18DE" w14:textId="77777777" w:rsidR="00BE4335" w:rsidRPr="00BE4335" w:rsidRDefault="00BE4335" w:rsidP="00BE4335">
            <w:pPr>
              <w:pStyle w:val="Default"/>
              <w:spacing w:line="276" w:lineRule="auto"/>
            </w:pPr>
            <w:r w:rsidRPr="00BE4335">
              <w:t xml:space="preserve">В течение периода </w:t>
            </w:r>
          </w:p>
        </w:tc>
        <w:tc>
          <w:tcPr>
            <w:tcW w:w="2526" w:type="dxa"/>
          </w:tcPr>
          <w:p w14:paraId="3E18E82C" w14:textId="77777777" w:rsidR="00BE4335" w:rsidRPr="00BE4335" w:rsidRDefault="00BE4335" w:rsidP="00BE4335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Социальный педагог, педагог- психолог</w:t>
            </w:r>
          </w:p>
        </w:tc>
      </w:tr>
      <w:tr w:rsidR="00BE4335" w:rsidRPr="00D62288" w14:paraId="5C1A00A5" w14:textId="77777777" w:rsidTr="00D62288">
        <w:trPr>
          <w:trHeight w:val="547"/>
        </w:trPr>
        <w:tc>
          <w:tcPr>
            <w:tcW w:w="4971" w:type="dxa"/>
          </w:tcPr>
          <w:p w14:paraId="0EDBDC38" w14:textId="77777777" w:rsidR="00BE4335" w:rsidRPr="00BE4335" w:rsidRDefault="00BE4335" w:rsidP="00BE4335">
            <w:pPr>
              <w:pStyle w:val="Default"/>
              <w:spacing w:line="276" w:lineRule="auto"/>
            </w:pPr>
            <w:r w:rsidRPr="00BE4335">
              <w:t xml:space="preserve">Организация профилактической работы с семьями, оказавшимися в социально-опасном положении. </w:t>
            </w:r>
          </w:p>
        </w:tc>
        <w:tc>
          <w:tcPr>
            <w:tcW w:w="2455" w:type="dxa"/>
          </w:tcPr>
          <w:p w14:paraId="239C03E5" w14:textId="77777777" w:rsidR="00BE4335" w:rsidRPr="00BE4335" w:rsidRDefault="00BE4335" w:rsidP="00BE4335">
            <w:pPr>
              <w:pStyle w:val="Default"/>
              <w:spacing w:line="276" w:lineRule="auto"/>
            </w:pPr>
            <w:r w:rsidRPr="00BE4335">
              <w:t xml:space="preserve">В течение периода </w:t>
            </w:r>
          </w:p>
        </w:tc>
        <w:tc>
          <w:tcPr>
            <w:tcW w:w="2526" w:type="dxa"/>
          </w:tcPr>
          <w:p w14:paraId="334E40D5" w14:textId="77777777" w:rsidR="00BE4335" w:rsidRPr="00BE4335" w:rsidRDefault="00BE4335" w:rsidP="00BE4335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Социальный педагог, педагог- психолог</w:t>
            </w:r>
          </w:p>
        </w:tc>
      </w:tr>
      <w:tr w:rsidR="00BE4335" w:rsidRPr="00D62288" w14:paraId="3858C7E9" w14:textId="77777777" w:rsidTr="00D62288">
        <w:trPr>
          <w:trHeight w:val="547"/>
        </w:trPr>
        <w:tc>
          <w:tcPr>
            <w:tcW w:w="4971" w:type="dxa"/>
          </w:tcPr>
          <w:p w14:paraId="6C97AEE7" w14:textId="77777777" w:rsidR="00BE4335" w:rsidRPr="00BE4335" w:rsidRDefault="00BE4335" w:rsidP="00BE4335">
            <w:pPr>
              <w:pStyle w:val="Default"/>
              <w:spacing w:line="276" w:lineRule="auto"/>
            </w:pPr>
            <w:r w:rsidRPr="00BE4335">
              <w:t xml:space="preserve">Оказание помощи родителям в формировании нравственного образа жизни семьи, в предупреждении вредных привычек у детей и подростков. </w:t>
            </w:r>
          </w:p>
        </w:tc>
        <w:tc>
          <w:tcPr>
            <w:tcW w:w="2455" w:type="dxa"/>
          </w:tcPr>
          <w:p w14:paraId="121DC284" w14:textId="77777777" w:rsidR="00BE4335" w:rsidRPr="00BE4335" w:rsidRDefault="00BE4335" w:rsidP="00BE4335">
            <w:pPr>
              <w:pStyle w:val="Default"/>
              <w:spacing w:line="276" w:lineRule="auto"/>
            </w:pPr>
            <w:r w:rsidRPr="00BE4335">
              <w:t xml:space="preserve">В течение периода </w:t>
            </w:r>
          </w:p>
        </w:tc>
        <w:tc>
          <w:tcPr>
            <w:tcW w:w="2526" w:type="dxa"/>
          </w:tcPr>
          <w:p w14:paraId="1ABBF954" w14:textId="77777777" w:rsidR="00BE4335" w:rsidRPr="00BE4335" w:rsidRDefault="00BE4335" w:rsidP="00BE4335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Социальный педагог, педагог- психолог</w:t>
            </w:r>
          </w:p>
        </w:tc>
      </w:tr>
      <w:tr w:rsidR="00BE4335" w:rsidRPr="00D62288" w14:paraId="19248AFA" w14:textId="77777777" w:rsidTr="00D62288">
        <w:trPr>
          <w:trHeight w:val="547"/>
        </w:trPr>
        <w:tc>
          <w:tcPr>
            <w:tcW w:w="4971" w:type="dxa"/>
          </w:tcPr>
          <w:p w14:paraId="40F9F88E" w14:textId="77777777" w:rsidR="00BE4335" w:rsidRPr="00BE4335" w:rsidRDefault="00BE4335" w:rsidP="00BE4335">
            <w:pPr>
              <w:pStyle w:val="Default"/>
              <w:spacing w:line="276" w:lineRule="auto"/>
            </w:pPr>
            <w:r w:rsidRPr="00BE4335">
              <w:t xml:space="preserve">Уточнение списков проблемных семей и детей </w:t>
            </w:r>
          </w:p>
        </w:tc>
        <w:tc>
          <w:tcPr>
            <w:tcW w:w="2455" w:type="dxa"/>
          </w:tcPr>
          <w:p w14:paraId="50C1414B" w14:textId="77777777" w:rsidR="00BE4335" w:rsidRPr="00BE4335" w:rsidRDefault="00BE4335" w:rsidP="00BE4335">
            <w:pPr>
              <w:pStyle w:val="Default"/>
              <w:spacing w:line="276" w:lineRule="auto"/>
            </w:pPr>
            <w:r w:rsidRPr="00BE4335">
              <w:t xml:space="preserve">Каждую четверть </w:t>
            </w:r>
          </w:p>
        </w:tc>
        <w:tc>
          <w:tcPr>
            <w:tcW w:w="2526" w:type="dxa"/>
          </w:tcPr>
          <w:p w14:paraId="20F2AEB1" w14:textId="77777777" w:rsidR="00BE4335" w:rsidRPr="00BE4335" w:rsidRDefault="00BE4335" w:rsidP="00BE4335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Социальный педагог, педагог- психолог</w:t>
            </w:r>
          </w:p>
        </w:tc>
      </w:tr>
      <w:tr w:rsidR="00BE4335" w:rsidRPr="00D62288" w14:paraId="2047616F" w14:textId="77777777" w:rsidTr="00D62288">
        <w:trPr>
          <w:trHeight w:val="547"/>
        </w:trPr>
        <w:tc>
          <w:tcPr>
            <w:tcW w:w="9952" w:type="dxa"/>
            <w:gridSpan w:val="3"/>
          </w:tcPr>
          <w:p w14:paraId="29F46805" w14:textId="77777777" w:rsidR="00BE4335" w:rsidRPr="00BE4335" w:rsidRDefault="00BE4335" w:rsidP="00BE4335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 w:rsidRPr="00BE4335">
              <w:rPr>
                <w:b/>
                <w:sz w:val="24"/>
                <w:szCs w:val="24"/>
              </w:rPr>
              <w:t xml:space="preserve">Сотрудничество учителей и родителей в организации   учебно- воспитательной работы  </w:t>
            </w:r>
          </w:p>
        </w:tc>
      </w:tr>
      <w:tr w:rsidR="00BE4335" w:rsidRPr="00D62288" w14:paraId="6808DA7C" w14:textId="77777777" w:rsidTr="00D62288">
        <w:trPr>
          <w:trHeight w:val="547"/>
        </w:trPr>
        <w:tc>
          <w:tcPr>
            <w:tcW w:w="4971" w:type="dxa"/>
          </w:tcPr>
          <w:p w14:paraId="6D719C17" w14:textId="77777777" w:rsidR="00BE4335" w:rsidRPr="00BE4335" w:rsidRDefault="00BE4335" w:rsidP="00BE4335">
            <w:pPr>
              <w:pStyle w:val="Default"/>
              <w:spacing w:line="276" w:lineRule="auto"/>
            </w:pPr>
            <w:r w:rsidRPr="00BE4335">
              <w:t>Изучение интересов родителей с целью привлечения их в учебно-воспитательный процесс класса и школы.</w:t>
            </w:r>
          </w:p>
        </w:tc>
        <w:tc>
          <w:tcPr>
            <w:tcW w:w="2455" w:type="dxa"/>
          </w:tcPr>
          <w:p w14:paraId="3A7E041C" w14:textId="77777777" w:rsidR="00BE4335" w:rsidRPr="00BE4335" w:rsidRDefault="00BE4335" w:rsidP="00BE4335">
            <w:pPr>
              <w:pStyle w:val="Default"/>
              <w:spacing w:line="276" w:lineRule="auto"/>
            </w:pPr>
            <w:r w:rsidRPr="00BE4335">
              <w:t>В течение года</w:t>
            </w:r>
          </w:p>
        </w:tc>
        <w:tc>
          <w:tcPr>
            <w:tcW w:w="2526" w:type="dxa"/>
          </w:tcPr>
          <w:p w14:paraId="0F70736D" w14:textId="77777777" w:rsidR="00BE4335" w:rsidRPr="00BE4335" w:rsidRDefault="00BE4335" w:rsidP="00BE4335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Классные  руководители</w:t>
            </w:r>
          </w:p>
        </w:tc>
      </w:tr>
      <w:tr w:rsidR="00BE4335" w:rsidRPr="00D62288" w14:paraId="0872C381" w14:textId="77777777" w:rsidTr="00D62288">
        <w:trPr>
          <w:trHeight w:val="547"/>
        </w:trPr>
        <w:tc>
          <w:tcPr>
            <w:tcW w:w="4971" w:type="dxa"/>
          </w:tcPr>
          <w:p w14:paraId="36B2C899" w14:textId="77777777" w:rsidR="00BE4335" w:rsidRPr="00BE4335" w:rsidRDefault="00BE4335" w:rsidP="00BE4335">
            <w:pPr>
              <w:pStyle w:val="Default"/>
              <w:spacing w:line="276" w:lineRule="auto"/>
            </w:pPr>
            <w:r w:rsidRPr="00BE4335">
              <w:t>Привлечение родителей к созданию портфолио достижений ребёнка.</w:t>
            </w:r>
          </w:p>
        </w:tc>
        <w:tc>
          <w:tcPr>
            <w:tcW w:w="2455" w:type="dxa"/>
          </w:tcPr>
          <w:p w14:paraId="03C67199" w14:textId="77777777" w:rsidR="00BE4335" w:rsidRPr="00BE4335" w:rsidRDefault="00BE4335" w:rsidP="00BE4335">
            <w:pPr>
              <w:pStyle w:val="Default"/>
              <w:spacing w:line="276" w:lineRule="auto"/>
            </w:pPr>
            <w:r w:rsidRPr="00BE4335">
              <w:t>В течение года</w:t>
            </w:r>
          </w:p>
        </w:tc>
        <w:tc>
          <w:tcPr>
            <w:tcW w:w="2526" w:type="dxa"/>
          </w:tcPr>
          <w:p w14:paraId="6F00B027" w14:textId="77777777" w:rsidR="00BE4335" w:rsidRPr="00BE4335" w:rsidRDefault="00BE4335" w:rsidP="00BE4335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Классные  руководители</w:t>
            </w:r>
          </w:p>
        </w:tc>
      </w:tr>
      <w:tr w:rsidR="00BE4335" w:rsidRPr="00D62288" w14:paraId="2FCA0EAE" w14:textId="77777777" w:rsidTr="00D62288">
        <w:trPr>
          <w:trHeight w:val="547"/>
        </w:trPr>
        <w:tc>
          <w:tcPr>
            <w:tcW w:w="4971" w:type="dxa"/>
          </w:tcPr>
          <w:p w14:paraId="35C2DEBE" w14:textId="77777777" w:rsidR="00BE4335" w:rsidRPr="00BE4335" w:rsidRDefault="00BE4335" w:rsidP="00BE4335">
            <w:pPr>
              <w:pStyle w:val="Default"/>
              <w:spacing w:line="276" w:lineRule="auto"/>
            </w:pPr>
            <w:r w:rsidRPr="00BE4335">
              <w:t>Помощь родителей в приучении детей к выполнению режима дня и правил для учащихся</w:t>
            </w:r>
          </w:p>
        </w:tc>
        <w:tc>
          <w:tcPr>
            <w:tcW w:w="2455" w:type="dxa"/>
          </w:tcPr>
          <w:p w14:paraId="0FE7DF51" w14:textId="77777777" w:rsidR="00BE4335" w:rsidRPr="00BE4335" w:rsidRDefault="00BE4335" w:rsidP="00BE4335">
            <w:pPr>
              <w:pStyle w:val="Default"/>
              <w:spacing w:line="276" w:lineRule="auto"/>
            </w:pPr>
            <w:r w:rsidRPr="00BE4335">
              <w:t>В течение года</w:t>
            </w:r>
          </w:p>
        </w:tc>
        <w:tc>
          <w:tcPr>
            <w:tcW w:w="2526" w:type="dxa"/>
          </w:tcPr>
          <w:p w14:paraId="4D6ED40E" w14:textId="77777777" w:rsidR="00BE4335" w:rsidRPr="00BE4335" w:rsidRDefault="00BE4335" w:rsidP="00BE4335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Классные  руководители</w:t>
            </w:r>
          </w:p>
        </w:tc>
      </w:tr>
      <w:tr w:rsidR="00BE4335" w:rsidRPr="00D62288" w14:paraId="27E0B0E7" w14:textId="77777777" w:rsidTr="00D62288">
        <w:trPr>
          <w:trHeight w:val="547"/>
        </w:trPr>
        <w:tc>
          <w:tcPr>
            <w:tcW w:w="4971" w:type="dxa"/>
          </w:tcPr>
          <w:p w14:paraId="75A1EAC5" w14:textId="77777777" w:rsidR="00BE4335" w:rsidRPr="00BE4335" w:rsidRDefault="00BE4335" w:rsidP="00BE4335">
            <w:pPr>
              <w:pStyle w:val="Default"/>
              <w:spacing w:line="276" w:lineRule="auto"/>
            </w:pPr>
            <w:r w:rsidRPr="00BE4335">
              <w:t xml:space="preserve">Организация и проведение совместных классных праздников детей и родителей </w:t>
            </w:r>
          </w:p>
        </w:tc>
        <w:tc>
          <w:tcPr>
            <w:tcW w:w="2455" w:type="dxa"/>
          </w:tcPr>
          <w:p w14:paraId="5FB8854B" w14:textId="77777777" w:rsidR="00BE4335" w:rsidRPr="00BE4335" w:rsidRDefault="00BE4335" w:rsidP="00BE4335">
            <w:pPr>
              <w:pStyle w:val="Default"/>
              <w:spacing w:line="276" w:lineRule="auto"/>
            </w:pPr>
            <w:r w:rsidRPr="00BE4335">
              <w:t xml:space="preserve">По плану </w:t>
            </w:r>
          </w:p>
        </w:tc>
        <w:tc>
          <w:tcPr>
            <w:tcW w:w="2526" w:type="dxa"/>
          </w:tcPr>
          <w:p w14:paraId="44DE86A8" w14:textId="77777777" w:rsidR="00BE4335" w:rsidRPr="00BE4335" w:rsidRDefault="00BE4335" w:rsidP="00BE4335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Классные  руководители</w:t>
            </w:r>
          </w:p>
        </w:tc>
      </w:tr>
      <w:tr w:rsidR="00BE4335" w:rsidRPr="00D62288" w14:paraId="398EB85E" w14:textId="77777777" w:rsidTr="00D62288">
        <w:trPr>
          <w:trHeight w:val="547"/>
        </w:trPr>
        <w:tc>
          <w:tcPr>
            <w:tcW w:w="4971" w:type="dxa"/>
          </w:tcPr>
          <w:p w14:paraId="71EF4789" w14:textId="77777777" w:rsidR="00BE4335" w:rsidRPr="00BE4335" w:rsidRDefault="00BE4335" w:rsidP="00BE43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Анкетирование родителей</w:t>
            </w:r>
          </w:p>
          <w:p w14:paraId="039846C3" w14:textId="77777777" w:rsidR="00BE4335" w:rsidRPr="00BE4335" w:rsidRDefault="00BE4335" w:rsidP="00BE43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«Удовлетворённость учебным процессом»</w:t>
            </w:r>
          </w:p>
          <w:p w14:paraId="03DF6137" w14:textId="77777777" w:rsidR="00BE4335" w:rsidRPr="00BE4335" w:rsidRDefault="00BE4335" w:rsidP="00BE43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«Удовлетворённость воспитательным процессом»</w:t>
            </w:r>
          </w:p>
          <w:p w14:paraId="2BA11B34" w14:textId="77777777" w:rsidR="00BE4335" w:rsidRPr="00BE4335" w:rsidRDefault="00BE4335" w:rsidP="00BE43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«Удовлетворённость питанием»</w:t>
            </w:r>
          </w:p>
        </w:tc>
        <w:tc>
          <w:tcPr>
            <w:tcW w:w="2455" w:type="dxa"/>
          </w:tcPr>
          <w:p w14:paraId="5E9D5169" w14:textId="77777777" w:rsidR="00BE4335" w:rsidRPr="00BE4335" w:rsidRDefault="00BE4335" w:rsidP="00BE43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26" w:type="dxa"/>
          </w:tcPr>
          <w:p w14:paraId="544919D6" w14:textId="77777777" w:rsidR="00BE4335" w:rsidRPr="00BE4335" w:rsidRDefault="00BE4335" w:rsidP="00BE4335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Социальный педагог, педагог- психолог</w:t>
            </w:r>
          </w:p>
          <w:p w14:paraId="137107C7" w14:textId="77777777" w:rsidR="00BE4335" w:rsidRPr="00BE4335" w:rsidRDefault="00BE4335" w:rsidP="00BE4335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Классные  руководители</w:t>
            </w:r>
          </w:p>
          <w:p w14:paraId="72441962" w14:textId="77777777" w:rsidR="00BE4335" w:rsidRPr="00BE4335" w:rsidRDefault="00BE4335" w:rsidP="00BE4335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Завуч  по ВР</w:t>
            </w:r>
          </w:p>
        </w:tc>
      </w:tr>
      <w:tr w:rsidR="00BE4335" w:rsidRPr="00D62288" w14:paraId="16D285D4" w14:textId="77777777" w:rsidTr="00D62288">
        <w:trPr>
          <w:trHeight w:val="547"/>
        </w:trPr>
        <w:tc>
          <w:tcPr>
            <w:tcW w:w="4971" w:type="dxa"/>
          </w:tcPr>
          <w:p w14:paraId="3343BA0D" w14:textId="77777777" w:rsidR="00BE4335" w:rsidRPr="00BE4335" w:rsidRDefault="00BE4335" w:rsidP="00BE433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335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Родительский лекторий</w:t>
            </w:r>
          </w:p>
        </w:tc>
        <w:tc>
          <w:tcPr>
            <w:tcW w:w="2455" w:type="dxa"/>
          </w:tcPr>
          <w:p w14:paraId="48455EA3" w14:textId="77777777" w:rsidR="00BE4335" w:rsidRPr="00BE4335" w:rsidRDefault="00BE4335" w:rsidP="00BE43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</w:tcPr>
          <w:p w14:paraId="284C6BDB" w14:textId="77777777" w:rsidR="00BE4335" w:rsidRPr="00BE4335" w:rsidRDefault="00BE4335" w:rsidP="00BE4335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</w:p>
        </w:tc>
      </w:tr>
      <w:tr w:rsidR="00694044" w:rsidRPr="00D62288" w14:paraId="5831AD55" w14:textId="77777777" w:rsidTr="00D62288">
        <w:trPr>
          <w:trHeight w:val="547"/>
        </w:trPr>
        <w:tc>
          <w:tcPr>
            <w:tcW w:w="4971" w:type="dxa"/>
          </w:tcPr>
          <w:p w14:paraId="2564E49E" w14:textId="0A836306" w:rsidR="00694044" w:rsidRPr="00BE4335" w:rsidRDefault="00694044" w:rsidP="00694044">
            <w:pPr>
              <w:pStyle w:val="a6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0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Безопасность на дорогах.</w:t>
            </w:r>
          </w:p>
        </w:tc>
        <w:tc>
          <w:tcPr>
            <w:tcW w:w="2455" w:type="dxa"/>
          </w:tcPr>
          <w:p w14:paraId="6D7A9B38" w14:textId="77777777" w:rsidR="00694044" w:rsidRPr="00D54001" w:rsidRDefault="00694044" w:rsidP="00694044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001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  <w:p w14:paraId="554C8339" w14:textId="77777777" w:rsidR="00694044" w:rsidRPr="00BE4335" w:rsidRDefault="00694044" w:rsidP="00694044">
            <w:pPr>
              <w:pStyle w:val="a6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14:paraId="73530476" w14:textId="77777777" w:rsidR="00694044" w:rsidRPr="00BE4335" w:rsidRDefault="00694044" w:rsidP="00694044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Социальный педагог, педагог- психолог</w:t>
            </w:r>
          </w:p>
          <w:p w14:paraId="52DF0C24" w14:textId="77777777" w:rsidR="00694044" w:rsidRPr="00BE4335" w:rsidRDefault="00694044" w:rsidP="00694044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Классные  руководители</w:t>
            </w:r>
          </w:p>
          <w:p w14:paraId="51E1A2DC" w14:textId="77777777" w:rsidR="00694044" w:rsidRPr="00BE4335" w:rsidRDefault="00694044" w:rsidP="00694044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Завуч  по ВР</w:t>
            </w:r>
          </w:p>
        </w:tc>
      </w:tr>
      <w:tr w:rsidR="00694044" w:rsidRPr="00D62288" w14:paraId="2ECDA0CA" w14:textId="77777777" w:rsidTr="00D62288">
        <w:trPr>
          <w:trHeight w:val="547"/>
        </w:trPr>
        <w:tc>
          <w:tcPr>
            <w:tcW w:w="4971" w:type="dxa"/>
          </w:tcPr>
          <w:p w14:paraId="04D386CD" w14:textId="39FC7B70" w:rsidR="00694044" w:rsidRPr="00BE4335" w:rsidRDefault="00694044" w:rsidP="00694044">
            <w:pPr>
              <w:pStyle w:val="a6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001">
              <w:rPr>
                <w:rFonts w:ascii="Times New Roman" w:hAnsi="Times New Roman"/>
                <w:color w:val="000000"/>
                <w:sz w:val="24"/>
                <w:szCs w:val="24"/>
              </w:rPr>
              <w:t>Научите ребёнка правильно вести себя на дорогах</w:t>
            </w:r>
          </w:p>
        </w:tc>
        <w:tc>
          <w:tcPr>
            <w:tcW w:w="2455" w:type="dxa"/>
          </w:tcPr>
          <w:p w14:paraId="26185B58" w14:textId="77777777" w:rsidR="00694044" w:rsidRPr="00D54001" w:rsidRDefault="00694044" w:rsidP="00694044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001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  <w:p w14:paraId="585182AA" w14:textId="77777777" w:rsidR="00694044" w:rsidRPr="00BE4335" w:rsidRDefault="00694044" w:rsidP="00694044">
            <w:pPr>
              <w:pStyle w:val="a6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14:paraId="4A0EA8A5" w14:textId="77777777" w:rsidR="00694044" w:rsidRPr="00BE4335" w:rsidRDefault="00694044" w:rsidP="00694044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Социальный педагог, педагог- психолог</w:t>
            </w:r>
          </w:p>
          <w:p w14:paraId="2F68A992" w14:textId="77777777" w:rsidR="00694044" w:rsidRPr="00BE4335" w:rsidRDefault="00694044" w:rsidP="00694044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Классные  руководители</w:t>
            </w:r>
          </w:p>
          <w:p w14:paraId="5D3E0188" w14:textId="77777777" w:rsidR="00694044" w:rsidRPr="00BE4335" w:rsidRDefault="00694044" w:rsidP="00694044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Завуч  по ВР</w:t>
            </w:r>
          </w:p>
        </w:tc>
      </w:tr>
      <w:tr w:rsidR="00694044" w:rsidRPr="00D62288" w14:paraId="46441CCF" w14:textId="77777777" w:rsidTr="00D62288">
        <w:trPr>
          <w:trHeight w:val="547"/>
        </w:trPr>
        <w:tc>
          <w:tcPr>
            <w:tcW w:w="4971" w:type="dxa"/>
          </w:tcPr>
          <w:p w14:paraId="219E2BD1" w14:textId="17DE6A8D" w:rsidR="00694044" w:rsidRPr="00BE4335" w:rsidRDefault="00694044" w:rsidP="00694044">
            <w:pPr>
              <w:pStyle w:val="a6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00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режима дня – залог здоровья младшего школьника. Опасность  интернета.</w:t>
            </w:r>
          </w:p>
        </w:tc>
        <w:tc>
          <w:tcPr>
            <w:tcW w:w="2455" w:type="dxa"/>
          </w:tcPr>
          <w:p w14:paraId="4AAA55CD" w14:textId="77777777" w:rsidR="00694044" w:rsidRPr="00D54001" w:rsidRDefault="00694044" w:rsidP="00694044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001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  <w:p w14:paraId="470B23F2" w14:textId="77777777" w:rsidR="00694044" w:rsidRPr="00BE4335" w:rsidRDefault="00694044" w:rsidP="00694044">
            <w:pPr>
              <w:pStyle w:val="a6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14:paraId="116EDB33" w14:textId="77777777" w:rsidR="00694044" w:rsidRPr="00BE4335" w:rsidRDefault="00694044" w:rsidP="00694044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Социальный педагог, педагог- психолог</w:t>
            </w:r>
          </w:p>
          <w:p w14:paraId="64DBF6A9" w14:textId="77777777" w:rsidR="00694044" w:rsidRPr="00BE4335" w:rsidRDefault="00694044" w:rsidP="00694044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Классные  руководители</w:t>
            </w:r>
          </w:p>
          <w:p w14:paraId="6592A801" w14:textId="77777777" w:rsidR="00694044" w:rsidRPr="00BE4335" w:rsidRDefault="00694044" w:rsidP="00694044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Завуч  по ВР</w:t>
            </w:r>
          </w:p>
        </w:tc>
      </w:tr>
      <w:tr w:rsidR="00694044" w:rsidRPr="00D62288" w14:paraId="2BE68779" w14:textId="77777777" w:rsidTr="00D62288">
        <w:trPr>
          <w:trHeight w:val="547"/>
        </w:trPr>
        <w:tc>
          <w:tcPr>
            <w:tcW w:w="4971" w:type="dxa"/>
          </w:tcPr>
          <w:p w14:paraId="3E120100" w14:textId="3AD4CFBB" w:rsidR="00694044" w:rsidRPr="00BE4335" w:rsidRDefault="00694044" w:rsidP="00694044">
            <w:pPr>
              <w:pStyle w:val="20"/>
              <w:shd w:val="clear" w:color="auto" w:fill="auto"/>
              <w:tabs>
                <w:tab w:val="left" w:pos="1554"/>
              </w:tabs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t>БДД во время зимних каникул</w:t>
            </w:r>
          </w:p>
        </w:tc>
        <w:tc>
          <w:tcPr>
            <w:tcW w:w="2455" w:type="dxa"/>
          </w:tcPr>
          <w:p w14:paraId="113202AB" w14:textId="77777777" w:rsidR="00694044" w:rsidRPr="00D54001" w:rsidRDefault="00694044" w:rsidP="00694044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001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  <w:p w14:paraId="19C02C61" w14:textId="77777777" w:rsidR="00694044" w:rsidRPr="00BE4335" w:rsidRDefault="00694044" w:rsidP="00694044">
            <w:pPr>
              <w:pStyle w:val="a6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14:paraId="7C73479F" w14:textId="77777777" w:rsidR="00694044" w:rsidRPr="00BE4335" w:rsidRDefault="00694044" w:rsidP="00694044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Социальный педагог, педагог- психолог</w:t>
            </w:r>
          </w:p>
          <w:p w14:paraId="6D8F9C6A" w14:textId="77777777" w:rsidR="00694044" w:rsidRPr="00BE4335" w:rsidRDefault="00694044" w:rsidP="00694044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Классные  руководители</w:t>
            </w:r>
          </w:p>
          <w:p w14:paraId="39707FE0" w14:textId="77777777" w:rsidR="00694044" w:rsidRPr="00BE4335" w:rsidRDefault="00694044" w:rsidP="00694044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Завуч  по ВР</w:t>
            </w:r>
          </w:p>
        </w:tc>
      </w:tr>
      <w:tr w:rsidR="00694044" w:rsidRPr="00D62288" w14:paraId="159BF015" w14:textId="77777777" w:rsidTr="00D62288">
        <w:trPr>
          <w:trHeight w:val="547"/>
        </w:trPr>
        <w:tc>
          <w:tcPr>
            <w:tcW w:w="4971" w:type="dxa"/>
          </w:tcPr>
          <w:p w14:paraId="6E2096E5" w14:textId="109889D8" w:rsidR="00694044" w:rsidRPr="00BE4335" w:rsidRDefault="00694044" w:rsidP="00694044">
            <w:pPr>
              <w:pStyle w:val="a6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001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мыслительной деятельности младшего школьника</w:t>
            </w:r>
          </w:p>
        </w:tc>
        <w:tc>
          <w:tcPr>
            <w:tcW w:w="2455" w:type="dxa"/>
          </w:tcPr>
          <w:p w14:paraId="7349C86C" w14:textId="0A6E6C04" w:rsidR="00694044" w:rsidRPr="00BE4335" w:rsidRDefault="00694044" w:rsidP="00694044">
            <w:pPr>
              <w:pStyle w:val="a6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001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26" w:type="dxa"/>
          </w:tcPr>
          <w:p w14:paraId="709AD38A" w14:textId="77777777" w:rsidR="00694044" w:rsidRPr="00BE4335" w:rsidRDefault="00694044" w:rsidP="00694044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Социальный педагог, педагог- психолог</w:t>
            </w:r>
          </w:p>
          <w:p w14:paraId="7EB23C28" w14:textId="77777777" w:rsidR="00694044" w:rsidRPr="00BE4335" w:rsidRDefault="00694044" w:rsidP="00694044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Классные  руководители</w:t>
            </w:r>
          </w:p>
          <w:p w14:paraId="16BAC172" w14:textId="77777777" w:rsidR="00694044" w:rsidRPr="00BE4335" w:rsidRDefault="00694044" w:rsidP="00694044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Завуч  по ВР</w:t>
            </w:r>
          </w:p>
        </w:tc>
      </w:tr>
      <w:tr w:rsidR="00694044" w:rsidRPr="00D62288" w14:paraId="0045ACB2" w14:textId="77777777" w:rsidTr="00D62288">
        <w:trPr>
          <w:trHeight w:val="547"/>
        </w:trPr>
        <w:tc>
          <w:tcPr>
            <w:tcW w:w="4971" w:type="dxa"/>
          </w:tcPr>
          <w:p w14:paraId="1A561BEA" w14:textId="33685C60" w:rsidR="00694044" w:rsidRPr="00BE4335" w:rsidRDefault="00694044" w:rsidP="00694044">
            <w:pPr>
              <w:pStyle w:val="20"/>
              <w:shd w:val="clear" w:color="auto" w:fill="auto"/>
              <w:tabs>
                <w:tab w:val="left" w:pos="1513"/>
              </w:tabs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t>Кибербезопасность. Анализ состояния здоровья учащихся.</w:t>
            </w:r>
          </w:p>
        </w:tc>
        <w:tc>
          <w:tcPr>
            <w:tcW w:w="2455" w:type="dxa"/>
          </w:tcPr>
          <w:p w14:paraId="45AC972E" w14:textId="77777777" w:rsidR="00694044" w:rsidRPr="00D54001" w:rsidRDefault="00694044" w:rsidP="00694044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001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  <w:p w14:paraId="794974A0" w14:textId="77777777" w:rsidR="00694044" w:rsidRPr="00BE4335" w:rsidRDefault="00694044" w:rsidP="00694044">
            <w:pPr>
              <w:pStyle w:val="a6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14:paraId="120C2406" w14:textId="77777777" w:rsidR="00694044" w:rsidRPr="00BE4335" w:rsidRDefault="00694044" w:rsidP="00694044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Социальный педагог, педагог- психолог</w:t>
            </w:r>
          </w:p>
          <w:p w14:paraId="76CEC46E" w14:textId="77777777" w:rsidR="00694044" w:rsidRPr="00BE4335" w:rsidRDefault="00694044" w:rsidP="00694044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Классные  руководители</w:t>
            </w:r>
          </w:p>
          <w:p w14:paraId="7552B063" w14:textId="77777777" w:rsidR="00694044" w:rsidRPr="00BE4335" w:rsidRDefault="00694044" w:rsidP="00694044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Завуч  по ВР</w:t>
            </w:r>
          </w:p>
        </w:tc>
      </w:tr>
      <w:tr w:rsidR="00694044" w:rsidRPr="00D62288" w14:paraId="5124983B" w14:textId="77777777" w:rsidTr="00D62288">
        <w:trPr>
          <w:trHeight w:val="547"/>
        </w:trPr>
        <w:tc>
          <w:tcPr>
            <w:tcW w:w="4971" w:type="dxa"/>
          </w:tcPr>
          <w:p w14:paraId="0BFEDD58" w14:textId="2A205525" w:rsidR="00694044" w:rsidRPr="00BE4335" w:rsidRDefault="00694044" w:rsidP="00694044">
            <w:pPr>
              <w:pStyle w:val="a6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001">
              <w:rPr>
                <w:rFonts w:ascii="Times New Roman" w:hAnsi="Times New Roman"/>
                <w:color w:val="000000"/>
                <w:sz w:val="24"/>
                <w:szCs w:val="24"/>
              </w:rPr>
              <w:t>Ориентация школьников на ценности семьи </w:t>
            </w:r>
          </w:p>
        </w:tc>
        <w:tc>
          <w:tcPr>
            <w:tcW w:w="2455" w:type="dxa"/>
          </w:tcPr>
          <w:p w14:paraId="356F2FBA" w14:textId="77777777" w:rsidR="00694044" w:rsidRPr="00D54001" w:rsidRDefault="00694044" w:rsidP="00694044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001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  <w:p w14:paraId="40B8A5C4" w14:textId="77777777" w:rsidR="00694044" w:rsidRPr="00BE4335" w:rsidRDefault="00694044" w:rsidP="00694044">
            <w:pPr>
              <w:pStyle w:val="a6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14:paraId="06BC36B5" w14:textId="77777777" w:rsidR="00694044" w:rsidRPr="00BE4335" w:rsidRDefault="00694044" w:rsidP="00694044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Социальный педагог, педагог- психолог</w:t>
            </w:r>
          </w:p>
          <w:p w14:paraId="7D8B83CF" w14:textId="77777777" w:rsidR="00694044" w:rsidRPr="00BE4335" w:rsidRDefault="00694044" w:rsidP="00694044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Классные  руководители</w:t>
            </w:r>
          </w:p>
          <w:p w14:paraId="6C4C9608" w14:textId="77777777" w:rsidR="00694044" w:rsidRPr="00BE4335" w:rsidRDefault="00694044" w:rsidP="00694044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Завуч  по ВР</w:t>
            </w:r>
          </w:p>
        </w:tc>
      </w:tr>
      <w:tr w:rsidR="00694044" w:rsidRPr="00D62288" w14:paraId="015AD664" w14:textId="77777777" w:rsidTr="00D62288">
        <w:trPr>
          <w:trHeight w:val="547"/>
        </w:trPr>
        <w:tc>
          <w:tcPr>
            <w:tcW w:w="4971" w:type="dxa"/>
          </w:tcPr>
          <w:p w14:paraId="03F0FBDC" w14:textId="20036251" w:rsidR="00694044" w:rsidRPr="00BE4335" w:rsidRDefault="00694044" w:rsidP="00694044">
            <w:pPr>
              <w:pStyle w:val="a6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54001">
              <w:rPr>
                <w:rFonts w:ascii="Times New Roman" w:hAnsi="Times New Roman"/>
                <w:color w:val="000000"/>
                <w:sz w:val="24"/>
                <w:szCs w:val="24"/>
              </w:rPr>
              <w:t>Учите детей быть здоровыми </w:t>
            </w:r>
          </w:p>
        </w:tc>
        <w:tc>
          <w:tcPr>
            <w:tcW w:w="2455" w:type="dxa"/>
          </w:tcPr>
          <w:p w14:paraId="3CDF8DF9" w14:textId="77777777" w:rsidR="00694044" w:rsidRPr="00D54001" w:rsidRDefault="00694044" w:rsidP="00694044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001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  <w:p w14:paraId="07A4F7B9" w14:textId="77777777" w:rsidR="00694044" w:rsidRPr="00BE4335" w:rsidRDefault="00694044" w:rsidP="00694044">
            <w:pPr>
              <w:pStyle w:val="a6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14:paraId="5EC02C40" w14:textId="77777777" w:rsidR="00694044" w:rsidRPr="00BE4335" w:rsidRDefault="00694044" w:rsidP="00694044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Социальный педагог, педагог- психолог</w:t>
            </w:r>
          </w:p>
          <w:p w14:paraId="0D6E8E5C" w14:textId="77777777" w:rsidR="00694044" w:rsidRPr="00BE4335" w:rsidRDefault="00694044" w:rsidP="00694044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lastRenderedPageBreak/>
              <w:t>Классные  руководители</w:t>
            </w:r>
          </w:p>
          <w:p w14:paraId="6558239B" w14:textId="77777777" w:rsidR="00694044" w:rsidRPr="00BE4335" w:rsidRDefault="00694044" w:rsidP="00694044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Завуч  по ВР</w:t>
            </w:r>
          </w:p>
        </w:tc>
      </w:tr>
      <w:tr w:rsidR="00694044" w:rsidRPr="00D62288" w14:paraId="570DDF07" w14:textId="77777777" w:rsidTr="00D62288">
        <w:trPr>
          <w:trHeight w:val="547"/>
        </w:trPr>
        <w:tc>
          <w:tcPr>
            <w:tcW w:w="4971" w:type="dxa"/>
          </w:tcPr>
          <w:p w14:paraId="14DF6F15" w14:textId="79B03AD2" w:rsidR="00694044" w:rsidRPr="00BE4335" w:rsidRDefault="00694044" w:rsidP="00694044">
            <w:pPr>
              <w:pStyle w:val="20"/>
              <w:shd w:val="clear" w:color="auto" w:fill="auto"/>
              <w:tabs>
                <w:tab w:val="left" w:pos="1513"/>
              </w:tabs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lastRenderedPageBreak/>
              <w:t>Организация летнего отдыха учащихся.</w:t>
            </w:r>
          </w:p>
        </w:tc>
        <w:tc>
          <w:tcPr>
            <w:tcW w:w="2455" w:type="dxa"/>
          </w:tcPr>
          <w:p w14:paraId="78CD76C8" w14:textId="77777777" w:rsidR="00694044" w:rsidRPr="00D54001" w:rsidRDefault="00694044" w:rsidP="00694044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001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  <w:p w14:paraId="72B1ED42" w14:textId="77777777" w:rsidR="00694044" w:rsidRPr="00BE4335" w:rsidRDefault="00694044" w:rsidP="00694044">
            <w:pPr>
              <w:pStyle w:val="a6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14:paraId="2EE7E02F" w14:textId="77777777" w:rsidR="00694044" w:rsidRPr="00BE4335" w:rsidRDefault="00694044" w:rsidP="00694044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Социальный педагог, педагог- психолог</w:t>
            </w:r>
          </w:p>
          <w:p w14:paraId="1090316F" w14:textId="77777777" w:rsidR="00694044" w:rsidRPr="00BE4335" w:rsidRDefault="00694044" w:rsidP="00694044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Классные  руководители</w:t>
            </w:r>
          </w:p>
          <w:p w14:paraId="06C5384F" w14:textId="77777777" w:rsidR="00694044" w:rsidRPr="00BE4335" w:rsidRDefault="00694044" w:rsidP="00694044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Завуч  по ВР</w:t>
            </w:r>
          </w:p>
        </w:tc>
      </w:tr>
      <w:tr w:rsidR="00694044" w:rsidRPr="00D62288" w14:paraId="5EB7A5F6" w14:textId="77777777" w:rsidTr="008239E5">
        <w:trPr>
          <w:trHeight w:val="547"/>
        </w:trPr>
        <w:tc>
          <w:tcPr>
            <w:tcW w:w="9952" w:type="dxa"/>
            <w:gridSpan w:val="3"/>
          </w:tcPr>
          <w:p w14:paraId="4A31EF73" w14:textId="77777777" w:rsidR="00694044" w:rsidRPr="00BE4335" w:rsidRDefault="00694044" w:rsidP="00694044">
            <w:pPr>
              <w:pStyle w:val="TableParagraph"/>
              <w:spacing w:line="276" w:lineRule="auto"/>
              <w:ind w:left="85" w:right="80"/>
              <w:jc w:val="center"/>
              <w:rPr>
                <w:b/>
                <w:bCs/>
                <w:sz w:val="24"/>
                <w:szCs w:val="24"/>
              </w:rPr>
            </w:pPr>
            <w:r w:rsidRPr="00BE4335">
              <w:rPr>
                <w:b/>
                <w:bCs/>
                <w:sz w:val="24"/>
                <w:szCs w:val="24"/>
              </w:rPr>
              <w:t xml:space="preserve">Модуль </w:t>
            </w:r>
          </w:p>
          <w:p w14:paraId="78BBFBCB" w14:textId="77777777" w:rsidR="00694044" w:rsidRPr="00BE4335" w:rsidRDefault="00694044" w:rsidP="00694044">
            <w:pPr>
              <w:pStyle w:val="TableParagraph"/>
              <w:spacing w:line="276" w:lineRule="auto"/>
              <w:ind w:left="85" w:right="80"/>
              <w:jc w:val="center"/>
              <w:rPr>
                <w:b/>
                <w:bCs/>
                <w:sz w:val="24"/>
                <w:szCs w:val="24"/>
              </w:rPr>
            </w:pPr>
            <w:r w:rsidRPr="00BE4335">
              <w:rPr>
                <w:b/>
                <w:bCs/>
                <w:sz w:val="24"/>
                <w:szCs w:val="24"/>
              </w:rPr>
              <w:t>«Самоуправление»</w:t>
            </w:r>
          </w:p>
        </w:tc>
      </w:tr>
      <w:tr w:rsidR="00694044" w:rsidRPr="00D62288" w14:paraId="4865DFCF" w14:textId="77777777" w:rsidTr="00D62288">
        <w:trPr>
          <w:trHeight w:val="271"/>
        </w:trPr>
        <w:tc>
          <w:tcPr>
            <w:tcW w:w="4971" w:type="dxa"/>
          </w:tcPr>
          <w:p w14:paraId="4666BB17" w14:textId="0BCA44C0" w:rsidR="00694044" w:rsidRPr="00BE4335" w:rsidRDefault="00694044" w:rsidP="00694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001">
              <w:rPr>
                <w:rFonts w:ascii="Times New Roman" w:hAnsi="Times New Roman" w:cs="Times New Roman"/>
                <w:sz w:val="24"/>
                <w:szCs w:val="24"/>
              </w:rPr>
              <w:t>Выборы</w:t>
            </w:r>
            <w:r w:rsidRPr="00D5400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54001">
              <w:rPr>
                <w:rFonts w:ascii="Times New Roman" w:hAnsi="Times New Roman" w:cs="Times New Roman"/>
                <w:sz w:val="24"/>
                <w:szCs w:val="24"/>
              </w:rPr>
              <w:t>актива классов</w:t>
            </w:r>
          </w:p>
        </w:tc>
        <w:tc>
          <w:tcPr>
            <w:tcW w:w="2455" w:type="dxa"/>
          </w:tcPr>
          <w:p w14:paraId="6E242A55" w14:textId="69BC30BF" w:rsidR="00694044" w:rsidRPr="00BE4335" w:rsidRDefault="00694044" w:rsidP="00694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001">
              <w:rPr>
                <w:rFonts w:ascii="Times New Roman" w:hAnsi="Times New Roman" w:cs="Times New Roman"/>
                <w:sz w:val="24"/>
                <w:szCs w:val="24"/>
              </w:rPr>
              <w:t>1.09.-4.09.</w:t>
            </w:r>
          </w:p>
        </w:tc>
        <w:tc>
          <w:tcPr>
            <w:tcW w:w="2526" w:type="dxa"/>
          </w:tcPr>
          <w:p w14:paraId="7C78FBEE" w14:textId="73A6F5A9" w:rsidR="00694044" w:rsidRPr="00BE4335" w:rsidRDefault="00694044" w:rsidP="00694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0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94044" w:rsidRPr="00D62288" w14:paraId="026D9517" w14:textId="77777777" w:rsidTr="00D62288">
        <w:trPr>
          <w:trHeight w:val="271"/>
        </w:trPr>
        <w:tc>
          <w:tcPr>
            <w:tcW w:w="4971" w:type="dxa"/>
          </w:tcPr>
          <w:p w14:paraId="672B5246" w14:textId="77777777" w:rsidR="00694044" w:rsidRPr="00D54001" w:rsidRDefault="00694044" w:rsidP="0069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01">
              <w:rPr>
                <w:rFonts w:ascii="Times New Roman" w:hAnsi="Times New Roman" w:cs="Times New Roman"/>
                <w:sz w:val="24"/>
                <w:szCs w:val="24"/>
              </w:rPr>
              <w:t>Оформление стенда «Классный уголок» и стенда  «Орлята  России»</w:t>
            </w:r>
          </w:p>
          <w:p w14:paraId="0747D5E7" w14:textId="19B82ED6" w:rsidR="00694044" w:rsidRPr="00BE4335" w:rsidRDefault="00694044" w:rsidP="00694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2E0D6670" w14:textId="04002744" w:rsidR="00694044" w:rsidRPr="00BE4335" w:rsidRDefault="00694044" w:rsidP="00694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00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26" w:type="dxa"/>
          </w:tcPr>
          <w:p w14:paraId="531FB4F2" w14:textId="14EF1B65" w:rsidR="00694044" w:rsidRPr="00BE4335" w:rsidRDefault="00694044" w:rsidP="00694044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t>Классные руководители</w:t>
            </w:r>
          </w:p>
        </w:tc>
      </w:tr>
      <w:tr w:rsidR="00694044" w:rsidRPr="00D62288" w14:paraId="0D1B69C4" w14:textId="77777777" w:rsidTr="00D62288">
        <w:trPr>
          <w:trHeight w:val="271"/>
        </w:trPr>
        <w:tc>
          <w:tcPr>
            <w:tcW w:w="4971" w:type="dxa"/>
          </w:tcPr>
          <w:p w14:paraId="40FD396B" w14:textId="33FAB44E" w:rsidR="00694044" w:rsidRPr="00BE4335" w:rsidRDefault="00694044" w:rsidP="00694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00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портрета </w:t>
            </w:r>
            <w:r w:rsidRPr="00D540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54001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 w:rsidRPr="00D540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5400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D540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54001">
              <w:rPr>
                <w:rFonts w:ascii="Times New Roman" w:hAnsi="Times New Roman" w:cs="Times New Roman"/>
                <w:sz w:val="24"/>
                <w:szCs w:val="24"/>
              </w:rPr>
              <w:t>галереи</w:t>
            </w:r>
            <w:r w:rsidRPr="00D540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54001">
              <w:rPr>
                <w:rFonts w:ascii="Times New Roman" w:hAnsi="Times New Roman" w:cs="Times New Roman"/>
                <w:sz w:val="24"/>
                <w:szCs w:val="24"/>
              </w:rPr>
              <w:t>«Мы</w:t>
            </w:r>
            <w:r w:rsidRPr="00D540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54001">
              <w:rPr>
                <w:rFonts w:ascii="Times New Roman" w:hAnsi="Times New Roman" w:cs="Times New Roman"/>
                <w:sz w:val="24"/>
                <w:szCs w:val="24"/>
              </w:rPr>
              <w:t>такие</w:t>
            </w:r>
            <w:r w:rsidRPr="00D540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4001">
              <w:rPr>
                <w:rFonts w:ascii="Times New Roman" w:hAnsi="Times New Roman" w:cs="Times New Roman"/>
                <w:sz w:val="24"/>
                <w:szCs w:val="24"/>
              </w:rPr>
              <w:t>разные»</w:t>
            </w:r>
          </w:p>
        </w:tc>
        <w:tc>
          <w:tcPr>
            <w:tcW w:w="2455" w:type="dxa"/>
          </w:tcPr>
          <w:p w14:paraId="4D90A234" w14:textId="33E3DA2C" w:rsidR="00694044" w:rsidRPr="00BE4335" w:rsidRDefault="00694044" w:rsidP="00694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001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2526" w:type="dxa"/>
          </w:tcPr>
          <w:p w14:paraId="4735888D" w14:textId="77777777" w:rsidR="00694044" w:rsidRPr="00D54001" w:rsidRDefault="00694044" w:rsidP="00694044">
            <w:pPr>
              <w:pStyle w:val="TableParagraph"/>
              <w:ind w:left="85" w:right="80"/>
              <w:rPr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t>Координатор  ШУС</w:t>
            </w:r>
          </w:p>
          <w:p w14:paraId="40AB77B0" w14:textId="6BC45665" w:rsidR="00694044" w:rsidRPr="00BE4335" w:rsidRDefault="00694044" w:rsidP="00694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0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94044" w:rsidRPr="00D62288" w14:paraId="599F9DC5" w14:textId="77777777" w:rsidTr="00D62288">
        <w:trPr>
          <w:trHeight w:val="271"/>
        </w:trPr>
        <w:tc>
          <w:tcPr>
            <w:tcW w:w="4971" w:type="dxa"/>
          </w:tcPr>
          <w:p w14:paraId="6FB53AF9" w14:textId="66336457" w:rsidR="00694044" w:rsidRPr="00BE4335" w:rsidRDefault="00694044" w:rsidP="00694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t xml:space="preserve">Выставка-смотр </w:t>
            </w:r>
            <w:r w:rsidRPr="00D54001">
              <w:rPr>
                <w:spacing w:val="-2"/>
                <w:sz w:val="24"/>
                <w:szCs w:val="24"/>
              </w:rPr>
              <w:t xml:space="preserve">«Портфолио </w:t>
            </w:r>
            <w:r w:rsidRPr="00D54001">
              <w:rPr>
                <w:spacing w:val="-57"/>
                <w:sz w:val="24"/>
                <w:szCs w:val="24"/>
              </w:rPr>
              <w:t xml:space="preserve">  </w:t>
            </w:r>
            <w:r w:rsidRPr="00D54001">
              <w:rPr>
                <w:sz w:val="24"/>
                <w:szCs w:val="24"/>
              </w:rPr>
              <w:t>класса»</w:t>
            </w:r>
          </w:p>
        </w:tc>
        <w:tc>
          <w:tcPr>
            <w:tcW w:w="2455" w:type="dxa"/>
          </w:tcPr>
          <w:p w14:paraId="3A24EDD5" w14:textId="5C9D3CFD" w:rsidR="00694044" w:rsidRPr="00BE4335" w:rsidRDefault="00694044" w:rsidP="00694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001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2526" w:type="dxa"/>
          </w:tcPr>
          <w:p w14:paraId="17399885" w14:textId="77777777" w:rsidR="00694044" w:rsidRPr="00D54001" w:rsidRDefault="00694044" w:rsidP="00694044">
            <w:pPr>
              <w:pStyle w:val="TableParagraph"/>
              <w:rPr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t>Классные руководители</w:t>
            </w:r>
          </w:p>
          <w:p w14:paraId="35C4CAAA" w14:textId="179CDB4B" w:rsidR="00694044" w:rsidRPr="00BE4335" w:rsidRDefault="00694044" w:rsidP="00694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t>Советник  по ВР</w:t>
            </w:r>
          </w:p>
        </w:tc>
      </w:tr>
      <w:tr w:rsidR="00694044" w:rsidRPr="00D62288" w14:paraId="778A5366" w14:textId="77777777" w:rsidTr="00D62288">
        <w:trPr>
          <w:trHeight w:val="271"/>
        </w:trPr>
        <w:tc>
          <w:tcPr>
            <w:tcW w:w="4971" w:type="dxa"/>
          </w:tcPr>
          <w:p w14:paraId="5B746961" w14:textId="77958FD4" w:rsidR="00694044" w:rsidRPr="00BE4335" w:rsidRDefault="00694044" w:rsidP="00694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t>День именинника</w:t>
            </w:r>
          </w:p>
        </w:tc>
        <w:tc>
          <w:tcPr>
            <w:tcW w:w="2455" w:type="dxa"/>
          </w:tcPr>
          <w:p w14:paraId="1C7AAF1C" w14:textId="3FBBB213" w:rsidR="00694044" w:rsidRPr="00BE4335" w:rsidRDefault="00694044" w:rsidP="00694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26" w:type="dxa"/>
          </w:tcPr>
          <w:p w14:paraId="1EAB58B3" w14:textId="77777777" w:rsidR="00694044" w:rsidRPr="00D54001" w:rsidRDefault="00694044" w:rsidP="00694044">
            <w:pPr>
              <w:pStyle w:val="TableParagraph"/>
              <w:rPr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t>Классные руководители</w:t>
            </w:r>
          </w:p>
          <w:p w14:paraId="299C9845" w14:textId="2E767DAE" w:rsidR="00694044" w:rsidRPr="00BE4335" w:rsidRDefault="00694044" w:rsidP="00694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t>Советник  по ВР</w:t>
            </w:r>
          </w:p>
        </w:tc>
      </w:tr>
      <w:tr w:rsidR="00694044" w:rsidRPr="00D62288" w14:paraId="397E4318" w14:textId="77777777" w:rsidTr="00D62288">
        <w:trPr>
          <w:trHeight w:val="271"/>
        </w:trPr>
        <w:tc>
          <w:tcPr>
            <w:tcW w:w="4971" w:type="dxa"/>
          </w:tcPr>
          <w:p w14:paraId="10AE6313" w14:textId="12C04DF6" w:rsidR="00694044" w:rsidRPr="00BE4335" w:rsidRDefault="00694044" w:rsidP="00694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t>Организация дежурства   в классе</w:t>
            </w:r>
          </w:p>
        </w:tc>
        <w:tc>
          <w:tcPr>
            <w:tcW w:w="2455" w:type="dxa"/>
          </w:tcPr>
          <w:p w14:paraId="0D1B7C7D" w14:textId="767B905C" w:rsidR="00694044" w:rsidRPr="00BE4335" w:rsidRDefault="00694044" w:rsidP="00694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26" w:type="dxa"/>
          </w:tcPr>
          <w:p w14:paraId="72837DCE" w14:textId="7D5E09E3" w:rsidR="00694044" w:rsidRPr="00BE4335" w:rsidRDefault="00694044" w:rsidP="00694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t>Классные руководители</w:t>
            </w:r>
          </w:p>
        </w:tc>
      </w:tr>
      <w:tr w:rsidR="00694044" w:rsidRPr="00D62288" w14:paraId="237DEEB7" w14:textId="77777777" w:rsidTr="00D62288">
        <w:trPr>
          <w:trHeight w:val="271"/>
        </w:trPr>
        <w:tc>
          <w:tcPr>
            <w:tcW w:w="4971" w:type="dxa"/>
          </w:tcPr>
          <w:p w14:paraId="3BE0C1EA" w14:textId="1BAE3C08" w:rsidR="00694044" w:rsidRPr="00BE4335" w:rsidRDefault="00694044" w:rsidP="00694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t>Оформление кабинетов к праздникам</w:t>
            </w:r>
          </w:p>
        </w:tc>
        <w:tc>
          <w:tcPr>
            <w:tcW w:w="2455" w:type="dxa"/>
          </w:tcPr>
          <w:p w14:paraId="387C11D0" w14:textId="0641CE69" w:rsidR="00694044" w:rsidRPr="00BE4335" w:rsidRDefault="00694044" w:rsidP="00694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26" w:type="dxa"/>
          </w:tcPr>
          <w:p w14:paraId="0AC4304F" w14:textId="25983AE8" w:rsidR="00694044" w:rsidRPr="00BE4335" w:rsidRDefault="00694044" w:rsidP="00694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t>Классные руководители</w:t>
            </w:r>
          </w:p>
        </w:tc>
      </w:tr>
      <w:tr w:rsidR="00694044" w:rsidRPr="00D62288" w14:paraId="67D4F0FA" w14:textId="77777777" w:rsidTr="00D62288">
        <w:trPr>
          <w:trHeight w:val="271"/>
        </w:trPr>
        <w:tc>
          <w:tcPr>
            <w:tcW w:w="4971" w:type="dxa"/>
          </w:tcPr>
          <w:p w14:paraId="313B95CF" w14:textId="5C18A8ED" w:rsidR="00694044" w:rsidRPr="00BE4335" w:rsidRDefault="00694044" w:rsidP="00694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t>Подведение</w:t>
            </w:r>
            <w:r w:rsidRPr="00D54001">
              <w:rPr>
                <w:spacing w:val="-4"/>
                <w:sz w:val="24"/>
                <w:szCs w:val="24"/>
              </w:rPr>
              <w:t xml:space="preserve"> </w:t>
            </w:r>
            <w:r w:rsidRPr="00D54001">
              <w:rPr>
                <w:sz w:val="24"/>
                <w:szCs w:val="24"/>
              </w:rPr>
              <w:t>итогов</w:t>
            </w:r>
            <w:r w:rsidRPr="00D54001">
              <w:rPr>
                <w:spacing w:val="-7"/>
                <w:sz w:val="24"/>
                <w:szCs w:val="24"/>
              </w:rPr>
              <w:t xml:space="preserve"> </w:t>
            </w:r>
            <w:r w:rsidRPr="00D54001">
              <w:rPr>
                <w:sz w:val="24"/>
                <w:szCs w:val="24"/>
              </w:rPr>
              <w:t>деятельности</w:t>
            </w:r>
            <w:r w:rsidRPr="00D54001">
              <w:rPr>
                <w:spacing w:val="-6"/>
                <w:sz w:val="24"/>
                <w:szCs w:val="24"/>
              </w:rPr>
              <w:t xml:space="preserve"> </w:t>
            </w:r>
            <w:r w:rsidRPr="00D54001">
              <w:rPr>
                <w:sz w:val="24"/>
                <w:szCs w:val="24"/>
              </w:rPr>
              <w:t xml:space="preserve">класса </w:t>
            </w:r>
            <w:r w:rsidRPr="00D54001">
              <w:rPr>
                <w:spacing w:val="-57"/>
                <w:sz w:val="24"/>
                <w:szCs w:val="24"/>
              </w:rPr>
              <w:t xml:space="preserve">          </w:t>
            </w:r>
            <w:r w:rsidRPr="00D54001">
              <w:rPr>
                <w:sz w:val="24"/>
                <w:szCs w:val="24"/>
              </w:rPr>
              <w:t>для</w:t>
            </w:r>
            <w:r w:rsidRPr="00D54001">
              <w:rPr>
                <w:spacing w:val="-1"/>
                <w:sz w:val="24"/>
                <w:szCs w:val="24"/>
              </w:rPr>
              <w:t xml:space="preserve"> </w:t>
            </w:r>
            <w:r w:rsidRPr="00D54001">
              <w:rPr>
                <w:sz w:val="24"/>
                <w:szCs w:val="24"/>
              </w:rPr>
              <w:t>составления</w:t>
            </w:r>
            <w:r w:rsidRPr="00D54001">
              <w:rPr>
                <w:spacing w:val="-2"/>
                <w:sz w:val="24"/>
                <w:szCs w:val="24"/>
              </w:rPr>
              <w:t xml:space="preserve"> </w:t>
            </w:r>
            <w:r w:rsidRPr="00D54001">
              <w:rPr>
                <w:sz w:val="24"/>
                <w:szCs w:val="24"/>
              </w:rPr>
              <w:t>рейтинга</w:t>
            </w:r>
            <w:r w:rsidRPr="00D54001">
              <w:rPr>
                <w:spacing w:val="-1"/>
                <w:sz w:val="24"/>
                <w:szCs w:val="24"/>
              </w:rPr>
              <w:t xml:space="preserve"> </w:t>
            </w:r>
            <w:r w:rsidRPr="00D54001">
              <w:rPr>
                <w:sz w:val="24"/>
                <w:szCs w:val="24"/>
              </w:rPr>
              <w:t>активности</w:t>
            </w:r>
          </w:p>
        </w:tc>
        <w:tc>
          <w:tcPr>
            <w:tcW w:w="2455" w:type="dxa"/>
          </w:tcPr>
          <w:p w14:paraId="55EEE9EF" w14:textId="39157359" w:rsidR="00694044" w:rsidRPr="00BE4335" w:rsidRDefault="00694044" w:rsidP="00694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t>1</w:t>
            </w:r>
            <w:r w:rsidRPr="00D54001">
              <w:rPr>
                <w:spacing w:val="-1"/>
                <w:sz w:val="24"/>
                <w:szCs w:val="24"/>
              </w:rPr>
              <w:t xml:space="preserve"> </w:t>
            </w:r>
            <w:r w:rsidRPr="00D54001">
              <w:rPr>
                <w:sz w:val="24"/>
                <w:szCs w:val="24"/>
              </w:rPr>
              <w:t>раз в</w:t>
            </w:r>
            <w:r w:rsidRPr="00D54001">
              <w:rPr>
                <w:spacing w:val="-2"/>
                <w:sz w:val="24"/>
                <w:szCs w:val="24"/>
              </w:rPr>
              <w:t xml:space="preserve"> </w:t>
            </w:r>
            <w:r w:rsidRPr="00D54001">
              <w:rPr>
                <w:sz w:val="24"/>
                <w:szCs w:val="24"/>
              </w:rPr>
              <w:t>четверть</w:t>
            </w:r>
          </w:p>
        </w:tc>
        <w:tc>
          <w:tcPr>
            <w:tcW w:w="2526" w:type="dxa"/>
          </w:tcPr>
          <w:p w14:paraId="06F702B7" w14:textId="77777777" w:rsidR="00694044" w:rsidRPr="00D54001" w:rsidRDefault="00694044" w:rsidP="00694044">
            <w:pPr>
              <w:pStyle w:val="TableParagraph"/>
              <w:ind w:left="85" w:right="80"/>
              <w:rPr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t>Координатор  ШУС</w:t>
            </w:r>
          </w:p>
          <w:p w14:paraId="49915775" w14:textId="4D2FD0BD" w:rsidR="00694044" w:rsidRPr="00BE4335" w:rsidRDefault="00694044" w:rsidP="00694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t>Классные руководители</w:t>
            </w:r>
          </w:p>
        </w:tc>
      </w:tr>
      <w:tr w:rsidR="00694044" w:rsidRPr="00D62288" w14:paraId="57D0920B" w14:textId="77777777" w:rsidTr="008239E5">
        <w:trPr>
          <w:trHeight w:val="547"/>
        </w:trPr>
        <w:tc>
          <w:tcPr>
            <w:tcW w:w="9952" w:type="dxa"/>
            <w:gridSpan w:val="3"/>
          </w:tcPr>
          <w:p w14:paraId="4AEA9B7E" w14:textId="77777777" w:rsidR="00694044" w:rsidRPr="00BE4335" w:rsidRDefault="00694044" w:rsidP="00694044">
            <w:pPr>
              <w:pStyle w:val="TableParagraph"/>
              <w:spacing w:line="276" w:lineRule="auto"/>
              <w:ind w:left="85" w:right="80"/>
              <w:jc w:val="center"/>
              <w:rPr>
                <w:b/>
                <w:bCs/>
                <w:sz w:val="24"/>
                <w:szCs w:val="24"/>
              </w:rPr>
            </w:pPr>
            <w:r w:rsidRPr="00BE4335">
              <w:rPr>
                <w:b/>
                <w:bCs/>
                <w:sz w:val="24"/>
                <w:szCs w:val="24"/>
              </w:rPr>
              <w:t>Модуль</w:t>
            </w:r>
          </w:p>
          <w:p w14:paraId="255C0FA2" w14:textId="77777777" w:rsidR="00694044" w:rsidRPr="00BE4335" w:rsidRDefault="00694044" w:rsidP="00694044">
            <w:pPr>
              <w:pStyle w:val="TableParagraph"/>
              <w:spacing w:line="276" w:lineRule="auto"/>
              <w:ind w:left="85" w:right="80"/>
              <w:jc w:val="center"/>
              <w:rPr>
                <w:b/>
                <w:bCs/>
                <w:sz w:val="24"/>
                <w:szCs w:val="24"/>
              </w:rPr>
            </w:pPr>
            <w:r w:rsidRPr="00BE4335">
              <w:rPr>
                <w:b/>
                <w:bCs/>
                <w:sz w:val="24"/>
                <w:szCs w:val="24"/>
              </w:rPr>
              <w:t xml:space="preserve"> «Профориентация»</w:t>
            </w:r>
          </w:p>
        </w:tc>
      </w:tr>
      <w:tr w:rsidR="00694044" w:rsidRPr="00D62288" w14:paraId="11D97708" w14:textId="77777777" w:rsidTr="00D62288">
        <w:trPr>
          <w:trHeight w:val="271"/>
        </w:trPr>
        <w:tc>
          <w:tcPr>
            <w:tcW w:w="4971" w:type="dxa"/>
          </w:tcPr>
          <w:p w14:paraId="06C5ADBC" w14:textId="77777777" w:rsidR="00694044" w:rsidRPr="00D54001" w:rsidRDefault="00694044" w:rsidP="00694044">
            <w:pPr>
              <w:pStyle w:val="TableParagraph"/>
              <w:rPr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t>Изучение</w:t>
            </w:r>
            <w:r w:rsidRPr="00D54001">
              <w:rPr>
                <w:spacing w:val="-4"/>
                <w:sz w:val="24"/>
                <w:szCs w:val="24"/>
              </w:rPr>
              <w:t xml:space="preserve"> </w:t>
            </w:r>
            <w:r w:rsidRPr="00D54001">
              <w:rPr>
                <w:sz w:val="24"/>
                <w:szCs w:val="24"/>
              </w:rPr>
              <w:t>Интернет-ресурсов,</w:t>
            </w:r>
            <w:r w:rsidRPr="00D54001">
              <w:rPr>
                <w:spacing w:val="-4"/>
                <w:sz w:val="24"/>
                <w:szCs w:val="24"/>
              </w:rPr>
              <w:t xml:space="preserve"> </w:t>
            </w:r>
            <w:r w:rsidRPr="00D54001">
              <w:rPr>
                <w:sz w:val="24"/>
                <w:szCs w:val="24"/>
              </w:rPr>
              <w:t>посвященных</w:t>
            </w:r>
            <w:r w:rsidRPr="00D54001">
              <w:rPr>
                <w:spacing w:val="-4"/>
                <w:sz w:val="24"/>
                <w:szCs w:val="24"/>
              </w:rPr>
              <w:t xml:space="preserve"> </w:t>
            </w:r>
            <w:r w:rsidRPr="00D54001">
              <w:rPr>
                <w:sz w:val="24"/>
                <w:szCs w:val="24"/>
              </w:rPr>
              <w:t>выбору</w:t>
            </w:r>
            <w:r w:rsidRPr="00D54001">
              <w:rPr>
                <w:spacing w:val="-7"/>
                <w:sz w:val="24"/>
                <w:szCs w:val="24"/>
              </w:rPr>
              <w:t xml:space="preserve"> </w:t>
            </w:r>
            <w:r w:rsidRPr="00D54001">
              <w:rPr>
                <w:sz w:val="24"/>
                <w:szCs w:val="24"/>
              </w:rPr>
              <w:t>профессий</w:t>
            </w:r>
          </w:p>
          <w:p w14:paraId="777F81D1" w14:textId="445833BD" w:rsidR="00694044" w:rsidRPr="00BE4335" w:rsidRDefault="00694044" w:rsidP="0069404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55" w:type="dxa"/>
          </w:tcPr>
          <w:p w14:paraId="71A41640" w14:textId="5DE622CB" w:rsidR="00694044" w:rsidRPr="00BE4335" w:rsidRDefault="00694044" w:rsidP="0069404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t>Сентябрь</w:t>
            </w:r>
          </w:p>
        </w:tc>
        <w:tc>
          <w:tcPr>
            <w:tcW w:w="2526" w:type="dxa"/>
          </w:tcPr>
          <w:p w14:paraId="3EF681AC" w14:textId="649392C9" w:rsidR="00694044" w:rsidRPr="00BE4335" w:rsidRDefault="00694044" w:rsidP="0069404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t>Классные руководители</w:t>
            </w:r>
          </w:p>
        </w:tc>
      </w:tr>
      <w:tr w:rsidR="00694044" w:rsidRPr="00D62288" w14:paraId="23695977" w14:textId="77777777" w:rsidTr="00D62288">
        <w:trPr>
          <w:trHeight w:val="649"/>
        </w:trPr>
        <w:tc>
          <w:tcPr>
            <w:tcW w:w="4971" w:type="dxa"/>
          </w:tcPr>
          <w:p w14:paraId="333BC3DA" w14:textId="77777777" w:rsidR="00694044" w:rsidRPr="00D54001" w:rsidRDefault="00694044" w:rsidP="00694044">
            <w:pPr>
              <w:pStyle w:val="TableParagraph"/>
              <w:rPr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t>Классные</w:t>
            </w:r>
            <w:r w:rsidRPr="00D54001">
              <w:rPr>
                <w:spacing w:val="-6"/>
                <w:sz w:val="24"/>
                <w:szCs w:val="24"/>
              </w:rPr>
              <w:t xml:space="preserve"> </w:t>
            </w:r>
            <w:r w:rsidRPr="00D54001">
              <w:rPr>
                <w:sz w:val="24"/>
                <w:szCs w:val="24"/>
              </w:rPr>
              <w:t>часы.</w:t>
            </w:r>
            <w:r w:rsidRPr="00D54001">
              <w:rPr>
                <w:spacing w:val="52"/>
                <w:sz w:val="24"/>
                <w:szCs w:val="24"/>
              </w:rPr>
              <w:t xml:space="preserve"> </w:t>
            </w:r>
            <w:r w:rsidRPr="00D54001">
              <w:rPr>
                <w:sz w:val="24"/>
                <w:szCs w:val="24"/>
              </w:rPr>
              <w:t>Встречи,</w:t>
            </w:r>
            <w:r w:rsidRPr="00D54001">
              <w:rPr>
                <w:spacing w:val="-3"/>
                <w:sz w:val="24"/>
                <w:szCs w:val="24"/>
              </w:rPr>
              <w:t xml:space="preserve"> </w:t>
            </w:r>
            <w:r w:rsidRPr="00D54001">
              <w:rPr>
                <w:sz w:val="24"/>
                <w:szCs w:val="24"/>
              </w:rPr>
              <w:t>беседы</w:t>
            </w:r>
            <w:r w:rsidRPr="00D54001">
              <w:rPr>
                <w:spacing w:val="-4"/>
                <w:sz w:val="24"/>
                <w:szCs w:val="24"/>
              </w:rPr>
              <w:t xml:space="preserve"> </w:t>
            </w:r>
            <w:r w:rsidRPr="00D54001">
              <w:rPr>
                <w:sz w:val="24"/>
                <w:szCs w:val="24"/>
              </w:rPr>
              <w:t>с</w:t>
            </w:r>
            <w:r w:rsidRPr="00D54001">
              <w:rPr>
                <w:spacing w:val="-6"/>
                <w:sz w:val="24"/>
                <w:szCs w:val="24"/>
              </w:rPr>
              <w:t xml:space="preserve"> </w:t>
            </w:r>
            <w:r w:rsidRPr="00D54001">
              <w:rPr>
                <w:sz w:val="24"/>
                <w:szCs w:val="24"/>
              </w:rPr>
              <w:t>интересными</w:t>
            </w:r>
            <w:r w:rsidRPr="00D54001">
              <w:rPr>
                <w:spacing w:val="-3"/>
                <w:sz w:val="24"/>
                <w:szCs w:val="24"/>
              </w:rPr>
              <w:t xml:space="preserve"> </w:t>
            </w:r>
            <w:r w:rsidRPr="00D54001">
              <w:rPr>
                <w:sz w:val="24"/>
                <w:szCs w:val="24"/>
              </w:rPr>
              <w:t>людьми Экскурсии</w:t>
            </w:r>
            <w:r w:rsidRPr="00D54001">
              <w:rPr>
                <w:spacing w:val="-13"/>
                <w:sz w:val="24"/>
                <w:szCs w:val="24"/>
              </w:rPr>
              <w:t xml:space="preserve"> </w:t>
            </w:r>
            <w:r w:rsidRPr="00D54001">
              <w:rPr>
                <w:sz w:val="24"/>
                <w:szCs w:val="24"/>
              </w:rPr>
              <w:t>на</w:t>
            </w:r>
            <w:r w:rsidRPr="00D54001">
              <w:rPr>
                <w:spacing w:val="-12"/>
                <w:sz w:val="24"/>
                <w:szCs w:val="24"/>
              </w:rPr>
              <w:t xml:space="preserve"> </w:t>
            </w:r>
            <w:r w:rsidRPr="00D54001">
              <w:rPr>
                <w:sz w:val="24"/>
                <w:szCs w:val="24"/>
              </w:rPr>
              <w:t>предприятия</w:t>
            </w:r>
            <w:r w:rsidRPr="00D54001">
              <w:rPr>
                <w:spacing w:val="-12"/>
                <w:sz w:val="24"/>
                <w:szCs w:val="24"/>
              </w:rPr>
              <w:t xml:space="preserve"> </w:t>
            </w:r>
            <w:r w:rsidRPr="00D54001">
              <w:rPr>
                <w:sz w:val="24"/>
                <w:szCs w:val="24"/>
              </w:rPr>
              <w:t>города</w:t>
            </w:r>
          </w:p>
          <w:p w14:paraId="5EB835B0" w14:textId="16D563D4" w:rsidR="00694044" w:rsidRPr="00BE4335" w:rsidRDefault="00694044" w:rsidP="00694044">
            <w:pPr>
              <w:pStyle w:val="TableParagraph"/>
              <w:spacing w:line="276" w:lineRule="auto"/>
              <w:rPr>
                <w:spacing w:val="-57"/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t>Праздник «Все работы  хороши»</w:t>
            </w:r>
          </w:p>
        </w:tc>
        <w:tc>
          <w:tcPr>
            <w:tcW w:w="2455" w:type="dxa"/>
          </w:tcPr>
          <w:p w14:paraId="5BF07B3A" w14:textId="6C9E7991" w:rsidR="00694044" w:rsidRPr="00BE4335" w:rsidRDefault="00694044" w:rsidP="0069404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t>Октябрь</w:t>
            </w:r>
          </w:p>
        </w:tc>
        <w:tc>
          <w:tcPr>
            <w:tcW w:w="2526" w:type="dxa"/>
          </w:tcPr>
          <w:p w14:paraId="2B838F6C" w14:textId="77777777" w:rsidR="00694044" w:rsidRPr="00D54001" w:rsidRDefault="00694044" w:rsidP="00694044">
            <w:pPr>
              <w:pStyle w:val="TableParagraph"/>
              <w:rPr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t>Классные руководители</w:t>
            </w:r>
          </w:p>
          <w:p w14:paraId="33B43531" w14:textId="7121F39B" w:rsidR="00694044" w:rsidRPr="00BE4335" w:rsidRDefault="00694044" w:rsidP="0069404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t>Советник  по ВР</w:t>
            </w:r>
          </w:p>
        </w:tc>
      </w:tr>
      <w:tr w:rsidR="00694044" w:rsidRPr="00D62288" w14:paraId="49F0369B" w14:textId="77777777" w:rsidTr="00D62288">
        <w:trPr>
          <w:trHeight w:val="547"/>
        </w:trPr>
        <w:tc>
          <w:tcPr>
            <w:tcW w:w="4971" w:type="dxa"/>
          </w:tcPr>
          <w:p w14:paraId="1B99FAB5" w14:textId="04B5C13A" w:rsidR="00694044" w:rsidRPr="00BE4335" w:rsidRDefault="00694044" w:rsidP="00694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001">
              <w:rPr>
                <w:rFonts w:ascii="Times New Roman" w:hAnsi="Times New Roman" w:cs="Times New Roman"/>
                <w:sz w:val="24"/>
                <w:szCs w:val="24"/>
              </w:rPr>
              <w:t>Устный журнал «Кем быть? Все профессии нужны, все профессии важны!»</w:t>
            </w:r>
          </w:p>
        </w:tc>
        <w:tc>
          <w:tcPr>
            <w:tcW w:w="2455" w:type="dxa"/>
          </w:tcPr>
          <w:p w14:paraId="7D33A860" w14:textId="7EA61866" w:rsidR="00694044" w:rsidRPr="00BE4335" w:rsidRDefault="00694044" w:rsidP="0069404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t>Ноябрь</w:t>
            </w:r>
          </w:p>
        </w:tc>
        <w:tc>
          <w:tcPr>
            <w:tcW w:w="2526" w:type="dxa"/>
          </w:tcPr>
          <w:p w14:paraId="214B1C2B" w14:textId="77777777" w:rsidR="00694044" w:rsidRPr="00D54001" w:rsidRDefault="00694044" w:rsidP="00694044">
            <w:pPr>
              <w:pStyle w:val="TableParagraph"/>
              <w:rPr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t>Классные руководители</w:t>
            </w:r>
          </w:p>
          <w:p w14:paraId="41CF54AD" w14:textId="5984664D" w:rsidR="00694044" w:rsidRPr="00BE4335" w:rsidRDefault="00694044" w:rsidP="0069404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t>Советник  по ВР</w:t>
            </w:r>
          </w:p>
        </w:tc>
      </w:tr>
      <w:tr w:rsidR="00694044" w:rsidRPr="00D62288" w14:paraId="692CA17F" w14:textId="77777777" w:rsidTr="00D62288">
        <w:trPr>
          <w:trHeight w:val="322"/>
        </w:trPr>
        <w:tc>
          <w:tcPr>
            <w:tcW w:w="4971" w:type="dxa"/>
          </w:tcPr>
          <w:p w14:paraId="1F6BB645" w14:textId="3515BD90" w:rsidR="00694044" w:rsidRPr="00BE4335" w:rsidRDefault="00694044" w:rsidP="00694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001">
              <w:rPr>
                <w:rFonts w:ascii="Times New Roman" w:hAnsi="Times New Roman" w:cs="Times New Roman"/>
                <w:sz w:val="24"/>
                <w:szCs w:val="24"/>
              </w:rPr>
              <w:t>КТД  «Азбука профессий»</w:t>
            </w:r>
          </w:p>
        </w:tc>
        <w:tc>
          <w:tcPr>
            <w:tcW w:w="2455" w:type="dxa"/>
          </w:tcPr>
          <w:p w14:paraId="023C465E" w14:textId="4D69A889" w:rsidR="00694044" w:rsidRPr="00BE4335" w:rsidRDefault="00694044" w:rsidP="0069404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t>Декабрь</w:t>
            </w:r>
          </w:p>
        </w:tc>
        <w:tc>
          <w:tcPr>
            <w:tcW w:w="2526" w:type="dxa"/>
          </w:tcPr>
          <w:p w14:paraId="0990AF67" w14:textId="77777777" w:rsidR="00694044" w:rsidRPr="00D54001" w:rsidRDefault="00694044" w:rsidP="00694044">
            <w:pPr>
              <w:pStyle w:val="TableParagraph"/>
              <w:rPr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t>Классные руководители</w:t>
            </w:r>
          </w:p>
          <w:p w14:paraId="5D643AB2" w14:textId="0EA5B4B3" w:rsidR="00694044" w:rsidRPr="00BE4335" w:rsidRDefault="00694044" w:rsidP="0069404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t>Советник  по ВР</w:t>
            </w:r>
          </w:p>
        </w:tc>
      </w:tr>
      <w:tr w:rsidR="00694044" w:rsidRPr="00D62288" w14:paraId="4723837C" w14:textId="77777777" w:rsidTr="00D62288">
        <w:trPr>
          <w:trHeight w:val="547"/>
        </w:trPr>
        <w:tc>
          <w:tcPr>
            <w:tcW w:w="4971" w:type="dxa"/>
          </w:tcPr>
          <w:p w14:paraId="77AED06C" w14:textId="77777777" w:rsidR="00694044" w:rsidRPr="00D54001" w:rsidRDefault="00694044" w:rsidP="00694044">
            <w:pPr>
              <w:pStyle w:val="TableParagraph"/>
              <w:rPr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lastRenderedPageBreak/>
              <w:t>Классные</w:t>
            </w:r>
            <w:r w:rsidRPr="00D54001">
              <w:rPr>
                <w:spacing w:val="-10"/>
                <w:sz w:val="24"/>
                <w:szCs w:val="24"/>
              </w:rPr>
              <w:t xml:space="preserve"> </w:t>
            </w:r>
            <w:r w:rsidRPr="00D54001">
              <w:rPr>
                <w:sz w:val="24"/>
                <w:szCs w:val="24"/>
              </w:rPr>
              <w:t>часы</w:t>
            </w:r>
          </w:p>
          <w:p w14:paraId="5822A256" w14:textId="087EADD5" w:rsidR="00694044" w:rsidRPr="00BE4335" w:rsidRDefault="00694044" w:rsidP="0069404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t>Экскурсии</w:t>
            </w:r>
            <w:r w:rsidRPr="00D54001">
              <w:rPr>
                <w:spacing w:val="-9"/>
                <w:sz w:val="24"/>
                <w:szCs w:val="24"/>
              </w:rPr>
              <w:t xml:space="preserve"> </w:t>
            </w:r>
            <w:r w:rsidRPr="00D54001">
              <w:rPr>
                <w:sz w:val="24"/>
                <w:szCs w:val="24"/>
              </w:rPr>
              <w:t>на</w:t>
            </w:r>
            <w:r w:rsidRPr="00D54001">
              <w:rPr>
                <w:spacing w:val="-10"/>
                <w:sz w:val="24"/>
                <w:szCs w:val="24"/>
              </w:rPr>
              <w:t xml:space="preserve"> </w:t>
            </w:r>
            <w:r w:rsidRPr="00D54001">
              <w:rPr>
                <w:sz w:val="24"/>
                <w:szCs w:val="24"/>
              </w:rPr>
              <w:t>предприятия</w:t>
            </w:r>
            <w:r w:rsidRPr="00D54001">
              <w:rPr>
                <w:spacing w:val="-8"/>
                <w:sz w:val="24"/>
                <w:szCs w:val="24"/>
              </w:rPr>
              <w:t xml:space="preserve"> </w:t>
            </w:r>
            <w:r w:rsidRPr="00D54001">
              <w:rPr>
                <w:sz w:val="24"/>
                <w:szCs w:val="24"/>
              </w:rPr>
              <w:t>города</w:t>
            </w:r>
          </w:p>
        </w:tc>
        <w:tc>
          <w:tcPr>
            <w:tcW w:w="2455" w:type="dxa"/>
          </w:tcPr>
          <w:p w14:paraId="43BA92E3" w14:textId="5E9B5781" w:rsidR="00694044" w:rsidRPr="00BE4335" w:rsidRDefault="00694044" w:rsidP="0069404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t>Январь</w:t>
            </w:r>
          </w:p>
        </w:tc>
        <w:tc>
          <w:tcPr>
            <w:tcW w:w="2526" w:type="dxa"/>
          </w:tcPr>
          <w:p w14:paraId="1F34B52A" w14:textId="77777777" w:rsidR="00694044" w:rsidRPr="00D54001" w:rsidRDefault="00694044" w:rsidP="00694044">
            <w:pPr>
              <w:pStyle w:val="TableParagraph"/>
              <w:rPr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t>Классные руководители</w:t>
            </w:r>
          </w:p>
          <w:p w14:paraId="67A1D98A" w14:textId="4416D876" w:rsidR="00694044" w:rsidRPr="00BE4335" w:rsidRDefault="00694044" w:rsidP="0069404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t>Советник  по ВР</w:t>
            </w:r>
          </w:p>
        </w:tc>
      </w:tr>
      <w:tr w:rsidR="00694044" w:rsidRPr="00D62288" w14:paraId="312BD0CC" w14:textId="77777777" w:rsidTr="00D62288">
        <w:trPr>
          <w:trHeight w:val="547"/>
        </w:trPr>
        <w:tc>
          <w:tcPr>
            <w:tcW w:w="4971" w:type="dxa"/>
          </w:tcPr>
          <w:p w14:paraId="38780BA8" w14:textId="77476366" w:rsidR="00694044" w:rsidRPr="00BE4335" w:rsidRDefault="00694044" w:rsidP="00694044">
            <w:pPr>
              <w:pStyle w:val="TableParagraph"/>
              <w:spacing w:line="276" w:lineRule="auto"/>
              <w:ind w:right="269"/>
              <w:rPr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t>Единый классный час</w:t>
            </w:r>
            <w:r w:rsidRPr="00D54001">
              <w:rPr>
                <w:spacing w:val="1"/>
                <w:sz w:val="24"/>
                <w:szCs w:val="24"/>
              </w:rPr>
              <w:t xml:space="preserve"> </w:t>
            </w:r>
            <w:r w:rsidRPr="00D54001">
              <w:rPr>
                <w:sz w:val="24"/>
                <w:szCs w:val="24"/>
              </w:rPr>
              <w:t>по</w:t>
            </w:r>
            <w:r w:rsidRPr="00D54001">
              <w:rPr>
                <w:spacing w:val="1"/>
                <w:sz w:val="24"/>
                <w:szCs w:val="24"/>
              </w:rPr>
              <w:t xml:space="preserve"> </w:t>
            </w:r>
            <w:r w:rsidRPr="00D54001">
              <w:rPr>
                <w:sz w:val="24"/>
                <w:szCs w:val="24"/>
              </w:rPr>
              <w:t>профориентации</w:t>
            </w:r>
            <w:r w:rsidRPr="00D54001">
              <w:rPr>
                <w:spacing w:val="-5"/>
                <w:sz w:val="24"/>
                <w:szCs w:val="24"/>
              </w:rPr>
              <w:t xml:space="preserve"> </w:t>
            </w:r>
            <w:r w:rsidRPr="00D54001">
              <w:rPr>
                <w:sz w:val="24"/>
                <w:szCs w:val="24"/>
              </w:rPr>
              <w:t>«Есть</w:t>
            </w:r>
            <w:r w:rsidRPr="00D54001">
              <w:rPr>
                <w:spacing w:val="-9"/>
                <w:sz w:val="24"/>
                <w:szCs w:val="24"/>
              </w:rPr>
              <w:t xml:space="preserve"> </w:t>
            </w:r>
            <w:r w:rsidRPr="00D54001">
              <w:rPr>
                <w:sz w:val="24"/>
                <w:szCs w:val="24"/>
              </w:rPr>
              <w:t>такая</w:t>
            </w:r>
            <w:r w:rsidRPr="00D54001">
              <w:rPr>
                <w:spacing w:val="-6"/>
                <w:sz w:val="24"/>
                <w:szCs w:val="24"/>
              </w:rPr>
              <w:t xml:space="preserve"> </w:t>
            </w:r>
            <w:r w:rsidRPr="00D54001">
              <w:rPr>
                <w:sz w:val="24"/>
                <w:szCs w:val="24"/>
              </w:rPr>
              <w:t>профессия–</w:t>
            </w:r>
            <w:r w:rsidRPr="00D54001">
              <w:rPr>
                <w:spacing w:val="-1"/>
                <w:sz w:val="24"/>
                <w:szCs w:val="24"/>
              </w:rPr>
              <w:t xml:space="preserve"> </w:t>
            </w:r>
            <w:r w:rsidRPr="00D54001">
              <w:rPr>
                <w:sz w:val="24"/>
                <w:szCs w:val="24"/>
              </w:rPr>
              <w:t>Родину</w:t>
            </w:r>
            <w:r w:rsidRPr="00D54001">
              <w:rPr>
                <w:spacing w:val="-8"/>
                <w:sz w:val="24"/>
                <w:szCs w:val="24"/>
              </w:rPr>
              <w:t xml:space="preserve"> </w:t>
            </w:r>
            <w:r w:rsidRPr="00D54001">
              <w:rPr>
                <w:sz w:val="24"/>
                <w:szCs w:val="24"/>
              </w:rPr>
              <w:t>защищать»</w:t>
            </w:r>
          </w:p>
        </w:tc>
        <w:tc>
          <w:tcPr>
            <w:tcW w:w="2455" w:type="dxa"/>
          </w:tcPr>
          <w:p w14:paraId="7063FD2D" w14:textId="5EE11B19" w:rsidR="00694044" w:rsidRPr="00BE4335" w:rsidRDefault="00694044" w:rsidP="0069404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t>Февраль</w:t>
            </w:r>
          </w:p>
        </w:tc>
        <w:tc>
          <w:tcPr>
            <w:tcW w:w="2526" w:type="dxa"/>
          </w:tcPr>
          <w:p w14:paraId="3FCD085C" w14:textId="77777777" w:rsidR="00694044" w:rsidRPr="00D54001" w:rsidRDefault="00694044" w:rsidP="00694044">
            <w:pPr>
              <w:pStyle w:val="TableParagraph"/>
              <w:rPr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t>Классные руководители</w:t>
            </w:r>
          </w:p>
          <w:p w14:paraId="46F49CAF" w14:textId="37C674EF" w:rsidR="00694044" w:rsidRPr="00BE4335" w:rsidRDefault="00694044" w:rsidP="0069404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t>Советник  по ВР</w:t>
            </w:r>
          </w:p>
        </w:tc>
      </w:tr>
      <w:tr w:rsidR="00694044" w:rsidRPr="00D62288" w14:paraId="731547B6" w14:textId="77777777" w:rsidTr="00D62288">
        <w:trPr>
          <w:trHeight w:val="270"/>
        </w:trPr>
        <w:tc>
          <w:tcPr>
            <w:tcW w:w="4971" w:type="dxa"/>
          </w:tcPr>
          <w:p w14:paraId="0D8E1811" w14:textId="77777777" w:rsidR="00694044" w:rsidRPr="00D54001" w:rsidRDefault="00694044" w:rsidP="00694044">
            <w:pPr>
              <w:pStyle w:val="TableParagraph"/>
              <w:rPr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t>Классные</w:t>
            </w:r>
            <w:r w:rsidRPr="00D54001">
              <w:rPr>
                <w:spacing w:val="-10"/>
                <w:sz w:val="24"/>
                <w:szCs w:val="24"/>
              </w:rPr>
              <w:t xml:space="preserve">   </w:t>
            </w:r>
            <w:r w:rsidRPr="00D54001">
              <w:rPr>
                <w:sz w:val="24"/>
                <w:szCs w:val="24"/>
              </w:rPr>
              <w:t>часы</w:t>
            </w:r>
          </w:p>
          <w:p w14:paraId="78F5F92C" w14:textId="1F3DEF7D" w:rsidR="00694044" w:rsidRPr="00BE4335" w:rsidRDefault="00694044" w:rsidP="0069404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t>Фотовыставка «профессии наших мам»</w:t>
            </w:r>
          </w:p>
        </w:tc>
        <w:tc>
          <w:tcPr>
            <w:tcW w:w="2455" w:type="dxa"/>
          </w:tcPr>
          <w:p w14:paraId="0F650FBD" w14:textId="31F033EA" w:rsidR="00694044" w:rsidRPr="00BE4335" w:rsidRDefault="00694044" w:rsidP="0069404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t>Март</w:t>
            </w:r>
          </w:p>
        </w:tc>
        <w:tc>
          <w:tcPr>
            <w:tcW w:w="2526" w:type="dxa"/>
          </w:tcPr>
          <w:p w14:paraId="2E73FBD2" w14:textId="77777777" w:rsidR="00694044" w:rsidRPr="00D54001" w:rsidRDefault="00694044" w:rsidP="00694044">
            <w:pPr>
              <w:pStyle w:val="TableParagraph"/>
              <w:rPr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t>Классные руководители</w:t>
            </w:r>
          </w:p>
          <w:p w14:paraId="331977CA" w14:textId="329061CF" w:rsidR="00694044" w:rsidRPr="00BE4335" w:rsidRDefault="00694044" w:rsidP="0069404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t>Советник  по ВР</w:t>
            </w:r>
          </w:p>
        </w:tc>
      </w:tr>
      <w:tr w:rsidR="00694044" w:rsidRPr="00D62288" w14:paraId="0AC7D9D5" w14:textId="77777777" w:rsidTr="00D62288">
        <w:trPr>
          <w:trHeight w:val="546"/>
        </w:trPr>
        <w:tc>
          <w:tcPr>
            <w:tcW w:w="4971" w:type="dxa"/>
          </w:tcPr>
          <w:p w14:paraId="2645667D" w14:textId="77777777" w:rsidR="00694044" w:rsidRPr="00D54001" w:rsidRDefault="00694044" w:rsidP="00694044">
            <w:pPr>
              <w:pStyle w:val="TableParagraph"/>
              <w:rPr>
                <w:sz w:val="24"/>
                <w:szCs w:val="24"/>
              </w:rPr>
            </w:pPr>
            <w:bookmarkStart w:id="0" w:name="_Hlk157635544"/>
            <w:r w:rsidRPr="00D54001">
              <w:rPr>
                <w:sz w:val="24"/>
                <w:szCs w:val="24"/>
              </w:rPr>
              <w:t>Проект «Азбука профессий»</w:t>
            </w:r>
          </w:p>
          <w:p w14:paraId="7CCB4DB5" w14:textId="4F79947D" w:rsidR="00694044" w:rsidRPr="00BE4335" w:rsidRDefault="00694044" w:rsidP="0069404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t>Экскурсии</w:t>
            </w:r>
            <w:r w:rsidRPr="00D54001">
              <w:rPr>
                <w:spacing w:val="-9"/>
                <w:sz w:val="24"/>
                <w:szCs w:val="24"/>
              </w:rPr>
              <w:t xml:space="preserve"> </w:t>
            </w:r>
            <w:r w:rsidRPr="00D54001">
              <w:rPr>
                <w:sz w:val="24"/>
                <w:szCs w:val="24"/>
              </w:rPr>
              <w:t>на</w:t>
            </w:r>
            <w:r w:rsidRPr="00D54001">
              <w:rPr>
                <w:spacing w:val="-10"/>
                <w:sz w:val="24"/>
                <w:szCs w:val="24"/>
              </w:rPr>
              <w:t xml:space="preserve"> </w:t>
            </w:r>
            <w:r w:rsidRPr="00D54001">
              <w:rPr>
                <w:sz w:val="24"/>
                <w:szCs w:val="24"/>
              </w:rPr>
              <w:t>предприятия</w:t>
            </w:r>
            <w:r w:rsidRPr="00D54001">
              <w:rPr>
                <w:spacing w:val="-8"/>
                <w:sz w:val="24"/>
                <w:szCs w:val="24"/>
              </w:rPr>
              <w:t xml:space="preserve"> </w:t>
            </w:r>
            <w:r w:rsidRPr="00D54001">
              <w:rPr>
                <w:sz w:val="24"/>
                <w:szCs w:val="24"/>
              </w:rPr>
              <w:t>города</w:t>
            </w:r>
          </w:p>
        </w:tc>
        <w:tc>
          <w:tcPr>
            <w:tcW w:w="2455" w:type="dxa"/>
          </w:tcPr>
          <w:p w14:paraId="1E710481" w14:textId="3A6C7DAA" w:rsidR="00694044" w:rsidRPr="00BE4335" w:rsidRDefault="00694044" w:rsidP="0069404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t>Апрель</w:t>
            </w:r>
          </w:p>
        </w:tc>
        <w:tc>
          <w:tcPr>
            <w:tcW w:w="2526" w:type="dxa"/>
          </w:tcPr>
          <w:p w14:paraId="618B9A41" w14:textId="77777777" w:rsidR="00694044" w:rsidRPr="00D54001" w:rsidRDefault="00694044" w:rsidP="00694044">
            <w:pPr>
              <w:pStyle w:val="TableParagraph"/>
              <w:rPr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t>Классные руководители</w:t>
            </w:r>
          </w:p>
          <w:p w14:paraId="70C68421" w14:textId="43A99AD6" w:rsidR="00694044" w:rsidRPr="00BE4335" w:rsidRDefault="00694044" w:rsidP="0069404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t>Советник  по ВР</w:t>
            </w:r>
          </w:p>
        </w:tc>
      </w:tr>
      <w:tr w:rsidR="00694044" w:rsidRPr="00D62288" w14:paraId="12B2C43A" w14:textId="77777777" w:rsidTr="00D62288">
        <w:trPr>
          <w:trHeight w:val="547"/>
        </w:trPr>
        <w:tc>
          <w:tcPr>
            <w:tcW w:w="4971" w:type="dxa"/>
          </w:tcPr>
          <w:p w14:paraId="61C81396" w14:textId="77777777" w:rsidR="00694044" w:rsidRPr="00D54001" w:rsidRDefault="00694044" w:rsidP="00694044">
            <w:pPr>
              <w:pStyle w:val="TableParagraph"/>
              <w:rPr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t>Выставка</w:t>
            </w:r>
            <w:r w:rsidRPr="00D54001">
              <w:rPr>
                <w:spacing w:val="-5"/>
                <w:sz w:val="24"/>
                <w:szCs w:val="24"/>
              </w:rPr>
              <w:t xml:space="preserve"> </w:t>
            </w:r>
            <w:r w:rsidRPr="00D54001">
              <w:rPr>
                <w:sz w:val="24"/>
                <w:szCs w:val="24"/>
              </w:rPr>
              <w:t>рисунков</w:t>
            </w:r>
            <w:r w:rsidRPr="00D54001">
              <w:rPr>
                <w:spacing w:val="-5"/>
                <w:sz w:val="24"/>
                <w:szCs w:val="24"/>
              </w:rPr>
              <w:t xml:space="preserve"> </w:t>
            </w:r>
            <w:r w:rsidRPr="00D54001">
              <w:rPr>
                <w:sz w:val="24"/>
                <w:szCs w:val="24"/>
              </w:rPr>
              <w:t>и</w:t>
            </w:r>
            <w:r w:rsidRPr="00D54001">
              <w:rPr>
                <w:spacing w:val="-6"/>
                <w:sz w:val="24"/>
                <w:szCs w:val="24"/>
              </w:rPr>
              <w:t xml:space="preserve"> </w:t>
            </w:r>
            <w:r w:rsidRPr="00D54001">
              <w:rPr>
                <w:sz w:val="24"/>
                <w:szCs w:val="24"/>
              </w:rPr>
              <w:t>сочинений</w:t>
            </w:r>
            <w:r w:rsidRPr="00D54001">
              <w:rPr>
                <w:spacing w:val="-4"/>
                <w:sz w:val="24"/>
                <w:szCs w:val="24"/>
              </w:rPr>
              <w:t xml:space="preserve"> </w:t>
            </w:r>
            <w:r w:rsidRPr="00D54001">
              <w:rPr>
                <w:sz w:val="24"/>
                <w:szCs w:val="24"/>
              </w:rPr>
              <w:t>«Профессии</w:t>
            </w:r>
            <w:r w:rsidRPr="00D54001">
              <w:rPr>
                <w:spacing w:val="51"/>
                <w:sz w:val="24"/>
                <w:szCs w:val="24"/>
              </w:rPr>
              <w:t xml:space="preserve"> </w:t>
            </w:r>
            <w:r w:rsidRPr="00D54001">
              <w:rPr>
                <w:sz w:val="24"/>
                <w:szCs w:val="24"/>
              </w:rPr>
              <w:t>моих</w:t>
            </w:r>
            <w:r w:rsidRPr="00D54001">
              <w:rPr>
                <w:spacing w:val="-5"/>
                <w:sz w:val="24"/>
                <w:szCs w:val="24"/>
              </w:rPr>
              <w:t xml:space="preserve"> </w:t>
            </w:r>
            <w:r w:rsidRPr="00D54001">
              <w:rPr>
                <w:sz w:val="24"/>
                <w:szCs w:val="24"/>
              </w:rPr>
              <w:t xml:space="preserve">родителей» </w:t>
            </w:r>
          </w:p>
          <w:p w14:paraId="2FFC6CF6" w14:textId="53A439E8" w:rsidR="00694044" w:rsidRPr="00BE4335" w:rsidRDefault="00694044" w:rsidP="0069404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t>Игра - конкурс «Поиграем в экономику»</w:t>
            </w:r>
          </w:p>
        </w:tc>
        <w:tc>
          <w:tcPr>
            <w:tcW w:w="2455" w:type="dxa"/>
          </w:tcPr>
          <w:p w14:paraId="01ECF622" w14:textId="7FC607B0" w:rsidR="00694044" w:rsidRPr="00BE4335" w:rsidRDefault="00694044" w:rsidP="0069404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t>Май</w:t>
            </w:r>
          </w:p>
        </w:tc>
        <w:tc>
          <w:tcPr>
            <w:tcW w:w="2526" w:type="dxa"/>
          </w:tcPr>
          <w:p w14:paraId="0C77F629" w14:textId="77777777" w:rsidR="00694044" w:rsidRPr="00D54001" w:rsidRDefault="00694044" w:rsidP="00694044">
            <w:pPr>
              <w:pStyle w:val="TableParagraph"/>
              <w:rPr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t>Классные руководители</w:t>
            </w:r>
          </w:p>
          <w:p w14:paraId="7AAB24E1" w14:textId="712B376B" w:rsidR="00694044" w:rsidRPr="00BE4335" w:rsidRDefault="00694044" w:rsidP="0069404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t>Советник  по ВР</w:t>
            </w:r>
          </w:p>
        </w:tc>
      </w:tr>
      <w:bookmarkEnd w:id="0"/>
      <w:tr w:rsidR="00694044" w:rsidRPr="00D62288" w14:paraId="301A5CA4" w14:textId="77777777" w:rsidTr="00D62288">
        <w:trPr>
          <w:trHeight w:val="547"/>
        </w:trPr>
        <w:tc>
          <w:tcPr>
            <w:tcW w:w="4971" w:type="dxa"/>
          </w:tcPr>
          <w:p w14:paraId="6F1EB29E" w14:textId="0BA12AF0" w:rsidR="00694044" w:rsidRPr="00BE4335" w:rsidRDefault="00694044" w:rsidP="0069404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t>Тематические классные</w:t>
            </w:r>
            <w:r w:rsidRPr="00D54001">
              <w:rPr>
                <w:spacing w:val="-10"/>
                <w:sz w:val="24"/>
                <w:szCs w:val="24"/>
              </w:rPr>
              <w:t xml:space="preserve"> </w:t>
            </w:r>
            <w:r w:rsidRPr="00D54001">
              <w:rPr>
                <w:sz w:val="24"/>
                <w:szCs w:val="24"/>
              </w:rPr>
              <w:t>часы</w:t>
            </w:r>
          </w:p>
        </w:tc>
        <w:tc>
          <w:tcPr>
            <w:tcW w:w="2455" w:type="dxa"/>
          </w:tcPr>
          <w:p w14:paraId="07B75788" w14:textId="27A7B26D" w:rsidR="00694044" w:rsidRPr="00BE4335" w:rsidRDefault="00694044" w:rsidP="0069404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26" w:type="dxa"/>
          </w:tcPr>
          <w:p w14:paraId="1FA5A0E6" w14:textId="03B609B0" w:rsidR="00694044" w:rsidRPr="00BE4335" w:rsidRDefault="00694044" w:rsidP="0069404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t>Классные руководители</w:t>
            </w:r>
          </w:p>
        </w:tc>
      </w:tr>
      <w:tr w:rsidR="00694044" w:rsidRPr="00D62288" w14:paraId="128F4054" w14:textId="77777777" w:rsidTr="008239E5">
        <w:trPr>
          <w:trHeight w:val="547"/>
        </w:trPr>
        <w:tc>
          <w:tcPr>
            <w:tcW w:w="9952" w:type="dxa"/>
            <w:gridSpan w:val="3"/>
          </w:tcPr>
          <w:p w14:paraId="321CB66D" w14:textId="77777777" w:rsidR="00694044" w:rsidRPr="00BE4335" w:rsidRDefault="00694044" w:rsidP="00694044">
            <w:pPr>
              <w:pStyle w:val="TableParagraph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BE4335">
              <w:rPr>
                <w:b/>
                <w:bCs/>
                <w:sz w:val="24"/>
                <w:szCs w:val="24"/>
              </w:rPr>
              <w:t>Модуль «Основные  школьные дела»</w:t>
            </w:r>
          </w:p>
        </w:tc>
      </w:tr>
      <w:tr w:rsidR="00D92232" w:rsidRPr="00D62288" w14:paraId="5D1D2910" w14:textId="77777777" w:rsidTr="00D62288">
        <w:trPr>
          <w:trHeight w:val="526"/>
        </w:trPr>
        <w:tc>
          <w:tcPr>
            <w:tcW w:w="4971" w:type="dxa"/>
          </w:tcPr>
          <w:p w14:paraId="1CA389FE" w14:textId="558B31EF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 первого звонка</w:t>
            </w:r>
          </w:p>
        </w:tc>
        <w:tc>
          <w:tcPr>
            <w:tcW w:w="2455" w:type="dxa"/>
          </w:tcPr>
          <w:p w14:paraId="48F1A6F2" w14:textId="31024C61" w:rsidR="00D92232" w:rsidRPr="00BE4335" w:rsidRDefault="00D92232" w:rsidP="00D92232">
            <w:pPr>
              <w:pStyle w:val="TableParagraph"/>
              <w:spacing w:line="276" w:lineRule="auto"/>
              <w:ind w:left="103" w:right="92"/>
              <w:rPr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t>09</w:t>
            </w:r>
          </w:p>
        </w:tc>
        <w:tc>
          <w:tcPr>
            <w:tcW w:w="2526" w:type="dxa"/>
          </w:tcPr>
          <w:p w14:paraId="4D875D90" w14:textId="184CCDD8" w:rsidR="00D92232" w:rsidRPr="00BE4335" w:rsidRDefault="00D92232" w:rsidP="00D92232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t>Заместитель директора   по ВР</w:t>
            </w:r>
          </w:p>
        </w:tc>
      </w:tr>
      <w:tr w:rsidR="00D92232" w:rsidRPr="00D62288" w14:paraId="1F6B91AE" w14:textId="77777777" w:rsidTr="00D62288">
        <w:trPr>
          <w:trHeight w:val="536"/>
        </w:trPr>
        <w:tc>
          <w:tcPr>
            <w:tcW w:w="4971" w:type="dxa"/>
          </w:tcPr>
          <w:p w14:paraId="5882FE04" w14:textId="7DA06A3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 мероприятий  в рамках празднования  дня города, дня образования края</w:t>
            </w:r>
          </w:p>
        </w:tc>
        <w:tc>
          <w:tcPr>
            <w:tcW w:w="2455" w:type="dxa"/>
          </w:tcPr>
          <w:p w14:paraId="3457BF10" w14:textId="3E155557" w:rsidR="00D92232" w:rsidRPr="00BE4335" w:rsidRDefault="00D92232" w:rsidP="00D92232">
            <w:pPr>
              <w:pStyle w:val="TableParagraph"/>
              <w:spacing w:line="276" w:lineRule="auto"/>
              <w:ind w:left="103" w:right="92"/>
              <w:rPr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t>сентябрь</w:t>
            </w:r>
          </w:p>
        </w:tc>
        <w:tc>
          <w:tcPr>
            <w:tcW w:w="2526" w:type="dxa"/>
          </w:tcPr>
          <w:p w14:paraId="70112D02" w14:textId="77777777" w:rsidR="00D92232" w:rsidRDefault="00D92232" w:rsidP="00D92232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t>Пеадгог- организатор</w:t>
            </w:r>
          </w:p>
          <w:p w14:paraId="13A44158" w14:textId="61A56E3D" w:rsidR="008848B9" w:rsidRPr="00BE4335" w:rsidRDefault="008848B9" w:rsidP="00D92232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ВР</w:t>
            </w:r>
          </w:p>
        </w:tc>
      </w:tr>
      <w:tr w:rsidR="00D92232" w:rsidRPr="00D62288" w14:paraId="1FD8286B" w14:textId="77777777" w:rsidTr="00D62288">
        <w:trPr>
          <w:trHeight w:val="536"/>
        </w:trPr>
        <w:tc>
          <w:tcPr>
            <w:tcW w:w="4971" w:type="dxa"/>
          </w:tcPr>
          <w:p w14:paraId="7CC08956" w14:textId="032FADF1" w:rsidR="00D92232" w:rsidRPr="00BE4335" w:rsidRDefault="00D92232" w:rsidP="00D9223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001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мероприятия, посвящённые  Дню учителя. </w:t>
            </w:r>
          </w:p>
        </w:tc>
        <w:tc>
          <w:tcPr>
            <w:tcW w:w="2455" w:type="dxa"/>
          </w:tcPr>
          <w:p w14:paraId="0161B33D" w14:textId="0048481C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001">
              <w:rPr>
                <w:rFonts w:ascii="Times New Roman" w:hAnsi="Times New Roman" w:cs="Times New Roman"/>
                <w:sz w:val="24"/>
                <w:szCs w:val="24"/>
              </w:rPr>
              <w:t>04-05.10.</w:t>
            </w:r>
          </w:p>
        </w:tc>
        <w:tc>
          <w:tcPr>
            <w:tcW w:w="2526" w:type="dxa"/>
          </w:tcPr>
          <w:p w14:paraId="652C7E0D" w14:textId="77777777" w:rsidR="00D92232" w:rsidRDefault="00D92232" w:rsidP="00D92232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t>Заместитель директора   по ВР</w:t>
            </w:r>
          </w:p>
          <w:p w14:paraId="738A6882" w14:textId="49D72E0D" w:rsidR="008848B9" w:rsidRPr="00BE4335" w:rsidRDefault="008848B9" w:rsidP="00D92232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ВР</w:t>
            </w:r>
          </w:p>
        </w:tc>
      </w:tr>
      <w:tr w:rsidR="00D92232" w:rsidRPr="00D62288" w14:paraId="02CB3520" w14:textId="77777777" w:rsidTr="00D62288">
        <w:trPr>
          <w:trHeight w:val="536"/>
        </w:trPr>
        <w:tc>
          <w:tcPr>
            <w:tcW w:w="4971" w:type="dxa"/>
          </w:tcPr>
          <w:p w14:paraId="6056A59C" w14:textId="77777777" w:rsidR="00D92232" w:rsidRPr="00D54001" w:rsidRDefault="00D92232" w:rsidP="00D922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001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посвящённые Дню гимназии</w:t>
            </w:r>
          </w:p>
          <w:p w14:paraId="4293635E" w14:textId="771C3ACB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001">
              <w:rPr>
                <w:rFonts w:ascii="Times New Roman" w:hAnsi="Times New Roman" w:cs="Times New Roman"/>
                <w:sz w:val="24"/>
                <w:szCs w:val="24"/>
              </w:rPr>
              <w:t>(по плану)</w:t>
            </w:r>
          </w:p>
        </w:tc>
        <w:tc>
          <w:tcPr>
            <w:tcW w:w="2455" w:type="dxa"/>
          </w:tcPr>
          <w:p w14:paraId="2B57E677" w14:textId="0CEBCF94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001"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</w:p>
        </w:tc>
        <w:tc>
          <w:tcPr>
            <w:tcW w:w="2526" w:type="dxa"/>
          </w:tcPr>
          <w:p w14:paraId="4982EDB1" w14:textId="1B393535" w:rsidR="00D92232" w:rsidRDefault="00D92232" w:rsidP="00D92232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t>Заместитель директора   по ВР</w:t>
            </w:r>
          </w:p>
          <w:p w14:paraId="58A8BA49" w14:textId="77777777" w:rsidR="008848B9" w:rsidRDefault="008848B9" w:rsidP="00D92232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Советникпо ВР</w:t>
            </w:r>
          </w:p>
          <w:p w14:paraId="0737CD4A" w14:textId="3D204D10" w:rsidR="008848B9" w:rsidRPr="00BE4335" w:rsidRDefault="008848B9" w:rsidP="00D92232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 организатор</w:t>
            </w:r>
          </w:p>
        </w:tc>
      </w:tr>
      <w:tr w:rsidR="00D92232" w:rsidRPr="00D62288" w14:paraId="60143562" w14:textId="77777777" w:rsidTr="00D62288">
        <w:trPr>
          <w:trHeight w:val="536"/>
        </w:trPr>
        <w:tc>
          <w:tcPr>
            <w:tcW w:w="4971" w:type="dxa"/>
          </w:tcPr>
          <w:p w14:paraId="48C1CAAA" w14:textId="51C78649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0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Праздник «Посвящение в первоклассники»</w:t>
            </w:r>
          </w:p>
        </w:tc>
        <w:tc>
          <w:tcPr>
            <w:tcW w:w="2455" w:type="dxa"/>
          </w:tcPr>
          <w:p w14:paraId="4D88C4E2" w14:textId="793448E0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001"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</w:tc>
        <w:tc>
          <w:tcPr>
            <w:tcW w:w="2526" w:type="dxa"/>
          </w:tcPr>
          <w:p w14:paraId="5CEE155C" w14:textId="77777777" w:rsidR="00D92232" w:rsidRPr="00D54001" w:rsidRDefault="00D92232" w:rsidP="00D92232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5400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Актив гимназии, педагог- организатор</w:t>
            </w:r>
          </w:p>
          <w:p w14:paraId="01F2F100" w14:textId="7CBAF649" w:rsidR="00D92232" w:rsidRPr="00BE4335" w:rsidRDefault="00D92232" w:rsidP="00D92232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 w:rsidRPr="00D54001">
              <w:rPr>
                <w:spacing w:val="-5"/>
                <w:sz w:val="24"/>
                <w:szCs w:val="24"/>
              </w:rPr>
              <w:t>Завуч по ВР</w:t>
            </w:r>
          </w:p>
        </w:tc>
      </w:tr>
      <w:tr w:rsidR="00D92232" w:rsidRPr="00D62288" w14:paraId="19393659" w14:textId="77777777" w:rsidTr="00D62288">
        <w:trPr>
          <w:trHeight w:val="536"/>
        </w:trPr>
        <w:tc>
          <w:tcPr>
            <w:tcW w:w="4971" w:type="dxa"/>
          </w:tcPr>
          <w:p w14:paraId="6468FD00" w14:textId="77777777" w:rsidR="00D92232" w:rsidRPr="00D54001" w:rsidRDefault="00D92232" w:rsidP="00D9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001">
              <w:rPr>
                <w:rFonts w:ascii="Times New Roman" w:hAnsi="Times New Roman" w:cs="Times New Roman"/>
                <w:sz w:val="24"/>
                <w:szCs w:val="24"/>
              </w:rPr>
              <w:t xml:space="preserve">Фотоконкурс «Хобби папы», посвященное </w:t>
            </w:r>
          </w:p>
          <w:p w14:paraId="0250ED24" w14:textId="2ABEE828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001">
              <w:rPr>
                <w:rFonts w:ascii="Times New Roman" w:hAnsi="Times New Roman" w:cs="Times New Roman"/>
                <w:sz w:val="24"/>
                <w:szCs w:val="24"/>
              </w:rPr>
              <w:t>Дню  отца</w:t>
            </w:r>
          </w:p>
        </w:tc>
        <w:tc>
          <w:tcPr>
            <w:tcW w:w="2455" w:type="dxa"/>
          </w:tcPr>
          <w:p w14:paraId="75A61DD8" w14:textId="51D7403B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00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26" w:type="dxa"/>
          </w:tcPr>
          <w:p w14:paraId="5C829920" w14:textId="090A7E9D" w:rsidR="00D92232" w:rsidRPr="00BE4335" w:rsidRDefault="008848B9" w:rsidP="00D92232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 поВР</w:t>
            </w:r>
          </w:p>
        </w:tc>
      </w:tr>
      <w:tr w:rsidR="00D92232" w:rsidRPr="00D62288" w14:paraId="1A50D0C7" w14:textId="77777777" w:rsidTr="00D62288">
        <w:trPr>
          <w:trHeight w:val="536"/>
        </w:trPr>
        <w:tc>
          <w:tcPr>
            <w:tcW w:w="4971" w:type="dxa"/>
          </w:tcPr>
          <w:p w14:paraId="561FDC5D" w14:textId="77777777" w:rsidR="00D92232" w:rsidRPr="00D54001" w:rsidRDefault="00D92232" w:rsidP="00D92232">
            <w:pPr>
              <w:shd w:val="clear" w:color="auto" w:fill="FFFFFF"/>
              <w:ind w:right="1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40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Мероприятия, посвященные Дню матери</w:t>
            </w:r>
          </w:p>
          <w:p w14:paraId="42E6AB7B" w14:textId="5162CB58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264D5B89" w14:textId="3744FFDD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001"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</w:p>
        </w:tc>
        <w:tc>
          <w:tcPr>
            <w:tcW w:w="2526" w:type="dxa"/>
          </w:tcPr>
          <w:p w14:paraId="346D1924" w14:textId="77777777" w:rsidR="00D92232" w:rsidRDefault="00D92232" w:rsidP="00D92232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t>Классные руководители</w:t>
            </w:r>
          </w:p>
          <w:p w14:paraId="7D009493" w14:textId="1938B4FE" w:rsidR="008848B9" w:rsidRPr="00BE4335" w:rsidRDefault="008848B9" w:rsidP="00D92232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Совеник  по ВР</w:t>
            </w:r>
          </w:p>
        </w:tc>
      </w:tr>
      <w:tr w:rsidR="00D92232" w:rsidRPr="00D62288" w14:paraId="68C7E4A1" w14:textId="77777777" w:rsidTr="00D62288">
        <w:trPr>
          <w:trHeight w:val="536"/>
        </w:trPr>
        <w:tc>
          <w:tcPr>
            <w:tcW w:w="4971" w:type="dxa"/>
          </w:tcPr>
          <w:p w14:paraId="4FF00F1D" w14:textId="4C351739" w:rsidR="00D92232" w:rsidRPr="00BE4335" w:rsidRDefault="00D92232" w:rsidP="00D92232">
            <w:pPr>
              <w:pStyle w:val="Default"/>
              <w:spacing w:line="276" w:lineRule="auto"/>
            </w:pPr>
            <w:r w:rsidRPr="00D54001">
              <w:rPr>
                <w:spacing w:val="-2"/>
              </w:rPr>
              <w:t>Мероприятия в рамках декады ко дню инвалида</w:t>
            </w:r>
          </w:p>
        </w:tc>
        <w:tc>
          <w:tcPr>
            <w:tcW w:w="2455" w:type="dxa"/>
          </w:tcPr>
          <w:p w14:paraId="47809EC8" w14:textId="6787692A" w:rsidR="00D92232" w:rsidRPr="00BE4335" w:rsidRDefault="00D92232" w:rsidP="00D92232">
            <w:pPr>
              <w:shd w:val="clear" w:color="auto" w:fill="FFFFFF"/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400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26" w:type="dxa"/>
          </w:tcPr>
          <w:p w14:paraId="4E59DEDF" w14:textId="7D1AC1D4" w:rsidR="00D92232" w:rsidRPr="00BE4335" w:rsidRDefault="00D92232" w:rsidP="00D92232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t>Социальный педагог</w:t>
            </w:r>
          </w:p>
        </w:tc>
      </w:tr>
      <w:tr w:rsidR="00D92232" w:rsidRPr="00D62288" w14:paraId="2FEFA776" w14:textId="77777777" w:rsidTr="00D62288">
        <w:trPr>
          <w:trHeight w:val="536"/>
        </w:trPr>
        <w:tc>
          <w:tcPr>
            <w:tcW w:w="4971" w:type="dxa"/>
          </w:tcPr>
          <w:p w14:paraId="579AE99A" w14:textId="19406E3A" w:rsidR="00D92232" w:rsidRPr="00BE4335" w:rsidRDefault="00D92232" w:rsidP="00D92232">
            <w:pPr>
              <w:shd w:val="clear" w:color="auto" w:fill="FFFFFF"/>
              <w:spacing w:line="276" w:lineRule="auto"/>
              <w:ind w:right="1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40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День Героя Отечества </w:t>
            </w:r>
          </w:p>
        </w:tc>
        <w:tc>
          <w:tcPr>
            <w:tcW w:w="2455" w:type="dxa"/>
          </w:tcPr>
          <w:p w14:paraId="6D008F1C" w14:textId="66E8C8C2" w:rsidR="00D92232" w:rsidRPr="00BE4335" w:rsidRDefault="00D92232" w:rsidP="00D92232">
            <w:pPr>
              <w:shd w:val="clear" w:color="auto" w:fill="FFFFFF"/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400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26" w:type="dxa"/>
          </w:tcPr>
          <w:p w14:paraId="7DB8FDFA" w14:textId="77777777" w:rsidR="00D92232" w:rsidRDefault="00D92232" w:rsidP="00D92232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t>Заместитель директора   по ВР</w:t>
            </w:r>
          </w:p>
          <w:p w14:paraId="2D22ED20" w14:textId="78E5A75A" w:rsidR="008848B9" w:rsidRPr="00BE4335" w:rsidRDefault="008848B9" w:rsidP="00D92232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ВР</w:t>
            </w:r>
          </w:p>
        </w:tc>
      </w:tr>
      <w:tr w:rsidR="00D92232" w:rsidRPr="00D62288" w14:paraId="276E70E6" w14:textId="77777777" w:rsidTr="00D62288">
        <w:trPr>
          <w:trHeight w:val="536"/>
        </w:trPr>
        <w:tc>
          <w:tcPr>
            <w:tcW w:w="4971" w:type="dxa"/>
          </w:tcPr>
          <w:p w14:paraId="17F8349C" w14:textId="2F38A628" w:rsidR="00D92232" w:rsidRPr="00BE4335" w:rsidRDefault="00D92232" w:rsidP="00D92232">
            <w:pPr>
              <w:shd w:val="clear" w:color="auto" w:fill="FFFFFF"/>
              <w:spacing w:line="276" w:lineRule="auto"/>
              <w:ind w:right="1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4001">
              <w:rPr>
                <w:rFonts w:ascii="Times New Roman" w:hAnsi="Times New Roman" w:cs="Times New Roman"/>
                <w:sz w:val="24"/>
                <w:szCs w:val="24"/>
              </w:rPr>
              <w:t>Конкурс «Гимназия карнавальная»</w:t>
            </w:r>
          </w:p>
        </w:tc>
        <w:tc>
          <w:tcPr>
            <w:tcW w:w="2455" w:type="dxa"/>
          </w:tcPr>
          <w:p w14:paraId="2806F6E0" w14:textId="09AE7A50" w:rsidR="00D92232" w:rsidRPr="00BE4335" w:rsidRDefault="00D92232" w:rsidP="00D92232">
            <w:pPr>
              <w:shd w:val="clear" w:color="auto" w:fill="FFFFFF"/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400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2023</w:t>
            </w:r>
          </w:p>
        </w:tc>
        <w:tc>
          <w:tcPr>
            <w:tcW w:w="2526" w:type="dxa"/>
          </w:tcPr>
          <w:p w14:paraId="49D7BFAF" w14:textId="77777777" w:rsidR="008848B9" w:rsidRDefault="00D92232" w:rsidP="00D92232">
            <w:pPr>
              <w:shd w:val="clear" w:color="auto" w:fill="FFFFFF"/>
              <w:ind w:righ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540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 по ВР</w:t>
            </w:r>
          </w:p>
          <w:p w14:paraId="6C86635D" w14:textId="717FAB33" w:rsidR="00D92232" w:rsidRPr="00D54001" w:rsidRDefault="008848B9" w:rsidP="00D92232">
            <w:pPr>
              <w:shd w:val="clear" w:color="auto" w:fill="FFFFFF"/>
              <w:ind w:righ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советник по ВР</w:t>
            </w:r>
          </w:p>
          <w:p w14:paraId="782E6891" w14:textId="7A9ED753" w:rsidR="00D92232" w:rsidRPr="00BE4335" w:rsidRDefault="00D92232" w:rsidP="00D92232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t>Классные  руководители</w:t>
            </w:r>
          </w:p>
        </w:tc>
      </w:tr>
      <w:tr w:rsidR="00D92232" w:rsidRPr="00D62288" w14:paraId="7FCBBE20" w14:textId="77777777" w:rsidTr="00D62288">
        <w:trPr>
          <w:trHeight w:val="536"/>
        </w:trPr>
        <w:tc>
          <w:tcPr>
            <w:tcW w:w="4971" w:type="dxa"/>
          </w:tcPr>
          <w:p w14:paraId="0B1806A6" w14:textId="2D6CFF30" w:rsidR="00D92232" w:rsidRPr="00BE4335" w:rsidRDefault="00D92232" w:rsidP="00D92232">
            <w:pPr>
              <w:shd w:val="clear" w:color="auto" w:fill="FFFFFF"/>
              <w:spacing w:line="276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D54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Тематические классные мероприятия «Новогодний переполох» </w:t>
            </w:r>
          </w:p>
        </w:tc>
        <w:tc>
          <w:tcPr>
            <w:tcW w:w="2455" w:type="dxa"/>
          </w:tcPr>
          <w:p w14:paraId="4CADE46D" w14:textId="4147E538" w:rsidR="00D92232" w:rsidRPr="00D54001" w:rsidRDefault="00D92232" w:rsidP="00D92232">
            <w:pPr>
              <w:pBdr>
                <w:left w:val="single" w:sz="4" w:space="4" w:color="auto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00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33C3CB39" w14:textId="49869FD1" w:rsidR="00D92232" w:rsidRPr="00BE4335" w:rsidRDefault="00D92232" w:rsidP="00D92232">
            <w:pPr>
              <w:shd w:val="clear" w:color="auto" w:fill="FFFFFF"/>
              <w:spacing w:line="276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14:paraId="43787921" w14:textId="6C84C972" w:rsidR="00D92232" w:rsidRPr="00BE4335" w:rsidRDefault="00D92232" w:rsidP="00D92232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t>Классные  руководители</w:t>
            </w:r>
          </w:p>
        </w:tc>
      </w:tr>
      <w:tr w:rsidR="00D92232" w:rsidRPr="00D62288" w14:paraId="0FE2A600" w14:textId="77777777" w:rsidTr="00D62288">
        <w:trPr>
          <w:trHeight w:val="536"/>
        </w:trPr>
        <w:tc>
          <w:tcPr>
            <w:tcW w:w="4971" w:type="dxa"/>
          </w:tcPr>
          <w:p w14:paraId="4649DB58" w14:textId="1BD79F30" w:rsidR="00D92232" w:rsidRPr="00BE4335" w:rsidRDefault="00D92232" w:rsidP="00D92232">
            <w:pPr>
              <w:pBdr>
                <w:left w:val="single" w:sz="4" w:space="4" w:color="auto"/>
              </w:pBdr>
              <w:shd w:val="clear" w:color="auto" w:fill="FFFFFF"/>
              <w:spacing w:line="276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54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«Бескозырка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54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55" w:type="dxa"/>
          </w:tcPr>
          <w:p w14:paraId="6BD4182E" w14:textId="0E86FCE7" w:rsidR="00D92232" w:rsidRPr="00BE4335" w:rsidRDefault="00D92232" w:rsidP="00D92232">
            <w:pPr>
              <w:pBdr>
                <w:left w:val="single" w:sz="4" w:space="4" w:color="auto"/>
              </w:pBd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001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26" w:type="dxa"/>
          </w:tcPr>
          <w:p w14:paraId="086BD37A" w14:textId="77777777" w:rsidR="00D92232" w:rsidRDefault="00D92232" w:rsidP="00D92232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t>Педагог- организатор</w:t>
            </w:r>
          </w:p>
          <w:p w14:paraId="0AE8611F" w14:textId="455E98B5" w:rsidR="008848B9" w:rsidRPr="00BE4335" w:rsidRDefault="008848B9" w:rsidP="00D92232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92232" w:rsidRPr="00D62288" w14:paraId="1A3EF78C" w14:textId="77777777" w:rsidTr="00D62288">
        <w:trPr>
          <w:trHeight w:val="536"/>
        </w:trPr>
        <w:tc>
          <w:tcPr>
            <w:tcW w:w="4971" w:type="dxa"/>
          </w:tcPr>
          <w:p w14:paraId="05070946" w14:textId="66E00D98" w:rsidR="00D92232" w:rsidRPr="00BE4335" w:rsidRDefault="00D92232" w:rsidP="00D92232">
            <w:pPr>
              <w:pBdr>
                <w:left w:val="single" w:sz="4" w:space="4" w:color="auto"/>
              </w:pBdr>
              <w:shd w:val="clear" w:color="auto" w:fill="FFFFFF"/>
              <w:spacing w:line="276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54001">
              <w:rPr>
                <w:rFonts w:ascii="Times New Roman" w:hAnsi="Times New Roman" w:cs="Times New Roman"/>
                <w:sz w:val="24"/>
                <w:szCs w:val="24"/>
              </w:rPr>
              <w:t>Устный  журнал «Возвращение» ( ко дню освобождения Краснодара)</w:t>
            </w:r>
          </w:p>
        </w:tc>
        <w:tc>
          <w:tcPr>
            <w:tcW w:w="2455" w:type="dxa"/>
          </w:tcPr>
          <w:p w14:paraId="79FB698A" w14:textId="59FA9E0E" w:rsidR="00D92232" w:rsidRPr="00BE4335" w:rsidRDefault="00D92232" w:rsidP="00D92232">
            <w:pPr>
              <w:pBdr>
                <w:left w:val="single" w:sz="4" w:space="4" w:color="auto"/>
              </w:pBd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001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26" w:type="dxa"/>
          </w:tcPr>
          <w:p w14:paraId="2F062826" w14:textId="724F35ED" w:rsidR="00D92232" w:rsidRPr="00BE4335" w:rsidRDefault="00D92232" w:rsidP="00D92232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t>Педагог- организатор</w:t>
            </w:r>
          </w:p>
        </w:tc>
      </w:tr>
      <w:tr w:rsidR="00D92232" w:rsidRPr="00D62288" w14:paraId="4DA8C86D" w14:textId="77777777" w:rsidTr="00D62288">
        <w:trPr>
          <w:trHeight w:val="536"/>
        </w:trPr>
        <w:tc>
          <w:tcPr>
            <w:tcW w:w="4971" w:type="dxa"/>
          </w:tcPr>
          <w:p w14:paraId="013DE3C4" w14:textId="77777777" w:rsidR="00D92232" w:rsidRPr="00D54001" w:rsidRDefault="00D92232" w:rsidP="00D92232">
            <w:pPr>
              <w:shd w:val="clear" w:color="auto" w:fill="FFFFFF"/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D54001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</w:t>
            </w:r>
          </w:p>
          <w:p w14:paraId="3E577C31" w14:textId="77777777" w:rsidR="00D92232" w:rsidRPr="00D54001" w:rsidRDefault="00D92232" w:rsidP="00D92232">
            <w:pPr>
              <w:shd w:val="clear" w:color="auto" w:fill="FFFFFF"/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D54001">
              <w:rPr>
                <w:rFonts w:ascii="Times New Roman" w:hAnsi="Times New Roman" w:cs="Times New Roman"/>
                <w:sz w:val="24"/>
                <w:szCs w:val="24"/>
              </w:rPr>
              <w:t>Международному Женскому Дню 8 марта</w:t>
            </w:r>
          </w:p>
          <w:p w14:paraId="3D44412A" w14:textId="77777777" w:rsidR="00D92232" w:rsidRPr="00D54001" w:rsidRDefault="00D92232" w:rsidP="00D92232">
            <w:pPr>
              <w:shd w:val="clear" w:color="auto" w:fill="FFFFFF"/>
              <w:ind w:right="20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40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«Мамы всякие нужны. Мамы всякие важны!» (Творческие встречи)</w:t>
            </w:r>
          </w:p>
          <w:p w14:paraId="67DE29EA" w14:textId="7E84B3A2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0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«Образ пленительный, образ прекрасный» (выставка-вернисаж)</w:t>
            </w:r>
          </w:p>
        </w:tc>
        <w:tc>
          <w:tcPr>
            <w:tcW w:w="2455" w:type="dxa"/>
          </w:tcPr>
          <w:p w14:paraId="50FAF563" w14:textId="3AC16C6F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001"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26" w:type="dxa"/>
          </w:tcPr>
          <w:p w14:paraId="1E52D7ED" w14:textId="77777777" w:rsidR="00D92232" w:rsidRDefault="00D92232" w:rsidP="00D92232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t>Педагог- организатор</w:t>
            </w:r>
          </w:p>
          <w:p w14:paraId="35E92E7A" w14:textId="1A93402A" w:rsidR="008848B9" w:rsidRPr="00BE4335" w:rsidRDefault="008848B9" w:rsidP="00D92232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 по ВР</w:t>
            </w:r>
          </w:p>
        </w:tc>
      </w:tr>
      <w:tr w:rsidR="00D92232" w:rsidRPr="00D62288" w14:paraId="32654C9C" w14:textId="77777777" w:rsidTr="00D62288">
        <w:trPr>
          <w:trHeight w:val="536"/>
        </w:trPr>
        <w:tc>
          <w:tcPr>
            <w:tcW w:w="4971" w:type="dxa"/>
          </w:tcPr>
          <w:p w14:paraId="5F1DC9B9" w14:textId="63774665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001">
              <w:rPr>
                <w:rFonts w:ascii="Times New Roman" w:hAnsi="Times New Roman" w:cs="Times New Roman"/>
                <w:sz w:val="24"/>
                <w:szCs w:val="24"/>
              </w:rPr>
              <w:t>Акция «Всемирный день воды» (конкурс рисунков, беседа, квест)</w:t>
            </w:r>
          </w:p>
        </w:tc>
        <w:tc>
          <w:tcPr>
            <w:tcW w:w="2455" w:type="dxa"/>
          </w:tcPr>
          <w:p w14:paraId="14D0AD07" w14:textId="7D195966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001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526" w:type="dxa"/>
          </w:tcPr>
          <w:p w14:paraId="77D49BAE" w14:textId="7B17FC62" w:rsidR="00D92232" w:rsidRPr="00BE4335" w:rsidRDefault="00D92232" w:rsidP="00D92232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t>Педагог- организатор</w:t>
            </w:r>
          </w:p>
        </w:tc>
      </w:tr>
      <w:tr w:rsidR="00D92232" w:rsidRPr="00D62288" w14:paraId="57D8AF25" w14:textId="77777777" w:rsidTr="00D62288">
        <w:trPr>
          <w:trHeight w:val="536"/>
        </w:trPr>
        <w:tc>
          <w:tcPr>
            <w:tcW w:w="4971" w:type="dxa"/>
          </w:tcPr>
          <w:p w14:paraId="6EC782FF" w14:textId="77777777" w:rsidR="00D92232" w:rsidRPr="00D54001" w:rsidRDefault="00D92232" w:rsidP="00D922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001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«Космос-это мы»</w:t>
            </w:r>
          </w:p>
          <w:p w14:paraId="76F96C91" w14:textId="77777777" w:rsidR="00D92232" w:rsidRPr="00D54001" w:rsidRDefault="00D92232" w:rsidP="00D922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001"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– дети твои, дорогая Земля!»</w:t>
            </w:r>
          </w:p>
          <w:p w14:paraId="7338D3D0" w14:textId="59C6E14C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0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конкурс поделок</w:t>
            </w:r>
          </w:p>
        </w:tc>
        <w:tc>
          <w:tcPr>
            <w:tcW w:w="2455" w:type="dxa"/>
          </w:tcPr>
          <w:p w14:paraId="6622B5EA" w14:textId="44B19C2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001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26" w:type="dxa"/>
          </w:tcPr>
          <w:p w14:paraId="6C126952" w14:textId="059E0736" w:rsidR="00D92232" w:rsidRPr="00D54001" w:rsidRDefault="008848B9" w:rsidP="00D922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92232" w:rsidRPr="00D54001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  <w:p w14:paraId="79233C99" w14:textId="195F519F" w:rsidR="00D92232" w:rsidRPr="00BE4335" w:rsidRDefault="00D92232" w:rsidP="00D92232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t>Классные руководители</w:t>
            </w:r>
          </w:p>
        </w:tc>
      </w:tr>
      <w:tr w:rsidR="00D92232" w:rsidRPr="00D62288" w14:paraId="5DEF46F7" w14:textId="77777777" w:rsidTr="00D62288">
        <w:trPr>
          <w:trHeight w:val="536"/>
        </w:trPr>
        <w:tc>
          <w:tcPr>
            <w:tcW w:w="4971" w:type="dxa"/>
          </w:tcPr>
          <w:p w14:paraId="052AD1A1" w14:textId="78CB0AB6" w:rsidR="00D92232" w:rsidRPr="00BE4335" w:rsidRDefault="00D92232" w:rsidP="00D92232">
            <w:pPr>
              <w:shd w:val="clear" w:color="auto" w:fill="FFFFFF"/>
              <w:spacing w:line="276" w:lineRule="auto"/>
              <w:ind w:right="20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400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акций помощи ветеранам «Салют, победа!»</w:t>
            </w:r>
          </w:p>
        </w:tc>
        <w:tc>
          <w:tcPr>
            <w:tcW w:w="2455" w:type="dxa"/>
          </w:tcPr>
          <w:p w14:paraId="56B8B49A" w14:textId="71F8C326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001">
              <w:rPr>
                <w:rFonts w:ascii="Times New Roman" w:hAnsi="Times New Roman" w:cs="Times New Roman"/>
                <w:sz w:val="24"/>
                <w:szCs w:val="24"/>
              </w:rPr>
              <w:t>04-05.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26" w:type="dxa"/>
          </w:tcPr>
          <w:p w14:paraId="20483F4A" w14:textId="77777777" w:rsidR="008848B9" w:rsidRDefault="008848B9" w:rsidP="00D92232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ВР</w:t>
            </w:r>
          </w:p>
          <w:p w14:paraId="45339D71" w14:textId="77777777" w:rsidR="008848B9" w:rsidRDefault="008848B9" w:rsidP="00D92232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 по ВР</w:t>
            </w:r>
          </w:p>
          <w:p w14:paraId="0B4129DA" w14:textId="0A499DB3" w:rsidR="00D92232" w:rsidRPr="00BE4335" w:rsidRDefault="00D92232" w:rsidP="00D92232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t>Педагог- организатор</w:t>
            </w:r>
          </w:p>
        </w:tc>
      </w:tr>
      <w:tr w:rsidR="00D92232" w:rsidRPr="00D62288" w14:paraId="1F197658" w14:textId="77777777" w:rsidTr="00D62288">
        <w:trPr>
          <w:trHeight w:val="536"/>
        </w:trPr>
        <w:tc>
          <w:tcPr>
            <w:tcW w:w="4971" w:type="dxa"/>
          </w:tcPr>
          <w:p w14:paraId="0914DE1D" w14:textId="275A4F48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4001">
              <w:rPr>
                <w:rFonts w:ascii="Times New Roman" w:hAnsi="Times New Roman" w:cs="Times New Roman"/>
                <w:sz w:val="24"/>
                <w:szCs w:val="24"/>
              </w:rPr>
              <w:t>Акция «Цветы Победы»</w:t>
            </w:r>
          </w:p>
        </w:tc>
        <w:tc>
          <w:tcPr>
            <w:tcW w:w="2455" w:type="dxa"/>
          </w:tcPr>
          <w:p w14:paraId="0099B6E3" w14:textId="4343265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00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526" w:type="dxa"/>
          </w:tcPr>
          <w:p w14:paraId="4DD5784B" w14:textId="77777777" w:rsidR="00D92232" w:rsidRPr="00D54001" w:rsidRDefault="00D92232" w:rsidP="00D922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4001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  <w:p w14:paraId="260B6B20" w14:textId="1174BB4D" w:rsidR="00D92232" w:rsidRPr="00BE4335" w:rsidRDefault="00D92232" w:rsidP="00D92232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t>Классные руководители</w:t>
            </w:r>
          </w:p>
        </w:tc>
      </w:tr>
      <w:tr w:rsidR="00D92232" w:rsidRPr="00D62288" w14:paraId="55D8B76B" w14:textId="77777777" w:rsidTr="00D62288">
        <w:trPr>
          <w:trHeight w:val="536"/>
        </w:trPr>
        <w:tc>
          <w:tcPr>
            <w:tcW w:w="4971" w:type="dxa"/>
          </w:tcPr>
          <w:p w14:paraId="2EDDC348" w14:textId="75F4AF53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00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проекте  «Орлята России» </w:t>
            </w:r>
          </w:p>
        </w:tc>
        <w:tc>
          <w:tcPr>
            <w:tcW w:w="2455" w:type="dxa"/>
          </w:tcPr>
          <w:p w14:paraId="0C9970EC" w14:textId="09323AE2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00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6" w:type="dxa"/>
          </w:tcPr>
          <w:p w14:paraId="5966BFCB" w14:textId="7964C475" w:rsidR="00D92232" w:rsidRPr="00BE4335" w:rsidRDefault="00D92232" w:rsidP="00D92232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 w:rsidRPr="00D54001">
              <w:rPr>
                <w:sz w:val="24"/>
                <w:szCs w:val="24"/>
              </w:rPr>
              <w:t>Классные руководители</w:t>
            </w:r>
          </w:p>
        </w:tc>
      </w:tr>
      <w:tr w:rsidR="00D92232" w:rsidRPr="00D62288" w14:paraId="7F77D2EB" w14:textId="77777777" w:rsidTr="00D62288">
        <w:trPr>
          <w:trHeight w:val="536"/>
        </w:trPr>
        <w:tc>
          <w:tcPr>
            <w:tcW w:w="4971" w:type="dxa"/>
          </w:tcPr>
          <w:p w14:paraId="1F3F05DA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2455" w:type="dxa"/>
          </w:tcPr>
          <w:p w14:paraId="4FD03ECE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526" w:type="dxa"/>
          </w:tcPr>
          <w:p w14:paraId="03065109" w14:textId="77777777" w:rsidR="00D92232" w:rsidRPr="00BE4335" w:rsidRDefault="00D92232" w:rsidP="00D92232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Заместитель директора   по УВР</w:t>
            </w:r>
          </w:p>
          <w:p w14:paraId="245F84D6" w14:textId="77777777" w:rsidR="00D92232" w:rsidRPr="00BE4335" w:rsidRDefault="00D92232" w:rsidP="00D92232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Советник по ВР</w:t>
            </w:r>
          </w:p>
        </w:tc>
      </w:tr>
      <w:tr w:rsidR="00D92232" w:rsidRPr="00D62288" w14:paraId="4F100BAD" w14:textId="77777777" w:rsidTr="008239E5">
        <w:trPr>
          <w:trHeight w:val="536"/>
        </w:trPr>
        <w:tc>
          <w:tcPr>
            <w:tcW w:w="9952" w:type="dxa"/>
            <w:gridSpan w:val="3"/>
          </w:tcPr>
          <w:p w14:paraId="32E375A9" w14:textId="77777777" w:rsidR="00D92232" w:rsidRPr="00BE4335" w:rsidRDefault="00D92232" w:rsidP="00D9223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</w:p>
          <w:p w14:paraId="5B25AAA3" w14:textId="77777777" w:rsidR="00D92232" w:rsidRPr="00BE4335" w:rsidRDefault="00D92232" w:rsidP="00D9223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«Организация предметно – пространственной  среды»</w:t>
            </w:r>
          </w:p>
        </w:tc>
      </w:tr>
      <w:tr w:rsidR="00D92232" w:rsidRPr="00D62288" w14:paraId="1BE14FC4" w14:textId="77777777" w:rsidTr="00D62288">
        <w:trPr>
          <w:trHeight w:val="526"/>
        </w:trPr>
        <w:tc>
          <w:tcPr>
            <w:tcW w:w="4971" w:type="dxa"/>
          </w:tcPr>
          <w:p w14:paraId="359CCB3B" w14:textId="77777777" w:rsidR="00D92232" w:rsidRPr="00BE4335" w:rsidRDefault="00D92232" w:rsidP="00D9223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Оформление классных  уголков</w:t>
            </w:r>
          </w:p>
          <w:p w14:paraId="5B2D790A" w14:textId="77777777" w:rsidR="00D92232" w:rsidRPr="00BE4335" w:rsidRDefault="00D92232" w:rsidP="00D92232">
            <w:pPr>
              <w:pStyle w:val="TableParagraph"/>
              <w:spacing w:line="276" w:lineRule="auto"/>
              <w:ind w:left="171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«Правила</w:t>
            </w:r>
            <w:r w:rsidRPr="00BE4335">
              <w:rPr>
                <w:spacing w:val="-5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 xml:space="preserve"> гимназии»</w:t>
            </w:r>
          </w:p>
        </w:tc>
        <w:tc>
          <w:tcPr>
            <w:tcW w:w="2455" w:type="dxa"/>
          </w:tcPr>
          <w:p w14:paraId="7A894FF8" w14:textId="77777777" w:rsidR="00D92232" w:rsidRPr="00BE4335" w:rsidRDefault="00D92232" w:rsidP="00D92232">
            <w:pPr>
              <w:pStyle w:val="TableParagraph"/>
              <w:spacing w:line="276" w:lineRule="auto"/>
              <w:ind w:left="253" w:right="244"/>
              <w:jc w:val="center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сентябрь</w:t>
            </w:r>
          </w:p>
        </w:tc>
        <w:tc>
          <w:tcPr>
            <w:tcW w:w="2526" w:type="dxa"/>
          </w:tcPr>
          <w:p w14:paraId="00CDC70C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  <w:p w14:paraId="7159C4D7" w14:textId="77777777" w:rsidR="00D92232" w:rsidRPr="00BE4335" w:rsidRDefault="00D92232" w:rsidP="00D92232">
            <w:pPr>
              <w:shd w:val="clear" w:color="auto" w:fill="FFFFFF"/>
              <w:spacing w:line="276" w:lineRule="auto"/>
              <w:ind w:righ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2232" w:rsidRPr="00D62288" w14:paraId="21D9399D" w14:textId="77777777" w:rsidTr="00D62288">
        <w:trPr>
          <w:trHeight w:val="526"/>
        </w:trPr>
        <w:tc>
          <w:tcPr>
            <w:tcW w:w="4971" w:type="dxa"/>
          </w:tcPr>
          <w:p w14:paraId="2DBDC12F" w14:textId="77777777" w:rsidR="00D92232" w:rsidRPr="00BE4335" w:rsidRDefault="00D92232" w:rsidP="00D9223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Конкурс   фоторабот  «Красота Кубани»</w:t>
            </w:r>
          </w:p>
        </w:tc>
        <w:tc>
          <w:tcPr>
            <w:tcW w:w="2455" w:type="dxa"/>
          </w:tcPr>
          <w:p w14:paraId="63A8FDA4" w14:textId="77777777" w:rsidR="00D92232" w:rsidRPr="00BE4335" w:rsidRDefault="00D92232" w:rsidP="00D92232">
            <w:pPr>
              <w:pStyle w:val="TableParagraph"/>
              <w:spacing w:line="276" w:lineRule="auto"/>
              <w:ind w:left="253" w:right="244"/>
              <w:jc w:val="center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сентябрь</w:t>
            </w:r>
          </w:p>
        </w:tc>
        <w:tc>
          <w:tcPr>
            <w:tcW w:w="2526" w:type="dxa"/>
          </w:tcPr>
          <w:p w14:paraId="6517670D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  <w:p w14:paraId="4DD93BD5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2232" w:rsidRPr="00D62288" w14:paraId="489D3E1D" w14:textId="77777777" w:rsidTr="00D62288">
        <w:trPr>
          <w:trHeight w:val="406"/>
        </w:trPr>
        <w:tc>
          <w:tcPr>
            <w:tcW w:w="4971" w:type="dxa"/>
          </w:tcPr>
          <w:p w14:paraId="258410B5" w14:textId="77777777" w:rsidR="00D92232" w:rsidRPr="00BE4335" w:rsidRDefault="00D92232" w:rsidP="00D9223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Оформление</w:t>
            </w:r>
            <w:r w:rsidRPr="00BE4335">
              <w:rPr>
                <w:spacing w:val="-2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интерьера</w:t>
            </w:r>
            <w:r w:rsidRPr="00BE4335">
              <w:rPr>
                <w:spacing w:val="-1"/>
                <w:sz w:val="24"/>
                <w:szCs w:val="24"/>
              </w:rPr>
              <w:t xml:space="preserve"> </w:t>
            </w:r>
            <w:r w:rsidRPr="00BE4335">
              <w:rPr>
                <w:spacing w:val="-4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«С Днем</w:t>
            </w:r>
            <w:r w:rsidRPr="00BE4335">
              <w:rPr>
                <w:spacing w:val="-1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учителя!»</w:t>
            </w:r>
          </w:p>
        </w:tc>
        <w:tc>
          <w:tcPr>
            <w:tcW w:w="2455" w:type="dxa"/>
          </w:tcPr>
          <w:p w14:paraId="5681ACF8" w14:textId="77777777" w:rsidR="00D92232" w:rsidRPr="00BE4335" w:rsidRDefault="00D92232" w:rsidP="00D92232">
            <w:pPr>
              <w:pStyle w:val="TableParagraph"/>
              <w:spacing w:line="276" w:lineRule="auto"/>
              <w:ind w:left="253" w:right="244"/>
              <w:jc w:val="center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октябрь</w:t>
            </w:r>
          </w:p>
        </w:tc>
        <w:tc>
          <w:tcPr>
            <w:tcW w:w="2526" w:type="dxa"/>
          </w:tcPr>
          <w:p w14:paraId="47D58F4B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  <w:p w14:paraId="66E70AFB" w14:textId="77777777" w:rsidR="00D92232" w:rsidRPr="00BE4335" w:rsidRDefault="00D92232" w:rsidP="00D92232">
            <w:pPr>
              <w:shd w:val="clear" w:color="auto" w:fill="FFFFFF"/>
              <w:spacing w:line="276" w:lineRule="auto"/>
              <w:ind w:righ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BE4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D92232" w:rsidRPr="00D62288" w14:paraId="7AFBE63F" w14:textId="77777777" w:rsidTr="00D62288">
        <w:trPr>
          <w:trHeight w:val="406"/>
        </w:trPr>
        <w:tc>
          <w:tcPr>
            <w:tcW w:w="4971" w:type="dxa"/>
          </w:tcPr>
          <w:p w14:paraId="5364ACD6" w14:textId="77777777" w:rsidR="00D92232" w:rsidRPr="00BE4335" w:rsidRDefault="00D92232" w:rsidP="00D9223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lastRenderedPageBreak/>
              <w:t>Оформление  стендов  ко дню гимназии</w:t>
            </w:r>
          </w:p>
        </w:tc>
        <w:tc>
          <w:tcPr>
            <w:tcW w:w="2455" w:type="dxa"/>
          </w:tcPr>
          <w:p w14:paraId="58476076" w14:textId="77777777" w:rsidR="00D92232" w:rsidRPr="00BE4335" w:rsidRDefault="00D92232" w:rsidP="00D92232">
            <w:pPr>
              <w:pStyle w:val="TableParagraph"/>
              <w:spacing w:line="276" w:lineRule="auto"/>
              <w:ind w:left="253" w:right="244"/>
              <w:jc w:val="center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ноябрь</w:t>
            </w:r>
          </w:p>
        </w:tc>
        <w:tc>
          <w:tcPr>
            <w:tcW w:w="2526" w:type="dxa"/>
          </w:tcPr>
          <w:p w14:paraId="454C7D16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  <w:p w14:paraId="22679640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2232" w:rsidRPr="00D62288" w14:paraId="46E8298C" w14:textId="77777777" w:rsidTr="00D62288">
        <w:trPr>
          <w:trHeight w:val="406"/>
        </w:trPr>
        <w:tc>
          <w:tcPr>
            <w:tcW w:w="4971" w:type="dxa"/>
          </w:tcPr>
          <w:p w14:paraId="30127F44" w14:textId="77777777" w:rsidR="00D92232" w:rsidRPr="00BE4335" w:rsidRDefault="00D92232" w:rsidP="00D92232">
            <w:pPr>
              <w:pStyle w:val="TableParagraph"/>
              <w:spacing w:line="276" w:lineRule="auto"/>
              <w:ind w:right="461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Выставка творческих работ  «Золотые  руки моей мамы»</w:t>
            </w:r>
          </w:p>
        </w:tc>
        <w:tc>
          <w:tcPr>
            <w:tcW w:w="2455" w:type="dxa"/>
          </w:tcPr>
          <w:p w14:paraId="50A92E5E" w14:textId="77777777" w:rsidR="00D92232" w:rsidRPr="00BE4335" w:rsidRDefault="00D92232" w:rsidP="00D92232">
            <w:pPr>
              <w:pStyle w:val="TableParagraph"/>
              <w:spacing w:line="276" w:lineRule="auto"/>
              <w:ind w:left="253" w:right="244"/>
              <w:jc w:val="center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ноябрь</w:t>
            </w:r>
          </w:p>
        </w:tc>
        <w:tc>
          <w:tcPr>
            <w:tcW w:w="2526" w:type="dxa"/>
          </w:tcPr>
          <w:p w14:paraId="05649DC0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  <w:p w14:paraId="00047AD0" w14:textId="77777777" w:rsidR="00D92232" w:rsidRPr="00BE4335" w:rsidRDefault="00D92232" w:rsidP="00D92232">
            <w:pPr>
              <w:shd w:val="clear" w:color="auto" w:fill="FFFFFF"/>
              <w:spacing w:line="276" w:lineRule="auto"/>
              <w:ind w:righ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2232" w:rsidRPr="00D62288" w14:paraId="7F548620" w14:textId="77777777" w:rsidTr="00D62288">
        <w:trPr>
          <w:trHeight w:val="406"/>
        </w:trPr>
        <w:tc>
          <w:tcPr>
            <w:tcW w:w="4971" w:type="dxa"/>
          </w:tcPr>
          <w:p w14:paraId="538EAB3D" w14:textId="77777777" w:rsidR="00D92232" w:rsidRPr="00BE4335" w:rsidRDefault="00D92232" w:rsidP="00D92232">
            <w:pPr>
              <w:pStyle w:val="TableParagraph"/>
              <w:spacing w:line="276" w:lineRule="auto"/>
              <w:ind w:right="461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Конкурс рисунка «Мать- казачка»</w:t>
            </w:r>
          </w:p>
        </w:tc>
        <w:tc>
          <w:tcPr>
            <w:tcW w:w="2455" w:type="dxa"/>
          </w:tcPr>
          <w:p w14:paraId="234C2086" w14:textId="77777777" w:rsidR="00D92232" w:rsidRPr="00BE4335" w:rsidRDefault="00D92232" w:rsidP="00D92232">
            <w:pPr>
              <w:pStyle w:val="TableParagraph"/>
              <w:spacing w:line="276" w:lineRule="auto"/>
              <w:ind w:left="253" w:right="244"/>
              <w:jc w:val="center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ноябрь</w:t>
            </w:r>
          </w:p>
        </w:tc>
        <w:tc>
          <w:tcPr>
            <w:tcW w:w="2526" w:type="dxa"/>
          </w:tcPr>
          <w:p w14:paraId="3A887498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  <w:p w14:paraId="1FEDC2BD" w14:textId="77777777" w:rsidR="00D92232" w:rsidRPr="00BE4335" w:rsidRDefault="00D92232" w:rsidP="00D92232">
            <w:pPr>
              <w:shd w:val="clear" w:color="auto" w:fill="FFFFFF"/>
              <w:spacing w:line="276" w:lineRule="auto"/>
              <w:ind w:righ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2232" w:rsidRPr="00D62288" w14:paraId="6E0D9211" w14:textId="77777777" w:rsidTr="00D62288">
        <w:trPr>
          <w:trHeight w:val="406"/>
        </w:trPr>
        <w:tc>
          <w:tcPr>
            <w:tcW w:w="4971" w:type="dxa"/>
          </w:tcPr>
          <w:p w14:paraId="68AA860A" w14:textId="77777777" w:rsidR="00D92232" w:rsidRPr="00BE4335" w:rsidRDefault="00D92232" w:rsidP="00D92232">
            <w:pPr>
              <w:pStyle w:val="TableParagraph"/>
              <w:spacing w:line="276" w:lineRule="auto"/>
              <w:ind w:left="171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Конкурс  рисунка «Героям России  моей»</w:t>
            </w:r>
          </w:p>
        </w:tc>
        <w:tc>
          <w:tcPr>
            <w:tcW w:w="2455" w:type="dxa"/>
          </w:tcPr>
          <w:p w14:paraId="70E516C1" w14:textId="77777777" w:rsidR="00D92232" w:rsidRPr="00BE4335" w:rsidRDefault="00D92232" w:rsidP="00D92232">
            <w:pPr>
              <w:pStyle w:val="TableParagraph"/>
              <w:spacing w:line="276" w:lineRule="auto"/>
              <w:ind w:left="253" w:right="244"/>
              <w:jc w:val="center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декабрь</w:t>
            </w:r>
          </w:p>
        </w:tc>
        <w:tc>
          <w:tcPr>
            <w:tcW w:w="2526" w:type="dxa"/>
          </w:tcPr>
          <w:p w14:paraId="1FA6E440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  <w:p w14:paraId="608F21B9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2232" w:rsidRPr="00D62288" w14:paraId="583CF4F5" w14:textId="77777777" w:rsidTr="00D62288">
        <w:trPr>
          <w:trHeight w:val="406"/>
        </w:trPr>
        <w:tc>
          <w:tcPr>
            <w:tcW w:w="4971" w:type="dxa"/>
          </w:tcPr>
          <w:p w14:paraId="19A98A8B" w14:textId="77777777" w:rsidR="00D92232" w:rsidRPr="00BE4335" w:rsidRDefault="00D92232" w:rsidP="00D92232">
            <w:pPr>
              <w:pStyle w:val="TableParagraph"/>
              <w:spacing w:line="276" w:lineRule="auto"/>
              <w:ind w:right="647" w:firstLine="6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 xml:space="preserve">Оформление кабинетов и рекреаций </w:t>
            </w:r>
          </w:p>
          <w:p w14:paraId="1834AD6C" w14:textId="77777777" w:rsidR="00D92232" w:rsidRPr="00BE4335" w:rsidRDefault="00D92232" w:rsidP="00D9223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«В</w:t>
            </w:r>
            <w:r w:rsidRPr="00BE4335">
              <w:rPr>
                <w:spacing w:val="-2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новый</w:t>
            </w:r>
            <w:r w:rsidRPr="00BE4335">
              <w:rPr>
                <w:spacing w:val="-3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год</w:t>
            </w:r>
            <w:r w:rsidRPr="00BE4335">
              <w:rPr>
                <w:spacing w:val="-1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вместе»</w:t>
            </w:r>
          </w:p>
        </w:tc>
        <w:tc>
          <w:tcPr>
            <w:tcW w:w="2455" w:type="dxa"/>
          </w:tcPr>
          <w:p w14:paraId="37EDC12E" w14:textId="77777777" w:rsidR="00D92232" w:rsidRPr="00BE4335" w:rsidRDefault="00D92232" w:rsidP="00D92232">
            <w:pPr>
              <w:pStyle w:val="TableParagraph"/>
              <w:spacing w:line="276" w:lineRule="auto"/>
              <w:ind w:left="253" w:right="244"/>
              <w:jc w:val="center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декабрь</w:t>
            </w:r>
          </w:p>
        </w:tc>
        <w:tc>
          <w:tcPr>
            <w:tcW w:w="2526" w:type="dxa"/>
          </w:tcPr>
          <w:p w14:paraId="3718DD59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  <w:p w14:paraId="4FF07ECA" w14:textId="77777777" w:rsidR="00D92232" w:rsidRPr="00BE4335" w:rsidRDefault="00D92232" w:rsidP="00D92232">
            <w:pPr>
              <w:shd w:val="clear" w:color="auto" w:fill="FFFFFF"/>
              <w:spacing w:line="276" w:lineRule="auto"/>
              <w:ind w:righ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2232" w:rsidRPr="00D62288" w14:paraId="6FB2E933" w14:textId="77777777" w:rsidTr="00D62288">
        <w:trPr>
          <w:trHeight w:val="406"/>
        </w:trPr>
        <w:tc>
          <w:tcPr>
            <w:tcW w:w="4971" w:type="dxa"/>
          </w:tcPr>
          <w:p w14:paraId="358E3239" w14:textId="77777777" w:rsidR="00D92232" w:rsidRPr="00BE4335" w:rsidRDefault="00D92232" w:rsidP="00D92232">
            <w:pPr>
              <w:pStyle w:val="TableParagraph"/>
              <w:spacing w:line="276" w:lineRule="auto"/>
              <w:ind w:right="333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Информационный</w:t>
            </w:r>
            <w:r w:rsidRPr="00BE4335">
              <w:rPr>
                <w:spacing w:val="-12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стенд</w:t>
            </w:r>
            <w:r w:rsidRPr="00BE4335">
              <w:rPr>
                <w:spacing w:val="-4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«Осторожно,</w:t>
            </w:r>
            <w:r w:rsidRPr="00BE4335">
              <w:rPr>
                <w:spacing w:val="-57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гололед!»</w:t>
            </w:r>
          </w:p>
        </w:tc>
        <w:tc>
          <w:tcPr>
            <w:tcW w:w="2455" w:type="dxa"/>
          </w:tcPr>
          <w:p w14:paraId="2B2978AB" w14:textId="77777777" w:rsidR="00D92232" w:rsidRPr="00BE4335" w:rsidRDefault="00D92232" w:rsidP="00D92232">
            <w:pPr>
              <w:pStyle w:val="TableParagraph"/>
              <w:spacing w:line="276" w:lineRule="auto"/>
              <w:ind w:left="13"/>
              <w:jc w:val="center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декабрь</w:t>
            </w:r>
          </w:p>
        </w:tc>
        <w:tc>
          <w:tcPr>
            <w:tcW w:w="2526" w:type="dxa"/>
          </w:tcPr>
          <w:p w14:paraId="7107084B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  <w:p w14:paraId="35D60CB9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2232" w:rsidRPr="00D62288" w14:paraId="176A9C48" w14:textId="77777777" w:rsidTr="00D62288">
        <w:trPr>
          <w:trHeight w:val="406"/>
        </w:trPr>
        <w:tc>
          <w:tcPr>
            <w:tcW w:w="4971" w:type="dxa"/>
          </w:tcPr>
          <w:p w14:paraId="376F945F" w14:textId="77777777" w:rsidR="00D92232" w:rsidRPr="00BE4335" w:rsidRDefault="00D92232" w:rsidP="00D9223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Фотовыставка  «Мой папа- солдат»</w:t>
            </w:r>
          </w:p>
        </w:tc>
        <w:tc>
          <w:tcPr>
            <w:tcW w:w="2455" w:type="dxa"/>
          </w:tcPr>
          <w:p w14:paraId="4E9BCD63" w14:textId="77777777" w:rsidR="00D92232" w:rsidRPr="00BE4335" w:rsidRDefault="00D92232" w:rsidP="00D92232">
            <w:pPr>
              <w:pStyle w:val="TableParagraph"/>
              <w:spacing w:line="276" w:lineRule="auto"/>
              <w:ind w:left="253" w:right="244"/>
              <w:jc w:val="center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февраль</w:t>
            </w:r>
          </w:p>
        </w:tc>
        <w:tc>
          <w:tcPr>
            <w:tcW w:w="2526" w:type="dxa"/>
          </w:tcPr>
          <w:p w14:paraId="4A2336BD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  <w:p w14:paraId="43F7E074" w14:textId="77777777" w:rsidR="00D92232" w:rsidRPr="00BE4335" w:rsidRDefault="00D92232" w:rsidP="00D92232">
            <w:pPr>
              <w:shd w:val="clear" w:color="auto" w:fill="FFFFFF"/>
              <w:spacing w:line="276" w:lineRule="auto"/>
              <w:ind w:righ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2232" w:rsidRPr="00D62288" w14:paraId="251705D7" w14:textId="77777777" w:rsidTr="00D62288">
        <w:trPr>
          <w:trHeight w:val="406"/>
        </w:trPr>
        <w:tc>
          <w:tcPr>
            <w:tcW w:w="4971" w:type="dxa"/>
          </w:tcPr>
          <w:p w14:paraId="6FFA3D56" w14:textId="77777777" w:rsidR="00D92232" w:rsidRPr="00BE4335" w:rsidRDefault="00D92232" w:rsidP="00D9223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Интерактивная  карта  «По местам Боевой  славы» (ко дню освобождения Краснодара)</w:t>
            </w:r>
          </w:p>
        </w:tc>
        <w:tc>
          <w:tcPr>
            <w:tcW w:w="2455" w:type="dxa"/>
          </w:tcPr>
          <w:p w14:paraId="6E0FFB82" w14:textId="77777777" w:rsidR="00D92232" w:rsidRPr="00BE4335" w:rsidRDefault="00D92232" w:rsidP="00D92232">
            <w:pPr>
              <w:pStyle w:val="TableParagraph"/>
              <w:spacing w:line="276" w:lineRule="auto"/>
              <w:ind w:left="253" w:right="244"/>
              <w:jc w:val="center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февраль</w:t>
            </w:r>
          </w:p>
        </w:tc>
        <w:tc>
          <w:tcPr>
            <w:tcW w:w="2526" w:type="dxa"/>
          </w:tcPr>
          <w:p w14:paraId="7630A063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  <w:p w14:paraId="4285E10A" w14:textId="77777777" w:rsidR="00D92232" w:rsidRPr="00BE4335" w:rsidRDefault="00D92232" w:rsidP="00D92232">
            <w:pPr>
              <w:shd w:val="clear" w:color="auto" w:fill="FFFFFF"/>
              <w:spacing w:line="276" w:lineRule="auto"/>
              <w:ind w:righ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2232" w:rsidRPr="00D62288" w14:paraId="6F3BE40E" w14:textId="77777777" w:rsidTr="00D62288">
        <w:trPr>
          <w:trHeight w:val="406"/>
        </w:trPr>
        <w:tc>
          <w:tcPr>
            <w:tcW w:w="4971" w:type="dxa"/>
          </w:tcPr>
          <w:p w14:paraId="7F47CE56" w14:textId="77777777" w:rsidR="00D92232" w:rsidRPr="00BE4335" w:rsidRDefault="00D92232" w:rsidP="00D9223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Оформление</w:t>
            </w:r>
            <w:r w:rsidRPr="00BE4335">
              <w:rPr>
                <w:spacing w:val="-1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интерьера</w:t>
            </w:r>
            <w:r w:rsidRPr="00BE4335">
              <w:rPr>
                <w:spacing w:val="-1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к</w:t>
            </w:r>
          </w:p>
          <w:p w14:paraId="00C3B328" w14:textId="77777777" w:rsidR="00D92232" w:rsidRPr="00BE4335" w:rsidRDefault="00D92232" w:rsidP="00D9223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Международному</w:t>
            </w:r>
            <w:r w:rsidRPr="00BE4335">
              <w:rPr>
                <w:spacing w:val="-8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женскому</w:t>
            </w:r>
            <w:r w:rsidRPr="00BE4335">
              <w:rPr>
                <w:spacing w:val="-9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Дню</w:t>
            </w:r>
          </w:p>
        </w:tc>
        <w:tc>
          <w:tcPr>
            <w:tcW w:w="2455" w:type="dxa"/>
          </w:tcPr>
          <w:p w14:paraId="6EBCA706" w14:textId="77777777" w:rsidR="00D92232" w:rsidRPr="00BE4335" w:rsidRDefault="00D92232" w:rsidP="00D92232">
            <w:pPr>
              <w:pStyle w:val="TableParagraph"/>
              <w:spacing w:line="276" w:lineRule="auto"/>
              <w:ind w:left="253" w:right="244"/>
              <w:jc w:val="center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март</w:t>
            </w:r>
          </w:p>
        </w:tc>
        <w:tc>
          <w:tcPr>
            <w:tcW w:w="2526" w:type="dxa"/>
          </w:tcPr>
          <w:p w14:paraId="56607270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  <w:p w14:paraId="4D130F39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2232" w:rsidRPr="00D62288" w14:paraId="15374732" w14:textId="77777777" w:rsidTr="00D62288">
        <w:trPr>
          <w:trHeight w:val="406"/>
        </w:trPr>
        <w:tc>
          <w:tcPr>
            <w:tcW w:w="4971" w:type="dxa"/>
          </w:tcPr>
          <w:p w14:paraId="67A8F1EF" w14:textId="77777777" w:rsidR="00D92232" w:rsidRPr="00BE4335" w:rsidRDefault="00D92232" w:rsidP="00D9223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Оформление</w:t>
            </w:r>
            <w:r w:rsidRPr="00BE4335">
              <w:rPr>
                <w:spacing w:val="-2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 xml:space="preserve">кабинетов </w:t>
            </w:r>
            <w:r w:rsidRPr="00BE4335">
              <w:rPr>
                <w:spacing w:val="-2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ко</w:t>
            </w:r>
            <w:r w:rsidRPr="00BE4335">
              <w:rPr>
                <w:spacing w:val="-3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Дню</w:t>
            </w:r>
            <w:r w:rsidRPr="00BE4335">
              <w:rPr>
                <w:spacing w:val="-3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Победы</w:t>
            </w:r>
          </w:p>
        </w:tc>
        <w:tc>
          <w:tcPr>
            <w:tcW w:w="2455" w:type="dxa"/>
          </w:tcPr>
          <w:p w14:paraId="5756399C" w14:textId="77777777" w:rsidR="00D92232" w:rsidRPr="00BE4335" w:rsidRDefault="00D92232" w:rsidP="00D92232">
            <w:pPr>
              <w:pStyle w:val="TableParagraph"/>
              <w:spacing w:line="276" w:lineRule="auto"/>
              <w:ind w:left="253" w:right="244"/>
              <w:jc w:val="center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май</w:t>
            </w:r>
          </w:p>
        </w:tc>
        <w:tc>
          <w:tcPr>
            <w:tcW w:w="2526" w:type="dxa"/>
          </w:tcPr>
          <w:p w14:paraId="21ED0312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  <w:p w14:paraId="1C9B8483" w14:textId="77777777" w:rsidR="00D92232" w:rsidRPr="00BE4335" w:rsidRDefault="00D92232" w:rsidP="00D92232">
            <w:pPr>
              <w:shd w:val="clear" w:color="auto" w:fill="FFFFFF"/>
              <w:spacing w:line="276" w:lineRule="auto"/>
              <w:ind w:righ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2232" w:rsidRPr="00D62288" w14:paraId="03C48D16" w14:textId="77777777" w:rsidTr="00D62288">
        <w:trPr>
          <w:trHeight w:val="406"/>
        </w:trPr>
        <w:tc>
          <w:tcPr>
            <w:tcW w:w="4971" w:type="dxa"/>
          </w:tcPr>
          <w:p w14:paraId="04B30616" w14:textId="77777777" w:rsidR="00D92232" w:rsidRPr="00BE4335" w:rsidRDefault="00D92232" w:rsidP="00D9223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Экспозиция «Плакаты войны»</w:t>
            </w:r>
          </w:p>
        </w:tc>
        <w:tc>
          <w:tcPr>
            <w:tcW w:w="2455" w:type="dxa"/>
          </w:tcPr>
          <w:p w14:paraId="62FD20F4" w14:textId="77777777" w:rsidR="00D92232" w:rsidRPr="00BE4335" w:rsidRDefault="00D92232" w:rsidP="00D92232">
            <w:pPr>
              <w:pStyle w:val="TableParagraph"/>
              <w:spacing w:line="276" w:lineRule="auto"/>
              <w:ind w:left="253" w:right="244"/>
              <w:jc w:val="center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май</w:t>
            </w:r>
          </w:p>
        </w:tc>
        <w:tc>
          <w:tcPr>
            <w:tcW w:w="2526" w:type="dxa"/>
          </w:tcPr>
          <w:p w14:paraId="23E61BDD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  <w:p w14:paraId="4DC7C45A" w14:textId="77777777" w:rsidR="00D92232" w:rsidRPr="00BE4335" w:rsidRDefault="00D92232" w:rsidP="00D92232">
            <w:pPr>
              <w:shd w:val="clear" w:color="auto" w:fill="FFFFFF"/>
              <w:spacing w:line="276" w:lineRule="auto"/>
              <w:ind w:righ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2232" w:rsidRPr="00D62288" w14:paraId="3FBFB4A8" w14:textId="77777777" w:rsidTr="00D62288">
        <w:trPr>
          <w:trHeight w:val="406"/>
        </w:trPr>
        <w:tc>
          <w:tcPr>
            <w:tcW w:w="4971" w:type="dxa"/>
          </w:tcPr>
          <w:p w14:paraId="2665370C" w14:textId="77777777" w:rsidR="00D92232" w:rsidRPr="00BE4335" w:rsidRDefault="00D92232" w:rsidP="00D9223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Конкурс</w:t>
            </w:r>
            <w:r w:rsidRPr="00BE4335">
              <w:rPr>
                <w:spacing w:val="-3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рисунков</w:t>
            </w:r>
            <w:r w:rsidRPr="00BE4335">
              <w:rPr>
                <w:spacing w:val="-1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«Здравствуй,</w:t>
            </w:r>
            <w:r w:rsidRPr="00BE4335">
              <w:rPr>
                <w:spacing w:val="-2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лето!»</w:t>
            </w:r>
          </w:p>
        </w:tc>
        <w:tc>
          <w:tcPr>
            <w:tcW w:w="2455" w:type="dxa"/>
          </w:tcPr>
          <w:p w14:paraId="13FD87BA" w14:textId="77777777" w:rsidR="00D92232" w:rsidRPr="00BE4335" w:rsidRDefault="00D92232" w:rsidP="00D92232">
            <w:pPr>
              <w:pStyle w:val="TableParagraph"/>
              <w:spacing w:line="276" w:lineRule="auto"/>
              <w:ind w:left="253" w:right="244"/>
              <w:jc w:val="center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май</w:t>
            </w:r>
          </w:p>
        </w:tc>
        <w:tc>
          <w:tcPr>
            <w:tcW w:w="2526" w:type="dxa"/>
          </w:tcPr>
          <w:p w14:paraId="004C9F2D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  <w:p w14:paraId="16832218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2232" w:rsidRPr="00D62288" w14:paraId="4A26273D" w14:textId="77777777" w:rsidTr="00D62288">
        <w:trPr>
          <w:trHeight w:val="406"/>
        </w:trPr>
        <w:tc>
          <w:tcPr>
            <w:tcW w:w="4971" w:type="dxa"/>
          </w:tcPr>
          <w:p w14:paraId="3882733F" w14:textId="77777777" w:rsidR="00D92232" w:rsidRPr="00BE4335" w:rsidRDefault="00D92232" w:rsidP="00D9223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Оформление информационных пространств к  дням воинской  славы России</w:t>
            </w:r>
          </w:p>
        </w:tc>
        <w:tc>
          <w:tcPr>
            <w:tcW w:w="2455" w:type="dxa"/>
          </w:tcPr>
          <w:p w14:paraId="7F8BF83F" w14:textId="77777777" w:rsidR="00D92232" w:rsidRPr="00BE4335" w:rsidRDefault="00D92232" w:rsidP="00D92232">
            <w:pPr>
              <w:pStyle w:val="TableParagraph"/>
              <w:spacing w:line="276" w:lineRule="auto"/>
              <w:ind w:left="253" w:right="244"/>
              <w:jc w:val="center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26" w:type="dxa"/>
          </w:tcPr>
          <w:p w14:paraId="37BF8A37" w14:textId="77777777" w:rsidR="00D92232" w:rsidRPr="00BE4335" w:rsidRDefault="00D92232" w:rsidP="00D92232">
            <w:pPr>
              <w:pStyle w:val="TableParagraph"/>
              <w:spacing w:line="276" w:lineRule="auto"/>
              <w:ind w:left="103" w:right="90"/>
              <w:jc w:val="center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Советник по ВР</w:t>
            </w:r>
          </w:p>
        </w:tc>
      </w:tr>
      <w:tr w:rsidR="00D92232" w:rsidRPr="00D62288" w14:paraId="723C5DA1" w14:textId="77777777" w:rsidTr="00D62288">
        <w:trPr>
          <w:trHeight w:val="406"/>
        </w:trPr>
        <w:tc>
          <w:tcPr>
            <w:tcW w:w="4971" w:type="dxa"/>
          </w:tcPr>
          <w:p w14:paraId="34BC1F09" w14:textId="48B2F8CB" w:rsidR="00D92232" w:rsidRPr="00BE4335" w:rsidRDefault="00D92232" w:rsidP="00D9223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Оформление  стендов «</w:t>
            </w:r>
            <w:r w:rsidR="005345AD">
              <w:rPr>
                <w:sz w:val="24"/>
                <w:szCs w:val="24"/>
              </w:rPr>
              <w:t>Орлята России»</w:t>
            </w:r>
            <w:r w:rsidRPr="00BE4335">
              <w:rPr>
                <w:sz w:val="24"/>
                <w:szCs w:val="24"/>
              </w:rPr>
              <w:t xml:space="preserve">  «Разговор о важном»</w:t>
            </w:r>
          </w:p>
        </w:tc>
        <w:tc>
          <w:tcPr>
            <w:tcW w:w="2455" w:type="dxa"/>
          </w:tcPr>
          <w:p w14:paraId="2FFF67E0" w14:textId="77777777" w:rsidR="00D92232" w:rsidRPr="00BE4335" w:rsidRDefault="00D92232" w:rsidP="00D92232">
            <w:pPr>
              <w:pStyle w:val="TableParagraph"/>
              <w:spacing w:line="276" w:lineRule="auto"/>
              <w:ind w:left="253" w:right="244"/>
              <w:jc w:val="center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26" w:type="dxa"/>
          </w:tcPr>
          <w:p w14:paraId="7440BA6A" w14:textId="77777777" w:rsidR="00D92232" w:rsidRPr="00BE4335" w:rsidRDefault="00D92232" w:rsidP="00D92232">
            <w:pPr>
              <w:pStyle w:val="TableParagraph"/>
              <w:spacing w:line="276" w:lineRule="auto"/>
              <w:ind w:left="103" w:right="90"/>
              <w:jc w:val="center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Советник по ВР</w:t>
            </w:r>
          </w:p>
        </w:tc>
      </w:tr>
      <w:tr w:rsidR="00D92232" w:rsidRPr="00D62288" w14:paraId="1E8C0765" w14:textId="77777777" w:rsidTr="00BE4335">
        <w:trPr>
          <w:trHeight w:val="406"/>
        </w:trPr>
        <w:tc>
          <w:tcPr>
            <w:tcW w:w="9952" w:type="dxa"/>
            <w:gridSpan w:val="3"/>
          </w:tcPr>
          <w:p w14:paraId="10E0E3B3" w14:textId="77777777" w:rsidR="00D92232" w:rsidRPr="00131FA5" w:rsidRDefault="00D92232" w:rsidP="00D92232">
            <w:pPr>
              <w:pStyle w:val="TableParagraph"/>
              <w:spacing w:line="276" w:lineRule="auto"/>
              <w:ind w:left="103" w:right="90"/>
              <w:jc w:val="center"/>
              <w:rPr>
                <w:b/>
                <w:sz w:val="24"/>
                <w:szCs w:val="24"/>
              </w:rPr>
            </w:pPr>
            <w:r w:rsidRPr="00131FA5">
              <w:rPr>
                <w:b/>
                <w:sz w:val="24"/>
                <w:szCs w:val="24"/>
              </w:rPr>
              <w:t>Модуль «Социальное партнёрство»</w:t>
            </w:r>
          </w:p>
        </w:tc>
      </w:tr>
      <w:tr w:rsidR="00D92232" w:rsidRPr="00D62288" w14:paraId="572F1897" w14:textId="77777777" w:rsidTr="00D62288">
        <w:trPr>
          <w:trHeight w:val="406"/>
        </w:trPr>
        <w:tc>
          <w:tcPr>
            <w:tcW w:w="4971" w:type="dxa"/>
          </w:tcPr>
          <w:p w14:paraId="7D047E76" w14:textId="77777777" w:rsidR="00D92232" w:rsidRPr="00BE4335" w:rsidRDefault="00D92232" w:rsidP="00D92232">
            <w:pPr>
              <w:pStyle w:val="TableParagraph"/>
              <w:spacing w:line="276" w:lineRule="auto"/>
              <w:ind w:right="100"/>
              <w:jc w:val="both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Участие представителей организаций-партнеров, в том числе в</w:t>
            </w:r>
            <w:r w:rsidRPr="00BE4335">
              <w:rPr>
                <w:spacing w:val="1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соответствии</w:t>
            </w:r>
            <w:r w:rsidRPr="00BE4335">
              <w:rPr>
                <w:spacing w:val="1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с</w:t>
            </w:r>
            <w:r w:rsidRPr="00BE4335">
              <w:rPr>
                <w:spacing w:val="1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lastRenderedPageBreak/>
              <w:t>договорами</w:t>
            </w:r>
            <w:r w:rsidRPr="00BE4335">
              <w:rPr>
                <w:spacing w:val="1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о</w:t>
            </w:r>
            <w:r w:rsidRPr="00BE4335">
              <w:rPr>
                <w:spacing w:val="1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сотрудничестве,</w:t>
            </w:r>
            <w:r w:rsidRPr="00BE4335">
              <w:rPr>
                <w:spacing w:val="1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в</w:t>
            </w:r>
            <w:r w:rsidRPr="00BE4335">
              <w:rPr>
                <w:spacing w:val="1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проведении</w:t>
            </w:r>
            <w:r w:rsidRPr="00BE4335">
              <w:rPr>
                <w:spacing w:val="1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отдельных</w:t>
            </w:r>
            <w:r w:rsidRPr="00BE4335">
              <w:rPr>
                <w:spacing w:val="1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мероприятий</w:t>
            </w:r>
            <w:r w:rsidRPr="00BE4335">
              <w:rPr>
                <w:spacing w:val="1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в</w:t>
            </w:r>
            <w:r w:rsidRPr="00BE4335">
              <w:rPr>
                <w:spacing w:val="1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рамках</w:t>
            </w:r>
            <w:r w:rsidRPr="00BE4335">
              <w:rPr>
                <w:spacing w:val="1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рабочей</w:t>
            </w:r>
            <w:r w:rsidRPr="00BE4335">
              <w:rPr>
                <w:spacing w:val="1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программы</w:t>
            </w:r>
            <w:r w:rsidRPr="00BE4335">
              <w:rPr>
                <w:spacing w:val="1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воспитания и</w:t>
            </w:r>
            <w:r w:rsidRPr="00BE4335">
              <w:rPr>
                <w:spacing w:val="-2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календарного</w:t>
            </w:r>
            <w:r w:rsidRPr="00BE4335">
              <w:rPr>
                <w:spacing w:val="-1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плана</w:t>
            </w:r>
            <w:r w:rsidRPr="00BE4335">
              <w:rPr>
                <w:spacing w:val="-1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воспитательной</w:t>
            </w:r>
            <w:r w:rsidRPr="00BE4335">
              <w:rPr>
                <w:spacing w:val="-3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работы</w:t>
            </w:r>
          </w:p>
        </w:tc>
        <w:tc>
          <w:tcPr>
            <w:tcW w:w="2455" w:type="dxa"/>
          </w:tcPr>
          <w:p w14:paraId="30746DBA" w14:textId="77777777" w:rsidR="00D92232" w:rsidRPr="00BE4335" w:rsidRDefault="00D92232" w:rsidP="00D92232">
            <w:pPr>
              <w:pStyle w:val="TableParagraph"/>
              <w:spacing w:line="276" w:lineRule="auto"/>
              <w:ind w:left="253" w:right="244"/>
              <w:jc w:val="center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26" w:type="dxa"/>
          </w:tcPr>
          <w:p w14:paraId="7DA251F5" w14:textId="77777777" w:rsidR="00D92232" w:rsidRPr="00BE4335" w:rsidRDefault="00D92232" w:rsidP="00D92232">
            <w:pPr>
              <w:pStyle w:val="TableParagraph"/>
              <w:spacing w:line="276" w:lineRule="auto"/>
              <w:ind w:left="103" w:right="90"/>
              <w:jc w:val="center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завуч по ВР</w:t>
            </w:r>
          </w:p>
        </w:tc>
      </w:tr>
      <w:tr w:rsidR="00D92232" w:rsidRPr="00D62288" w14:paraId="6DB2E392" w14:textId="77777777" w:rsidTr="00D62288">
        <w:trPr>
          <w:trHeight w:val="406"/>
        </w:trPr>
        <w:tc>
          <w:tcPr>
            <w:tcW w:w="4971" w:type="dxa"/>
          </w:tcPr>
          <w:p w14:paraId="5F7BFE6F" w14:textId="4DA07947" w:rsidR="00D92232" w:rsidRPr="00BE4335" w:rsidRDefault="00D92232" w:rsidP="005345AD">
            <w:pPr>
              <w:pStyle w:val="TableParagraph"/>
              <w:spacing w:before="4" w:line="276" w:lineRule="auto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Участие</w:t>
            </w:r>
            <w:r w:rsidRPr="00BE4335">
              <w:rPr>
                <w:spacing w:val="8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представителей</w:t>
            </w:r>
            <w:r w:rsidRPr="00BE4335">
              <w:rPr>
                <w:spacing w:val="55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организаций-партнеров</w:t>
            </w:r>
            <w:r w:rsidRPr="00BE4335">
              <w:rPr>
                <w:spacing w:val="56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в</w:t>
            </w:r>
            <w:r w:rsidRPr="00BE4335">
              <w:rPr>
                <w:spacing w:val="57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проведении</w:t>
            </w:r>
            <w:r w:rsidR="005345AD">
              <w:rPr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отдельных</w:t>
            </w:r>
            <w:r w:rsidR="005345AD">
              <w:rPr>
                <w:sz w:val="24"/>
                <w:szCs w:val="24"/>
              </w:rPr>
              <w:t xml:space="preserve">  </w:t>
            </w:r>
            <w:r w:rsidRPr="00BE4335">
              <w:rPr>
                <w:sz w:val="24"/>
                <w:szCs w:val="24"/>
              </w:rPr>
              <w:t>уроков,</w:t>
            </w:r>
            <w:r w:rsidR="005345AD">
              <w:rPr>
                <w:sz w:val="24"/>
                <w:szCs w:val="24"/>
              </w:rPr>
              <w:t xml:space="preserve"> </w:t>
            </w:r>
            <w:r w:rsidR="005345AD" w:rsidRPr="00BE4335">
              <w:rPr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внеурочных</w:t>
            </w:r>
            <w:r w:rsidR="005345AD">
              <w:rPr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занятий,</w:t>
            </w:r>
            <w:r w:rsidR="005345AD">
              <w:rPr>
                <w:sz w:val="24"/>
                <w:szCs w:val="24"/>
              </w:rPr>
              <w:t xml:space="preserve"> </w:t>
            </w:r>
            <w:r w:rsidR="005345AD" w:rsidRPr="00BE4335">
              <w:rPr>
                <w:spacing w:val="-1"/>
                <w:sz w:val="24"/>
                <w:szCs w:val="24"/>
              </w:rPr>
              <w:t xml:space="preserve"> </w:t>
            </w:r>
            <w:r w:rsidRPr="00BE4335">
              <w:rPr>
                <w:spacing w:val="-1"/>
                <w:sz w:val="24"/>
                <w:szCs w:val="24"/>
              </w:rPr>
              <w:t>внешкольных</w:t>
            </w:r>
            <w:r w:rsidRPr="00BE4335">
              <w:rPr>
                <w:spacing w:val="-47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мероприятий</w:t>
            </w:r>
            <w:r w:rsidRPr="00BE4335">
              <w:rPr>
                <w:spacing w:val="-4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соответствующей</w:t>
            </w:r>
            <w:r w:rsidRPr="00BE4335">
              <w:rPr>
                <w:spacing w:val="-4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тематической</w:t>
            </w:r>
            <w:r w:rsidRPr="00BE4335">
              <w:rPr>
                <w:spacing w:val="-2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направленности;</w:t>
            </w:r>
          </w:p>
        </w:tc>
        <w:tc>
          <w:tcPr>
            <w:tcW w:w="2455" w:type="dxa"/>
          </w:tcPr>
          <w:p w14:paraId="32DCC935" w14:textId="77777777" w:rsidR="00D92232" w:rsidRPr="00BE4335" w:rsidRDefault="00D92232" w:rsidP="00D92232">
            <w:pPr>
              <w:pStyle w:val="TableParagraph"/>
              <w:spacing w:line="276" w:lineRule="auto"/>
              <w:ind w:left="253" w:right="244"/>
              <w:jc w:val="center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26" w:type="dxa"/>
          </w:tcPr>
          <w:p w14:paraId="5B1FCAC6" w14:textId="77777777" w:rsidR="00D92232" w:rsidRPr="00BE4335" w:rsidRDefault="00D92232" w:rsidP="00D92232">
            <w:pPr>
              <w:pStyle w:val="TableParagraph"/>
              <w:spacing w:line="276" w:lineRule="auto"/>
              <w:ind w:left="103" w:right="90"/>
              <w:jc w:val="center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завуч по ВР</w:t>
            </w:r>
          </w:p>
        </w:tc>
      </w:tr>
      <w:tr w:rsidR="00D92232" w:rsidRPr="00D62288" w14:paraId="4A70DED6" w14:textId="77777777" w:rsidTr="008239E5">
        <w:trPr>
          <w:trHeight w:val="406"/>
        </w:trPr>
        <w:tc>
          <w:tcPr>
            <w:tcW w:w="9952" w:type="dxa"/>
            <w:gridSpan w:val="3"/>
          </w:tcPr>
          <w:p w14:paraId="02D1497C" w14:textId="77777777" w:rsidR="00D92232" w:rsidRPr="00BE4335" w:rsidRDefault="00D92232" w:rsidP="00D92232">
            <w:pPr>
              <w:pStyle w:val="TableParagraph"/>
              <w:spacing w:line="276" w:lineRule="auto"/>
              <w:ind w:left="103" w:right="90"/>
              <w:jc w:val="center"/>
              <w:rPr>
                <w:b/>
                <w:bCs/>
                <w:sz w:val="24"/>
                <w:szCs w:val="24"/>
              </w:rPr>
            </w:pPr>
            <w:r w:rsidRPr="00BE4335">
              <w:rPr>
                <w:b/>
                <w:bCs/>
                <w:sz w:val="24"/>
                <w:szCs w:val="24"/>
              </w:rPr>
              <w:t>Модуль</w:t>
            </w:r>
          </w:p>
          <w:p w14:paraId="31FCCDD3" w14:textId="77777777" w:rsidR="00D92232" w:rsidRPr="00BE4335" w:rsidRDefault="00D92232" w:rsidP="00D92232">
            <w:pPr>
              <w:pStyle w:val="TableParagraph"/>
              <w:spacing w:line="276" w:lineRule="auto"/>
              <w:ind w:left="103" w:right="90"/>
              <w:jc w:val="center"/>
              <w:rPr>
                <w:b/>
                <w:bCs/>
                <w:sz w:val="24"/>
                <w:szCs w:val="24"/>
              </w:rPr>
            </w:pPr>
            <w:r w:rsidRPr="00BE4335">
              <w:rPr>
                <w:b/>
                <w:bCs/>
                <w:sz w:val="24"/>
                <w:szCs w:val="24"/>
              </w:rPr>
              <w:t xml:space="preserve"> «Профилактика  и безопасность»</w:t>
            </w:r>
          </w:p>
        </w:tc>
      </w:tr>
      <w:tr w:rsidR="00D92232" w:rsidRPr="00D62288" w14:paraId="1885DBF0" w14:textId="77777777" w:rsidTr="00D62288">
        <w:trPr>
          <w:trHeight w:val="460"/>
        </w:trPr>
        <w:tc>
          <w:tcPr>
            <w:tcW w:w="4971" w:type="dxa"/>
          </w:tcPr>
          <w:p w14:paraId="672197A6" w14:textId="77777777" w:rsidR="00D92232" w:rsidRPr="00BE4335" w:rsidRDefault="00D92232" w:rsidP="00D9223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Составление</w:t>
            </w:r>
            <w:r w:rsidRPr="00BE4335">
              <w:rPr>
                <w:spacing w:val="-5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социального</w:t>
            </w:r>
            <w:r w:rsidRPr="00BE4335">
              <w:rPr>
                <w:spacing w:val="-4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паспорта</w:t>
            </w:r>
            <w:r w:rsidRPr="00BE4335">
              <w:rPr>
                <w:spacing w:val="44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гимназии</w:t>
            </w:r>
          </w:p>
        </w:tc>
        <w:tc>
          <w:tcPr>
            <w:tcW w:w="2455" w:type="dxa"/>
          </w:tcPr>
          <w:p w14:paraId="0EC3A854" w14:textId="77777777" w:rsidR="00D92232" w:rsidRPr="00BE4335" w:rsidRDefault="00D92232" w:rsidP="00D92232">
            <w:pPr>
              <w:pStyle w:val="TableParagraph"/>
              <w:spacing w:line="276" w:lineRule="auto"/>
              <w:ind w:left="270" w:right="263"/>
              <w:jc w:val="center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До</w:t>
            </w:r>
            <w:r w:rsidRPr="00BE4335">
              <w:rPr>
                <w:spacing w:val="-9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10.09.2023</w:t>
            </w:r>
          </w:p>
        </w:tc>
        <w:tc>
          <w:tcPr>
            <w:tcW w:w="2526" w:type="dxa"/>
          </w:tcPr>
          <w:p w14:paraId="031D5D03" w14:textId="77777777" w:rsidR="00D92232" w:rsidRPr="00BE4335" w:rsidRDefault="00D92232" w:rsidP="00D92232">
            <w:pPr>
              <w:pStyle w:val="TableParagraph"/>
              <w:spacing w:line="276" w:lineRule="auto"/>
              <w:ind w:left="156" w:right="150"/>
              <w:jc w:val="center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Социальный</w:t>
            </w:r>
            <w:r w:rsidRPr="00BE4335">
              <w:rPr>
                <w:spacing w:val="-9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педагог</w:t>
            </w:r>
          </w:p>
        </w:tc>
      </w:tr>
      <w:tr w:rsidR="00D92232" w:rsidRPr="00D62288" w14:paraId="6EB2EF01" w14:textId="77777777" w:rsidTr="00D62288">
        <w:trPr>
          <w:trHeight w:val="688"/>
        </w:trPr>
        <w:tc>
          <w:tcPr>
            <w:tcW w:w="4971" w:type="dxa"/>
          </w:tcPr>
          <w:p w14:paraId="6253413B" w14:textId="77777777" w:rsidR="00D92232" w:rsidRPr="00BE4335" w:rsidRDefault="00D92232" w:rsidP="00D9223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Совместный</w:t>
            </w:r>
            <w:r w:rsidRPr="00BE4335">
              <w:rPr>
                <w:spacing w:val="-5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рейд</w:t>
            </w:r>
            <w:r w:rsidRPr="00BE4335">
              <w:rPr>
                <w:spacing w:val="-4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в</w:t>
            </w:r>
            <w:r w:rsidRPr="00BE4335">
              <w:rPr>
                <w:spacing w:val="-4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семьи</w:t>
            </w:r>
            <w:r w:rsidRPr="00BE4335">
              <w:rPr>
                <w:spacing w:val="-2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учащихся</w:t>
            </w:r>
          </w:p>
        </w:tc>
        <w:tc>
          <w:tcPr>
            <w:tcW w:w="2455" w:type="dxa"/>
          </w:tcPr>
          <w:p w14:paraId="2EFA6A5F" w14:textId="77777777" w:rsidR="00D92232" w:rsidRPr="00BE4335" w:rsidRDefault="00D92232" w:rsidP="00D92232">
            <w:pPr>
              <w:pStyle w:val="TableParagraph"/>
              <w:spacing w:line="276" w:lineRule="auto"/>
              <w:ind w:left="270" w:right="263"/>
              <w:jc w:val="center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По</w:t>
            </w:r>
            <w:r w:rsidRPr="00BE4335">
              <w:rPr>
                <w:spacing w:val="-2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требованию</w:t>
            </w:r>
          </w:p>
        </w:tc>
        <w:tc>
          <w:tcPr>
            <w:tcW w:w="2526" w:type="dxa"/>
          </w:tcPr>
          <w:p w14:paraId="57CF949A" w14:textId="77777777" w:rsidR="00D92232" w:rsidRPr="00BE4335" w:rsidRDefault="00D92232" w:rsidP="00D92232">
            <w:pPr>
              <w:pStyle w:val="TableParagraph"/>
              <w:spacing w:line="276" w:lineRule="auto"/>
              <w:ind w:left="154" w:right="151"/>
              <w:jc w:val="center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Заместитель</w:t>
            </w:r>
            <w:r w:rsidRPr="00BE4335">
              <w:rPr>
                <w:spacing w:val="-13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директора,</w:t>
            </w:r>
          </w:p>
          <w:p w14:paraId="5184CCD5" w14:textId="77777777" w:rsidR="00D92232" w:rsidRPr="00BE4335" w:rsidRDefault="00D92232" w:rsidP="00D92232">
            <w:pPr>
              <w:pStyle w:val="TableParagraph"/>
              <w:spacing w:line="276" w:lineRule="auto"/>
              <w:ind w:left="156" w:right="148"/>
              <w:jc w:val="center"/>
              <w:rPr>
                <w:sz w:val="24"/>
                <w:szCs w:val="24"/>
              </w:rPr>
            </w:pPr>
            <w:r w:rsidRPr="00BE4335">
              <w:rPr>
                <w:w w:val="95"/>
                <w:sz w:val="24"/>
                <w:szCs w:val="24"/>
              </w:rPr>
              <w:t>инспектор</w:t>
            </w:r>
            <w:r w:rsidRPr="00BE43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E4335">
              <w:rPr>
                <w:w w:val="95"/>
                <w:sz w:val="24"/>
                <w:szCs w:val="24"/>
              </w:rPr>
              <w:t>ОПДН,</w:t>
            </w:r>
            <w:r w:rsidRPr="00BE43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E4335">
              <w:rPr>
                <w:w w:val="95"/>
                <w:sz w:val="24"/>
                <w:szCs w:val="24"/>
              </w:rPr>
              <w:t>социальный</w:t>
            </w:r>
            <w:r w:rsidRPr="00BE4335">
              <w:rPr>
                <w:spacing w:val="-48"/>
                <w:w w:val="95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педагог</w:t>
            </w:r>
          </w:p>
        </w:tc>
      </w:tr>
      <w:tr w:rsidR="00D92232" w:rsidRPr="00D62288" w14:paraId="3A2DBEAA" w14:textId="77777777" w:rsidTr="00D62288">
        <w:trPr>
          <w:trHeight w:val="1610"/>
        </w:trPr>
        <w:tc>
          <w:tcPr>
            <w:tcW w:w="4971" w:type="dxa"/>
          </w:tcPr>
          <w:p w14:paraId="6187DB38" w14:textId="77777777" w:rsidR="00D92232" w:rsidRPr="00BE4335" w:rsidRDefault="00D92232" w:rsidP="00D92232">
            <w:pPr>
              <w:pStyle w:val="TableParagraph"/>
              <w:spacing w:line="276" w:lineRule="auto"/>
              <w:ind w:right="838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Сверка</w:t>
            </w:r>
            <w:r w:rsidRPr="00BE4335">
              <w:rPr>
                <w:spacing w:val="-2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списков</w:t>
            </w:r>
            <w:r w:rsidRPr="00BE4335">
              <w:rPr>
                <w:spacing w:val="3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учащихся,</w:t>
            </w:r>
            <w:r w:rsidRPr="00BE4335">
              <w:rPr>
                <w:spacing w:val="-1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состоящих на</w:t>
            </w:r>
            <w:r w:rsidRPr="00BE4335">
              <w:rPr>
                <w:spacing w:val="1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внутришкольном</w:t>
            </w:r>
            <w:r w:rsidRPr="00BE4335">
              <w:rPr>
                <w:spacing w:val="-9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учете,</w:t>
            </w:r>
            <w:r w:rsidRPr="00BE4335">
              <w:rPr>
                <w:spacing w:val="-11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выявление</w:t>
            </w:r>
            <w:r w:rsidRPr="00BE4335">
              <w:rPr>
                <w:spacing w:val="-7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учащихся</w:t>
            </w:r>
            <w:r w:rsidRPr="00BE4335">
              <w:rPr>
                <w:spacing w:val="-11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из</w:t>
            </w:r>
          </w:p>
          <w:p w14:paraId="33F1D5E0" w14:textId="77777777" w:rsidR="00D92232" w:rsidRPr="00BE4335" w:rsidRDefault="00D92232" w:rsidP="00D9223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«группы</w:t>
            </w:r>
            <w:r w:rsidRPr="00BE4335">
              <w:rPr>
                <w:spacing w:val="-7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риска»,</w:t>
            </w:r>
            <w:r w:rsidRPr="00BE4335">
              <w:rPr>
                <w:spacing w:val="-6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из</w:t>
            </w:r>
            <w:r w:rsidRPr="00BE4335">
              <w:rPr>
                <w:spacing w:val="-7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семей,</w:t>
            </w:r>
            <w:r w:rsidRPr="00BE4335">
              <w:rPr>
                <w:spacing w:val="-5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находящихся</w:t>
            </w:r>
            <w:r w:rsidRPr="00BE4335">
              <w:rPr>
                <w:spacing w:val="-7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в</w:t>
            </w:r>
            <w:r w:rsidRPr="00BE4335">
              <w:rPr>
                <w:spacing w:val="-7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социально-</w:t>
            </w:r>
            <w:r w:rsidRPr="00BE4335">
              <w:rPr>
                <w:spacing w:val="-50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опасном положении, детей, оказавшихся в трудных</w:t>
            </w:r>
            <w:r w:rsidRPr="00BE4335">
              <w:rPr>
                <w:spacing w:val="1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жизненных</w:t>
            </w:r>
            <w:r w:rsidRPr="00BE4335">
              <w:rPr>
                <w:spacing w:val="-6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ситуациях,</w:t>
            </w:r>
            <w:r w:rsidRPr="00BE4335">
              <w:rPr>
                <w:spacing w:val="-4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учащихся</w:t>
            </w:r>
            <w:r w:rsidRPr="00BE4335">
              <w:rPr>
                <w:spacing w:val="-7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систематически</w:t>
            </w:r>
            <w:r w:rsidRPr="00BE4335">
              <w:rPr>
                <w:spacing w:val="-7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не</w:t>
            </w:r>
          </w:p>
          <w:p w14:paraId="5FA6C6BE" w14:textId="77777777" w:rsidR="00D92232" w:rsidRPr="00BE4335" w:rsidRDefault="00D92232" w:rsidP="00D9223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посещающие</w:t>
            </w:r>
            <w:r w:rsidRPr="00BE4335">
              <w:rPr>
                <w:spacing w:val="-6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учебные</w:t>
            </w:r>
            <w:r w:rsidRPr="00BE4335">
              <w:rPr>
                <w:spacing w:val="-9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занятия,</w:t>
            </w:r>
            <w:r w:rsidRPr="00BE4335">
              <w:rPr>
                <w:spacing w:val="-7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учащихся</w:t>
            </w:r>
            <w:r w:rsidRPr="00BE4335">
              <w:rPr>
                <w:spacing w:val="-9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склонных</w:t>
            </w:r>
            <w:r w:rsidRPr="00BE4335">
              <w:rPr>
                <w:spacing w:val="-9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к</w:t>
            </w:r>
          </w:p>
          <w:p w14:paraId="1C235518" w14:textId="77777777" w:rsidR="00D92232" w:rsidRPr="00BE4335" w:rsidRDefault="00D92232" w:rsidP="00D9223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правонарушениям,</w:t>
            </w:r>
            <w:r w:rsidRPr="00BE4335">
              <w:rPr>
                <w:spacing w:val="-7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детей,</w:t>
            </w:r>
            <w:r w:rsidRPr="00BE4335">
              <w:rPr>
                <w:spacing w:val="-7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находящихся</w:t>
            </w:r>
            <w:r w:rsidRPr="00BE4335">
              <w:rPr>
                <w:spacing w:val="-8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под</w:t>
            </w:r>
            <w:r w:rsidRPr="00BE4335">
              <w:rPr>
                <w:spacing w:val="-8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опекой.</w:t>
            </w:r>
          </w:p>
        </w:tc>
        <w:tc>
          <w:tcPr>
            <w:tcW w:w="2455" w:type="dxa"/>
          </w:tcPr>
          <w:p w14:paraId="12844D0B" w14:textId="77777777" w:rsidR="00D92232" w:rsidRPr="00BE4335" w:rsidRDefault="00D92232" w:rsidP="00D92232">
            <w:pPr>
              <w:pStyle w:val="TableParagraph"/>
              <w:spacing w:line="276" w:lineRule="auto"/>
              <w:ind w:left="270" w:right="263"/>
              <w:jc w:val="center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ежемесячно</w:t>
            </w:r>
          </w:p>
        </w:tc>
        <w:tc>
          <w:tcPr>
            <w:tcW w:w="2526" w:type="dxa"/>
          </w:tcPr>
          <w:p w14:paraId="788C51DF" w14:textId="77777777" w:rsidR="00D92232" w:rsidRPr="00BE4335" w:rsidRDefault="00D92232" w:rsidP="00D92232">
            <w:pPr>
              <w:pStyle w:val="TableParagraph"/>
              <w:spacing w:line="276" w:lineRule="auto"/>
              <w:ind w:left="583" w:right="363" w:hanging="192"/>
              <w:rPr>
                <w:sz w:val="24"/>
                <w:szCs w:val="24"/>
              </w:rPr>
            </w:pPr>
            <w:r w:rsidRPr="00BE4335">
              <w:rPr>
                <w:spacing w:val="-1"/>
                <w:sz w:val="24"/>
                <w:szCs w:val="24"/>
              </w:rPr>
              <w:t>Заместитель директора,</w:t>
            </w:r>
            <w:r w:rsidRPr="00BE4335">
              <w:rPr>
                <w:spacing w:val="-52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социальный</w:t>
            </w:r>
            <w:r w:rsidRPr="00BE4335">
              <w:rPr>
                <w:spacing w:val="-3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педагог</w:t>
            </w:r>
          </w:p>
        </w:tc>
      </w:tr>
      <w:tr w:rsidR="00D92232" w:rsidRPr="00D62288" w14:paraId="0E79B42E" w14:textId="77777777" w:rsidTr="00D62288">
        <w:trPr>
          <w:trHeight w:val="688"/>
        </w:trPr>
        <w:tc>
          <w:tcPr>
            <w:tcW w:w="4971" w:type="dxa"/>
          </w:tcPr>
          <w:p w14:paraId="07F853E8" w14:textId="77777777" w:rsidR="00D92232" w:rsidRPr="00BE4335" w:rsidRDefault="00D92232" w:rsidP="00D9223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Работа</w:t>
            </w:r>
            <w:r w:rsidRPr="00BE4335">
              <w:rPr>
                <w:spacing w:val="-6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с</w:t>
            </w:r>
            <w:r w:rsidRPr="00BE4335">
              <w:rPr>
                <w:spacing w:val="-5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документацией,</w:t>
            </w:r>
            <w:r w:rsidRPr="00BE4335">
              <w:rPr>
                <w:spacing w:val="-3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обновление</w:t>
            </w:r>
            <w:r w:rsidRPr="00BE4335">
              <w:rPr>
                <w:spacing w:val="-6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личных</w:t>
            </w:r>
            <w:r w:rsidRPr="00BE4335">
              <w:rPr>
                <w:spacing w:val="-2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дел учащихся</w:t>
            </w:r>
            <w:r w:rsidRPr="00BE4335">
              <w:rPr>
                <w:spacing w:val="-9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«группы</w:t>
            </w:r>
            <w:r w:rsidRPr="00BE4335">
              <w:rPr>
                <w:spacing w:val="-6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риска»,</w:t>
            </w:r>
            <w:r w:rsidRPr="00BE4335">
              <w:rPr>
                <w:spacing w:val="-7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детей,</w:t>
            </w:r>
            <w:r w:rsidRPr="00BE4335">
              <w:rPr>
                <w:spacing w:val="-6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находящихся</w:t>
            </w:r>
            <w:r w:rsidRPr="00BE4335">
              <w:rPr>
                <w:spacing w:val="-8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под</w:t>
            </w:r>
            <w:r w:rsidRPr="00BE4335">
              <w:rPr>
                <w:spacing w:val="-50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опекой.</w:t>
            </w:r>
          </w:p>
        </w:tc>
        <w:tc>
          <w:tcPr>
            <w:tcW w:w="2455" w:type="dxa"/>
          </w:tcPr>
          <w:p w14:paraId="5CB79E15" w14:textId="77777777" w:rsidR="00D92232" w:rsidRPr="00BE4335" w:rsidRDefault="00D92232" w:rsidP="00D92232">
            <w:pPr>
              <w:pStyle w:val="TableParagraph"/>
              <w:spacing w:line="276" w:lineRule="auto"/>
              <w:ind w:left="270" w:right="263"/>
              <w:jc w:val="center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В</w:t>
            </w:r>
            <w:r w:rsidRPr="00BE4335">
              <w:rPr>
                <w:spacing w:val="-4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течение</w:t>
            </w:r>
            <w:r w:rsidRPr="00BE4335">
              <w:rPr>
                <w:spacing w:val="-2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месяца</w:t>
            </w:r>
          </w:p>
        </w:tc>
        <w:tc>
          <w:tcPr>
            <w:tcW w:w="2526" w:type="dxa"/>
          </w:tcPr>
          <w:p w14:paraId="0B386B51" w14:textId="77777777" w:rsidR="00D92232" w:rsidRPr="00BE4335" w:rsidRDefault="00D92232" w:rsidP="00D92232">
            <w:pPr>
              <w:pStyle w:val="TableParagraph"/>
              <w:spacing w:line="276" w:lineRule="auto"/>
              <w:ind w:left="156" w:right="149"/>
              <w:jc w:val="center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Социальный</w:t>
            </w:r>
            <w:r w:rsidRPr="00BE4335">
              <w:rPr>
                <w:spacing w:val="-9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педагог</w:t>
            </w:r>
          </w:p>
        </w:tc>
      </w:tr>
      <w:tr w:rsidR="00D92232" w:rsidRPr="00D62288" w14:paraId="4AFDD0CB" w14:textId="77777777" w:rsidTr="00D62288">
        <w:trPr>
          <w:trHeight w:val="688"/>
        </w:trPr>
        <w:tc>
          <w:tcPr>
            <w:tcW w:w="4971" w:type="dxa"/>
          </w:tcPr>
          <w:p w14:paraId="6E021390" w14:textId="77777777" w:rsidR="00D92232" w:rsidRPr="00BE4335" w:rsidRDefault="00D92232" w:rsidP="00D92232">
            <w:pPr>
              <w:pStyle w:val="TableParagraph"/>
              <w:spacing w:line="276" w:lineRule="auto"/>
              <w:ind w:right="579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Контроль за посещаемостью и успеваемостью</w:t>
            </w:r>
            <w:r w:rsidRPr="00BE4335">
              <w:rPr>
                <w:spacing w:val="1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учащихся</w:t>
            </w:r>
            <w:r w:rsidRPr="00BE4335">
              <w:rPr>
                <w:spacing w:val="-9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из</w:t>
            </w:r>
            <w:r w:rsidRPr="00BE4335">
              <w:rPr>
                <w:spacing w:val="-9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«группы</w:t>
            </w:r>
            <w:r w:rsidRPr="00BE4335">
              <w:rPr>
                <w:spacing w:val="-8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риска»,</w:t>
            </w:r>
            <w:r w:rsidRPr="00BE4335">
              <w:rPr>
                <w:spacing w:val="-9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выявление</w:t>
            </w:r>
            <w:r w:rsidRPr="00BE4335">
              <w:rPr>
                <w:spacing w:val="-5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учащихся</w:t>
            </w:r>
            <w:r w:rsidRPr="00BE4335">
              <w:rPr>
                <w:spacing w:val="-51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систематически</w:t>
            </w:r>
            <w:r w:rsidRPr="00BE4335">
              <w:rPr>
                <w:spacing w:val="-13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не</w:t>
            </w:r>
            <w:r w:rsidRPr="00BE4335">
              <w:rPr>
                <w:spacing w:val="-11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посещающие</w:t>
            </w:r>
            <w:r w:rsidRPr="00BE4335">
              <w:rPr>
                <w:spacing w:val="-8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учебные</w:t>
            </w:r>
            <w:r w:rsidRPr="00BE4335">
              <w:rPr>
                <w:spacing w:val="-12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занятия,</w:t>
            </w:r>
          </w:p>
          <w:p w14:paraId="60B566C2" w14:textId="77777777" w:rsidR="00D92232" w:rsidRPr="00BE4335" w:rsidRDefault="00D92232" w:rsidP="00D9223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неуспевающих</w:t>
            </w:r>
            <w:r w:rsidRPr="00BE4335">
              <w:rPr>
                <w:spacing w:val="-2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учащихся.</w:t>
            </w:r>
          </w:p>
        </w:tc>
        <w:tc>
          <w:tcPr>
            <w:tcW w:w="2455" w:type="dxa"/>
          </w:tcPr>
          <w:p w14:paraId="2A340C9A" w14:textId="77777777" w:rsidR="00D92232" w:rsidRPr="00BE4335" w:rsidRDefault="00D92232" w:rsidP="00D92232">
            <w:pPr>
              <w:pStyle w:val="TableParagraph"/>
              <w:spacing w:line="276" w:lineRule="auto"/>
              <w:ind w:left="272" w:right="262"/>
              <w:jc w:val="center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Ежедневно</w:t>
            </w:r>
          </w:p>
        </w:tc>
        <w:tc>
          <w:tcPr>
            <w:tcW w:w="2526" w:type="dxa"/>
          </w:tcPr>
          <w:p w14:paraId="29D4278B" w14:textId="77777777" w:rsidR="00D92232" w:rsidRPr="00BE4335" w:rsidRDefault="00D92232" w:rsidP="00D92232">
            <w:pPr>
              <w:pStyle w:val="TableParagraph"/>
              <w:spacing w:line="276" w:lineRule="auto"/>
              <w:ind w:left="583" w:right="363" w:hanging="192"/>
              <w:rPr>
                <w:sz w:val="24"/>
                <w:szCs w:val="24"/>
              </w:rPr>
            </w:pPr>
            <w:r w:rsidRPr="00BE4335">
              <w:rPr>
                <w:spacing w:val="-1"/>
                <w:sz w:val="24"/>
                <w:szCs w:val="24"/>
              </w:rPr>
              <w:t>Заместитель директора,</w:t>
            </w:r>
            <w:r w:rsidRPr="00BE4335">
              <w:rPr>
                <w:spacing w:val="-51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социальный</w:t>
            </w:r>
            <w:r w:rsidRPr="00BE4335">
              <w:rPr>
                <w:spacing w:val="-3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педагог</w:t>
            </w:r>
          </w:p>
        </w:tc>
      </w:tr>
      <w:tr w:rsidR="00D92232" w:rsidRPr="00D62288" w14:paraId="6E246FD7" w14:textId="77777777" w:rsidTr="00D62288">
        <w:trPr>
          <w:trHeight w:val="688"/>
        </w:trPr>
        <w:tc>
          <w:tcPr>
            <w:tcW w:w="4971" w:type="dxa"/>
          </w:tcPr>
          <w:p w14:paraId="063FD8A9" w14:textId="77777777" w:rsidR="00D92232" w:rsidRPr="00BE4335" w:rsidRDefault="00D92232" w:rsidP="00D9223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Совет</w:t>
            </w:r>
            <w:r w:rsidRPr="00BE4335">
              <w:rPr>
                <w:spacing w:val="-13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профилактики</w:t>
            </w:r>
          </w:p>
        </w:tc>
        <w:tc>
          <w:tcPr>
            <w:tcW w:w="2455" w:type="dxa"/>
          </w:tcPr>
          <w:p w14:paraId="5A6787DC" w14:textId="77777777" w:rsidR="00D92232" w:rsidRPr="00BE4335" w:rsidRDefault="00D92232" w:rsidP="00D92232">
            <w:pPr>
              <w:pStyle w:val="TableParagraph"/>
              <w:spacing w:line="276" w:lineRule="auto"/>
              <w:ind w:left="792" w:right="399" w:hanging="370"/>
              <w:rPr>
                <w:sz w:val="24"/>
                <w:szCs w:val="24"/>
              </w:rPr>
            </w:pPr>
            <w:r w:rsidRPr="00BE4335">
              <w:rPr>
                <w:spacing w:val="-1"/>
                <w:sz w:val="24"/>
                <w:szCs w:val="24"/>
              </w:rPr>
              <w:t>ежемесячно</w:t>
            </w:r>
          </w:p>
        </w:tc>
        <w:tc>
          <w:tcPr>
            <w:tcW w:w="2526" w:type="dxa"/>
          </w:tcPr>
          <w:p w14:paraId="50D3F32A" w14:textId="77777777" w:rsidR="00D92232" w:rsidRPr="00BE4335" w:rsidRDefault="00D92232" w:rsidP="00D92232">
            <w:pPr>
              <w:pStyle w:val="TableParagraph"/>
              <w:spacing w:line="276" w:lineRule="auto"/>
              <w:ind w:left="583" w:right="363" w:hanging="192"/>
              <w:rPr>
                <w:sz w:val="24"/>
                <w:szCs w:val="24"/>
              </w:rPr>
            </w:pPr>
            <w:r w:rsidRPr="00BE4335">
              <w:rPr>
                <w:spacing w:val="-1"/>
                <w:sz w:val="24"/>
                <w:szCs w:val="24"/>
              </w:rPr>
              <w:t>Заместитель директора,</w:t>
            </w:r>
            <w:r w:rsidRPr="00BE4335">
              <w:rPr>
                <w:spacing w:val="-52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социальный</w:t>
            </w:r>
            <w:r w:rsidRPr="00BE4335">
              <w:rPr>
                <w:spacing w:val="-3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педагог</w:t>
            </w:r>
          </w:p>
        </w:tc>
      </w:tr>
      <w:tr w:rsidR="00D92232" w:rsidRPr="00D62288" w14:paraId="6698AE8E" w14:textId="77777777" w:rsidTr="00D62288">
        <w:trPr>
          <w:trHeight w:val="688"/>
        </w:trPr>
        <w:tc>
          <w:tcPr>
            <w:tcW w:w="4971" w:type="dxa"/>
          </w:tcPr>
          <w:p w14:paraId="06E3864B" w14:textId="77777777" w:rsidR="00D92232" w:rsidRPr="00BE4335" w:rsidRDefault="00D92232" w:rsidP="00D9223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Работа</w:t>
            </w:r>
            <w:r w:rsidRPr="00BE4335">
              <w:rPr>
                <w:spacing w:val="-9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школьной</w:t>
            </w:r>
            <w:r w:rsidRPr="00BE4335">
              <w:rPr>
                <w:spacing w:val="-11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службы</w:t>
            </w:r>
            <w:r w:rsidRPr="00BE4335">
              <w:rPr>
                <w:spacing w:val="-6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примирения</w:t>
            </w:r>
          </w:p>
        </w:tc>
        <w:tc>
          <w:tcPr>
            <w:tcW w:w="2455" w:type="dxa"/>
          </w:tcPr>
          <w:p w14:paraId="61A39009" w14:textId="77777777" w:rsidR="00D92232" w:rsidRPr="00BE4335" w:rsidRDefault="00D92232" w:rsidP="00D92232">
            <w:pPr>
              <w:pStyle w:val="TableParagraph"/>
              <w:spacing w:line="276" w:lineRule="auto"/>
              <w:ind w:left="270" w:right="263"/>
              <w:jc w:val="center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В</w:t>
            </w:r>
            <w:r w:rsidRPr="00BE4335">
              <w:rPr>
                <w:spacing w:val="-4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течение</w:t>
            </w:r>
            <w:r w:rsidRPr="00BE4335">
              <w:rPr>
                <w:spacing w:val="-2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периода</w:t>
            </w:r>
          </w:p>
        </w:tc>
        <w:tc>
          <w:tcPr>
            <w:tcW w:w="2526" w:type="dxa"/>
          </w:tcPr>
          <w:p w14:paraId="5AD98A3A" w14:textId="77777777" w:rsidR="00D92232" w:rsidRPr="00BE4335" w:rsidRDefault="00D92232" w:rsidP="00D92232">
            <w:pPr>
              <w:pStyle w:val="TableParagraph"/>
              <w:spacing w:line="276" w:lineRule="auto"/>
              <w:ind w:left="156" w:right="150"/>
              <w:jc w:val="center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Заместитель</w:t>
            </w:r>
            <w:r w:rsidRPr="00BE4335">
              <w:rPr>
                <w:spacing w:val="-13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директора</w:t>
            </w:r>
          </w:p>
        </w:tc>
      </w:tr>
      <w:tr w:rsidR="00D92232" w:rsidRPr="00D62288" w14:paraId="5FD6E4A7" w14:textId="77777777" w:rsidTr="00D62288">
        <w:trPr>
          <w:trHeight w:val="688"/>
        </w:trPr>
        <w:tc>
          <w:tcPr>
            <w:tcW w:w="4971" w:type="dxa"/>
          </w:tcPr>
          <w:p w14:paraId="0A6D757A" w14:textId="77777777" w:rsidR="00D92232" w:rsidRPr="00BE4335" w:rsidRDefault="00D92232" w:rsidP="00D92232">
            <w:pPr>
              <w:pStyle w:val="TableParagraph"/>
              <w:spacing w:line="276" w:lineRule="auto"/>
              <w:ind w:right="521"/>
              <w:rPr>
                <w:sz w:val="24"/>
                <w:szCs w:val="24"/>
              </w:rPr>
            </w:pPr>
            <w:r w:rsidRPr="00BE4335">
              <w:rPr>
                <w:spacing w:val="-1"/>
                <w:sz w:val="24"/>
                <w:szCs w:val="24"/>
              </w:rPr>
              <w:t>Размещение</w:t>
            </w:r>
            <w:r w:rsidRPr="00BE4335">
              <w:rPr>
                <w:spacing w:val="-12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на</w:t>
            </w:r>
            <w:r w:rsidRPr="00BE4335">
              <w:rPr>
                <w:spacing w:val="-12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сайте</w:t>
            </w:r>
            <w:r w:rsidRPr="00BE4335">
              <w:rPr>
                <w:spacing w:val="-9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нормативных,</w:t>
            </w:r>
            <w:r w:rsidRPr="00BE4335">
              <w:rPr>
                <w:spacing w:val="-11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методических,</w:t>
            </w:r>
            <w:r w:rsidRPr="00BE4335">
              <w:rPr>
                <w:spacing w:val="-51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 xml:space="preserve">справочных материалов </w:t>
            </w:r>
            <w:r w:rsidRPr="00BE4335">
              <w:rPr>
                <w:sz w:val="24"/>
                <w:szCs w:val="24"/>
              </w:rPr>
              <w:lastRenderedPageBreak/>
              <w:t>по профилактике</w:t>
            </w:r>
            <w:r w:rsidRPr="00BE4335">
              <w:rPr>
                <w:spacing w:val="1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безнадзорности,</w:t>
            </w:r>
            <w:r w:rsidRPr="00BE4335">
              <w:rPr>
                <w:spacing w:val="-8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правонарушений,</w:t>
            </w:r>
            <w:r w:rsidRPr="00BE4335">
              <w:rPr>
                <w:spacing w:val="-5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наркомании</w:t>
            </w:r>
            <w:r w:rsidRPr="00BE4335">
              <w:rPr>
                <w:spacing w:val="-7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и</w:t>
            </w:r>
          </w:p>
          <w:p w14:paraId="24406E69" w14:textId="77777777" w:rsidR="00D92232" w:rsidRPr="00BE4335" w:rsidRDefault="00D92232" w:rsidP="00D9223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E4335">
              <w:rPr>
                <w:spacing w:val="-1"/>
                <w:sz w:val="24"/>
                <w:szCs w:val="24"/>
              </w:rPr>
              <w:t>экстремизма</w:t>
            </w:r>
            <w:r w:rsidRPr="00BE4335">
              <w:rPr>
                <w:spacing w:val="-13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среди</w:t>
            </w:r>
            <w:r w:rsidRPr="00BE4335">
              <w:rPr>
                <w:spacing w:val="-12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несовершеннолетних</w:t>
            </w:r>
          </w:p>
        </w:tc>
        <w:tc>
          <w:tcPr>
            <w:tcW w:w="2455" w:type="dxa"/>
          </w:tcPr>
          <w:p w14:paraId="56D8889C" w14:textId="77777777" w:rsidR="00D92232" w:rsidRPr="00BE4335" w:rsidRDefault="00D92232" w:rsidP="00D92232">
            <w:pPr>
              <w:pStyle w:val="TableParagraph"/>
              <w:spacing w:line="276" w:lineRule="auto"/>
              <w:ind w:left="270" w:right="263"/>
              <w:jc w:val="center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lastRenderedPageBreak/>
              <w:t>В</w:t>
            </w:r>
            <w:r w:rsidRPr="00BE4335">
              <w:rPr>
                <w:spacing w:val="-4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течение</w:t>
            </w:r>
            <w:r w:rsidRPr="00BE4335">
              <w:rPr>
                <w:spacing w:val="-2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месяца</w:t>
            </w:r>
          </w:p>
        </w:tc>
        <w:tc>
          <w:tcPr>
            <w:tcW w:w="2526" w:type="dxa"/>
          </w:tcPr>
          <w:p w14:paraId="4BFDBA0A" w14:textId="77777777" w:rsidR="00D92232" w:rsidRPr="00BE4335" w:rsidRDefault="00D92232" w:rsidP="00D92232">
            <w:pPr>
              <w:pStyle w:val="TableParagraph"/>
              <w:spacing w:line="276" w:lineRule="auto"/>
              <w:ind w:left="156" w:right="150"/>
              <w:jc w:val="center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Заместитель</w:t>
            </w:r>
            <w:r w:rsidRPr="00BE4335">
              <w:rPr>
                <w:spacing w:val="-13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директора</w:t>
            </w:r>
          </w:p>
        </w:tc>
      </w:tr>
      <w:tr w:rsidR="00D92232" w:rsidRPr="00D62288" w14:paraId="75250789" w14:textId="77777777" w:rsidTr="00D62288">
        <w:trPr>
          <w:trHeight w:val="688"/>
        </w:trPr>
        <w:tc>
          <w:tcPr>
            <w:tcW w:w="4971" w:type="dxa"/>
          </w:tcPr>
          <w:p w14:paraId="520EBE66" w14:textId="77777777" w:rsidR="00D92232" w:rsidRPr="00BE4335" w:rsidRDefault="00D92232" w:rsidP="00D9223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Контроль за недопущением распространения на</w:t>
            </w:r>
            <w:r w:rsidRPr="00BE4335">
              <w:rPr>
                <w:spacing w:val="1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территории гимназии  материалов и использования</w:t>
            </w:r>
            <w:r w:rsidRPr="00BE4335">
              <w:rPr>
                <w:spacing w:val="1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учащимися</w:t>
            </w:r>
            <w:r w:rsidRPr="00BE4335">
              <w:rPr>
                <w:spacing w:val="3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Интернет</w:t>
            </w:r>
            <w:r w:rsidRPr="00BE4335">
              <w:rPr>
                <w:spacing w:val="4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–ресурсов,</w:t>
            </w:r>
            <w:r w:rsidRPr="00BE4335">
              <w:rPr>
                <w:spacing w:val="3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несовместимых</w:t>
            </w:r>
            <w:r w:rsidRPr="00BE4335">
              <w:rPr>
                <w:spacing w:val="5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с</w:t>
            </w:r>
          </w:p>
          <w:p w14:paraId="1AAB1FD4" w14:textId="77777777" w:rsidR="00D92232" w:rsidRPr="00BE4335" w:rsidRDefault="00D92232" w:rsidP="00D9223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задачами</w:t>
            </w:r>
            <w:r w:rsidRPr="00BE4335">
              <w:rPr>
                <w:spacing w:val="-10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образования</w:t>
            </w:r>
            <w:r w:rsidRPr="00BE4335">
              <w:rPr>
                <w:spacing w:val="-10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и</w:t>
            </w:r>
            <w:r w:rsidRPr="00BE4335">
              <w:rPr>
                <w:spacing w:val="-10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воспитания</w:t>
            </w:r>
          </w:p>
        </w:tc>
        <w:tc>
          <w:tcPr>
            <w:tcW w:w="2455" w:type="dxa"/>
          </w:tcPr>
          <w:p w14:paraId="31F0DA83" w14:textId="77777777" w:rsidR="00D92232" w:rsidRPr="00BE4335" w:rsidRDefault="00D92232" w:rsidP="00D92232">
            <w:pPr>
              <w:pStyle w:val="TableParagraph"/>
              <w:spacing w:line="276" w:lineRule="auto"/>
              <w:ind w:left="270" w:right="263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В</w:t>
            </w:r>
            <w:r w:rsidRPr="00BE4335">
              <w:rPr>
                <w:spacing w:val="-4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течение</w:t>
            </w:r>
            <w:r w:rsidRPr="00BE4335">
              <w:rPr>
                <w:spacing w:val="-2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периода</w:t>
            </w:r>
          </w:p>
        </w:tc>
        <w:tc>
          <w:tcPr>
            <w:tcW w:w="2526" w:type="dxa"/>
          </w:tcPr>
          <w:p w14:paraId="7FFBACE7" w14:textId="77777777" w:rsidR="00D92232" w:rsidRPr="00BE4335" w:rsidRDefault="00D92232" w:rsidP="00D92232">
            <w:pPr>
              <w:pStyle w:val="TableParagraph"/>
              <w:spacing w:line="276" w:lineRule="auto"/>
              <w:ind w:left="156" w:right="150"/>
              <w:jc w:val="center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Заместитель</w:t>
            </w:r>
            <w:r w:rsidRPr="00BE4335">
              <w:rPr>
                <w:spacing w:val="-13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директора</w:t>
            </w:r>
          </w:p>
        </w:tc>
      </w:tr>
      <w:tr w:rsidR="00D92232" w:rsidRPr="00D62288" w14:paraId="724331BC" w14:textId="77777777" w:rsidTr="00D62288">
        <w:trPr>
          <w:trHeight w:val="688"/>
        </w:trPr>
        <w:tc>
          <w:tcPr>
            <w:tcW w:w="4971" w:type="dxa"/>
          </w:tcPr>
          <w:p w14:paraId="289F0915" w14:textId="77777777" w:rsidR="00D92232" w:rsidRPr="00BE4335" w:rsidRDefault="00D92232" w:rsidP="00D92232">
            <w:pPr>
              <w:pStyle w:val="TableParagraph"/>
              <w:spacing w:line="276" w:lineRule="auto"/>
              <w:ind w:right="834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Взаимодействие</w:t>
            </w:r>
            <w:r w:rsidRPr="00BE4335">
              <w:rPr>
                <w:spacing w:val="-14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со</w:t>
            </w:r>
            <w:r w:rsidRPr="00BE4335">
              <w:rPr>
                <w:spacing w:val="-13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специалистами</w:t>
            </w:r>
            <w:r w:rsidRPr="00BE4335">
              <w:rPr>
                <w:spacing w:val="-12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учреждений</w:t>
            </w:r>
            <w:r w:rsidRPr="00BE4335">
              <w:rPr>
                <w:spacing w:val="-50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системы</w:t>
            </w:r>
            <w:r w:rsidRPr="00BE4335">
              <w:rPr>
                <w:spacing w:val="1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профилактики.</w:t>
            </w:r>
          </w:p>
        </w:tc>
        <w:tc>
          <w:tcPr>
            <w:tcW w:w="2455" w:type="dxa"/>
          </w:tcPr>
          <w:p w14:paraId="782C3D46" w14:textId="77777777" w:rsidR="00D92232" w:rsidRPr="00BE4335" w:rsidRDefault="00D92232" w:rsidP="00D9223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В</w:t>
            </w:r>
            <w:r w:rsidRPr="00BE4335">
              <w:rPr>
                <w:spacing w:val="-4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течение</w:t>
            </w:r>
            <w:r w:rsidRPr="00BE4335">
              <w:rPr>
                <w:spacing w:val="-2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периода</w:t>
            </w:r>
          </w:p>
        </w:tc>
        <w:tc>
          <w:tcPr>
            <w:tcW w:w="2526" w:type="dxa"/>
          </w:tcPr>
          <w:p w14:paraId="54378DAE" w14:textId="77777777" w:rsidR="00D92232" w:rsidRPr="00BE4335" w:rsidRDefault="00D92232" w:rsidP="00D92232">
            <w:pPr>
              <w:pStyle w:val="TableParagraph"/>
              <w:spacing w:line="276" w:lineRule="auto"/>
              <w:ind w:left="156" w:right="150"/>
              <w:jc w:val="center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Заместитель</w:t>
            </w:r>
            <w:r w:rsidRPr="00BE4335">
              <w:rPr>
                <w:spacing w:val="-13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директора</w:t>
            </w:r>
          </w:p>
        </w:tc>
      </w:tr>
      <w:tr w:rsidR="00D92232" w:rsidRPr="00D62288" w14:paraId="5425ABCE" w14:textId="77777777" w:rsidTr="00D62288">
        <w:trPr>
          <w:trHeight w:val="688"/>
        </w:trPr>
        <w:tc>
          <w:tcPr>
            <w:tcW w:w="4971" w:type="dxa"/>
          </w:tcPr>
          <w:p w14:paraId="16D7FE39" w14:textId="77777777" w:rsidR="00D92232" w:rsidRPr="00BE4335" w:rsidRDefault="00D92232" w:rsidP="00D9223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Проведение</w:t>
            </w:r>
            <w:r w:rsidRPr="00BE4335">
              <w:rPr>
                <w:spacing w:val="-7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разъяснительной</w:t>
            </w:r>
            <w:r w:rsidRPr="00BE4335">
              <w:rPr>
                <w:spacing w:val="-6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работы</w:t>
            </w:r>
            <w:r w:rsidRPr="00BE4335">
              <w:rPr>
                <w:spacing w:val="-5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о</w:t>
            </w:r>
            <w:r w:rsidRPr="00BE4335">
              <w:rPr>
                <w:spacing w:val="-8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необходимости</w:t>
            </w:r>
            <w:r w:rsidRPr="00BE4335">
              <w:rPr>
                <w:spacing w:val="-51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соблюдения требований</w:t>
            </w:r>
            <w:r w:rsidRPr="00BE4335">
              <w:rPr>
                <w:spacing w:val="2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к</w:t>
            </w:r>
            <w:r w:rsidRPr="00BE4335">
              <w:rPr>
                <w:spacing w:val="2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внешнему</w:t>
            </w:r>
            <w:r w:rsidRPr="00BE4335">
              <w:rPr>
                <w:spacing w:val="-4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виду</w:t>
            </w:r>
          </w:p>
        </w:tc>
        <w:tc>
          <w:tcPr>
            <w:tcW w:w="2455" w:type="dxa"/>
          </w:tcPr>
          <w:p w14:paraId="77408D2C" w14:textId="77777777" w:rsidR="00D92232" w:rsidRPr="00BE4335" w:rsidRDefault="00D92232" w:rsidP="00D9223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В</w:t>
            </w:r>
            <w:r w:rsidRPr="00BE4335">
              <w:rPr>
                <w:spacing w:val="-4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течение</w:t>
            </w:r>
            <w:r w:rsidRPr="00BE4335">
              <w:rPr>
                <w:spacing w:val="-2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месяца</w:t>
            </w:r>
          </w:p>
        </w:tc>
        <w:tc>
          <w:tcPr>
            <w:tcW w:w="2526" w:type="dxa"/>
          </w:tcPr>
          <w:p w14:paraId="0274C13B" w14:textId="77777777" w:rsidR="00D92232" w:rsidRPr="00BE4335" w:rsidRDefault="00D92232" w:rsidP="00D92232">
            <w:pPr>
              <w:pStyle w:val="TableParagraph"/>
              <w:spacing w:line="276" w:lineRule="auto"/>
              <w:ind w:left="156" w:right="150"/>
              <w:jc w:val="center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Заместитель</w:t>
            </w:r>
            <w:r w:rsidRPr="00BE4335">
              <w:rPr>
                <w:spacing w:val="-13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директора</w:t>
            </w:r>
          </w:p>
        </w:tc>
      </w:tr>
      <w:tr w:rsidR="00D92232" w:rsidRPr="00D62288" w14:paraId="5A5DDE9E" w14:textId="77777777" w:rsidTr="00D62288">
        <w:trPr>
          <w:trHeight w:val="688"/>
        </w:trPr>
        <w:tc>
          <w:tcPr>
            <w:tcW w:w="4971" w:type="dxa"/>
          </w:tcPr>
          <w:p w14:paraId="443CE098" w14:textId="77777777" w:rsidR="00D92232" w:rsidRPr="00BE4335" w:rsidRDefault="00D92232" w:rsidP="00D9223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Оформление</w:t>
            </w:r>
            <w:r w:rsidRPr="00BE4335">
              <w:rPr>
                <w:spacing w:val="-8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и</w:t>
            </w:r>
            <w:r w:rsidRPr="00BE4335">
              <w:rPr>
                <w:spacing w:val="-10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поддержание</w:t>
            </w:r>
            <w:r w:rsidRPr="00BE4335">
              <w:rPr>
                <w:spacing w:val="-9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в</w:t>
            </w:r>
            <w:r w:rsidRPr="00BE4335">
              <w:rPr>
                <w:spacing w:val="-7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актуальном</w:t>
            </w:r>
            <w:r w:rsidRPr="00BE4335">
              <w:rPr>
                <w:spacing w:val="-9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состоянии</w:t>
            </w:r>
            <w:r w:rsidRPr="00BE4335">
              <w:rPr>
                <w:spacing w:val="-50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уголка</w:t>
            </w:r>
            <w:r w:rsidRPr="00BE4335">
              <w:rPr>
                <w:spacing w:val="1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правовых</w:t>
            </w:r>
            <w:r w:rsidRPr="00BE4335">
              <w:rPr>
                <w:spacing w:val="2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знаний</w:t>
            </w:r>
          </w:p>
        </w:tc>
        <w:tc>
          <w:tcPr>
            <w:tcW w:w="2455" w:type="dxa"/>
          </w:tcPr>
          <w:p w14:paraId="6E810121" w14:textId="77777777" w:rsidR="00D92232" w:rsidRPr="00BE4335" w:rsidRDefault="00D92232" w:rsidP="00D9223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В</w:t>
            </w:r>
            <w:r w:rsidRPr="00BE4335">
              <w:rPr>
                <w:spacing w:val="-4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течение</w:t>
            </w:r>
            <w:r w:rsidRPr="00BE4335">
              <w:rPr>
                <w:spacing w:val="-2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месяца</w:t>
            </w:r>
          </w:p>
        </w:tc>
        <w:tc>
          <w:tcPr>
            <w:tcW w:w="2526" w:type="dxa"/>
          </w:tcPr>
          <w:p w14:paraId="66154DFD" w14:textId="77777777" w:rsidR="00D92232" w:rsidRPr="00BE4335" w:rsidRDefault="00D92232" w:rsidP="00D92232">
            <w:pPr>
              <w:pStyle w:val="TableParagraph"/>
              <w:spacing w:line="276" w:lineRule="auto"/>
              <w:ind w:left="156" w:right="150"/>
              <w:jc w:val="center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Заместитель</w:t>
            </w:r>
            <w:r w:rsidRPr="00BE4335">
              <w:rPr>
                <w:spacing w:val="-13"/>
                <w:sz w:val="24"/>
                <w:szCs w:val="24"/>
              </w:rPr>
              <w:t xml:space="preserve"> </w:t>
            </w:r>
            <w:r w:rsidRPr="00BE4335">
              <w:rPr>
                <w:sz w:val="24"/>
                <w:szCs w:val="24"/>
              </w:rPr>
              <w:t>директора</w:t>
            </w:r>
          </w:p>
        </w:tc>
      </w:tr>
      <w:tr w:rsidR="00D92232" w:rsidRPr="00D62288" w14:paraId="49C8EA3C" w14:textId="77777777" w:rsidTr="00D62288">
        <w:trPr>
          <w:trHeight w:val="688"/>
        </w:trPr>
        <w:tc>
          <w:tcPr>
            <w:tcW w:w="4971" w:type="dxa"/>
          </w:tcPr>
          <w:p w14:paraId="5E3228F7" w14:textId="77777777" w:rsidR="00D92232" w:rsidRPr="00BE4335" w:rsidRDefault="00D92232" w:rsidP="00D92232">
            <w:pPr>
              <w:pStyle w:val="Default"/>
              <w:spacing w:line="276" w:lineRule="auto"/>
            </w:pPr>
            <w:r w:rsidRPr="00BE4335">
              <w:t>Неделя профилактики правонарушения в подростковой среде</w:t>
            </w:r>
          </w:p>
        </w:tc>
        <w:tc>
          <w:tcPr>
            <w:tcW w:w="2455" w:type="dxa"/>
          </w:tcPr>
          <w:p w14:paraId="455A7634" w14:textId="77777777" w:rsidR="00D92232" w:rsidRPr="00BE4335" w:rsidRDefault="00D92232" w:rsidP="00D92232">
            <w:pPr>
              <w:shd w:val="clear" w:color="auto" w:fill="FFFFFF"/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20-30.10.2023</w:t>
            </w:r>
          </w:p>
        </w:tc>
        <w:tc>
          <w:tcPr>
            <w:tcW w:w="2526" w:type="dxa"/>
          </w:tcPr>
          <w:p w14:paraId="3A758700" w14:textId="77777777" w:rsidR="00D92232" w:rsidRPr="00BE4335" w:rsidRDefault="00D92232" w:rsidP="00D92232">
            <w:pPr>
              <w:shd w:val="clear" w:color="auto" w:fill="FFFFFF"/>
              <w:spacing w:line="276" w:lineRule="auto"/>
              <w:ind w:righ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92232" w:rsidRPr="00D62288" w14:paraId="3D0635CB" w14:textId="77777777" w:rsidTr="00D62288">
        <w:trPr>
          <w:trHeight w:val="688"/>
        </w:trPr>
        <w:tc>
          <w:tcPr>
            <w:tcW w:w="4971" w:type="dxa"/>
          </w:tcPr>
          <w:p w14:paraId="3BCED477" w14:textId="77777777" w:rsidR="00D92232" w:rsidRPr="00BE4335" w:rsidRDefault="00D92232" w:rsidP="00D9223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2455" w:type="dxa"/>
          </w:tcPr>
          <w:p w14:paraId="08B9BCD0" w14:textId="77777777" w:rsidR="00D92232" w:rsidRPr="00BE4335" w:rsidRDefault="00D92232" w:rsidP="00D92232">
            <w:pPr>
              <w:shd w:val="clear" w:color="auto" w:fill="FFFFFF"/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15-25.11. 2023</w:t>
            </w:r>
          </w:p>
        </w:tc>
        <w:tc>
          <w:tcPr>
            <w:tcW w:w="2526" w:type="dxa"/>
          </w:tcPr>
          <w:p w14:paraId="588D3A66" w14:textId="77777777" w:rsidR="00D92232" w:rsidRPr="00BE4335" w:rsidRDefault="00D92232" w:rsidP="00D92232">
            <w:pPr>
              <w:shd w:val="clear" w:color="auto" w:fill="FFFFFF"/>
              <w:spacing w:line="276" w:lineRule="auto"/>
              <w:ind w:right="10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92232" w:rsidRPr="00D62288" w14:paraId="4857B915" w14:textId="77777777" w:rsidTr="00D62288">
        <w:trPr>
          <w:trHeight w:val="688"/>
        </w:trPr>
        <w:tc>
          <w:tcPr>
            <w:tcW w:w="4971" w:type="dxa"/>
          </w:tcPr>
          <w:p w14:paraId="324A8550" w14:textId="77777777" w:rsidR="00D92232" w:rsidRPr="00BE4335" w:rsidRDefault="00D92232" w:rsidP="00D9223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eastAsia="Calibri" w:hAnsi="Times New Roman" w:cs="Times New Roman"/>
                <w:sz w:val="24"/>
                <w:szCs w:val="24"/>
              </w:rPr>
              <w:t>Декада правовых знаний</w:t>
            </w:r>
          </w:p>
        </w:tc>
        <w:tc>
          <w:tcPr>
            <w:tcW w:w="2455" w:type="dxa"/>
          </w:tcPr>
          <w:p w14:paraId="6FE91C5C" w14:textId="77777777" w:rsidR="00D92232" w:rsidRPr="00BE4335" w:rsidRDefault="00D92232" w:rsidP="00D92232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1-10.04.2024</w:t>
            </w:r>
          </w:p>
        </w:tc>
        <w:tc>
          <w:tcPr>
            <w:tcW w:w="2526" w:type="dxa"/>
          </w:tcPr>
          <w:p w14:paraId="5CF1EE81" w14:textId="77777777" w:rsidR="00D92232" w:rsidRPr="00BE4335" w:rsidRDefault="00D92232" w:rsidP="00D92232">
            <w:pPr>
              <w:shd w:val="clear" w:color="auto" w:fill="FFFFFF"/>
              <w:spacing w:line="276" w:lineRule="auto"/>
              <w:ind w:right="12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92232" w:rsidRPr="00D62288" w14:paraId="4672B632" w14:textId="77777777" w:rsidTr="00D62288">
        <w:trPr>
          <w:trHeight w:val="688"/>
        </w:trPr>
        <w:tc>
          <w:tcPr>
            <w:tcW w:w="4971" w:type="dxa"/>
          </w:tcPr>
          <w:p w14:paraId="68643BE2" w14:textId="77777777" w:rsidR="00D92232" w:rsidRPr="00BE4335" w:rsidRDefault="00D92232" w:rsidP="00D9223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Беседы, направленные на формирование ЗОЖ</w:t>
            </w:r>
          </w:p>
        </w:tc>
        <w:tc>
          <w:tcPr>
            <w:tcW w:w="2455" w:type="dxa"/>
          </w:tcPr>
          <w:p w14:paraId="685A4476" w14:textId="77777777" w:rsidR="00D92232" w:rsidRPr="00BE4335" w:rsidRDefault="00D92232" w:rsidP="00D92232">
            <w:pPr>
              <w:shd w:val="clear" w:color="auto" w:fill="FFFFFF"/>
              <w:spacing w:line="276" w:lineRule="auto"/>
              <w:ind w:left="14" w:right="370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26" w:type="dxa"/>
          </w:tcPr>
          <w:p w14:paraId="6A014A44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4E8B0604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руководители</w:t>
            </w:r>
          </w:p>
        </w:tc>
      </w:tr>
      <w:tr w:rsidR="00D92232" w:rsidRPr="00D62288" w14:paraId="77B3031A" w14:textId="77777777" w:rsidTr="00372F06">
        <w:trPr>
          <w:trHeight w:val="688"/>
        </w:trPr>
        <w:tc>
          <w:tcPr>
            <w:tcW w:w="4971" w:type="dxa"/>
            <w:vAlign w:val="center"/>
          </w:tcPr>
          <w:p w14:paraId="39C487D6" w14:textId="77777777" w:rsidR="00D92232" w:rsidRPr="00BE4335" w:rsidRDefault="00D92232" w:rsidP="00D92232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4335">
              <w:rPr>
                <w:rFonts w:ascii="Times New Roman" w:hAnsi="Times New Roman"/>
                <w:sz w:val="24"/>
                <w:szCs w:val="24"/>
              </w:rPr>
              <w:t>Социально-психологическое тестирование обучающихся.</w:t>
            </w:r>
          </w:p>
          <w:p w14:paraId="439BF741" w14:textId="77777777" w:rsidR="00D92232" w:rsidRPr="00BE4335" w:rsidRDefault="00D92232" w:rsidP="00D92232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4335">
              <w:rPr>
                <w:rFonts w:ascii="Times New Roman" w:hAnsi="Times New Roman"/>
                <w:sz w:val="24"/>
                <w:szCs w:val="24"/>
              </w:rPr>
              <w:t>Информационная работа с учащимися и их законными представителями</w:t>
            </w:r>
          </w:p>
        </w:tc>
        <w:tc>
          <w:tcPr>
            <w:tcW w:w="2455" w:type="dxa"/>
            <w:vAlign w:val="center"/>
          </w:tcPr>
          <w:p w14:paraId="516962A3" w14:textId="77777777" w:rsidR="00D92232" w:rsidRPr="00BE4335" w:rsidRDefault="00D92232" w:rsidP="00D92232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4335">
              <w:rPr>
                <w:rFonts w:ascii="Times New Roman" w:hAnsi="Times New Roman"/>
                <w:sz w:val="24"/>
                <w:szCs w:val="24"/>
              </w:rPr>
              <w:t>Сентябрь 2023 года</w:t>
            </w:r>
          </w:p>
        </w:tc>
        <w:tc>
          <w:tcPr>
            <w:tcW w:w="2526" w:type="dxa"/>
          </w:tcPr>
          <w:p w14:paraId="52F9E1E1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575B4656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63A623A9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</w:tr>
      <w:tr w:rsidR="00D92232" w:rsidRPr="00D62288" w14:paraId="75899E68" w14:textId="77777777" w:rsidTr="00372F06">
        <w:trPr>
          <w:trHeight w:val="688"/>
        </w:trPr>
        <w:tc>
          <w:tcPr>
            <w:tcW w:w="4971" w:type="dxa"/>
            <w:vAlign w:val="center"/>
          </w:tcPr>
          <w:p w14:paraId="298AEE30" w14:textId="77777777" w:rsidR="00D92232" w:rsidRPr="00BE4335" w:rsidRDefault="00D92232" w:rsidP="00D92232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4335">
              <w:rPr>
                <w:rFonts w:ascii="Times New Roman" w:hAnsi="Times New Roman"/>
                <w:bCs/>
                <w:sz w:val="24"/>
                <w:szCs w:val="24"/>
              </w:rPr>
              <w:t>«Нарко-стоп!»: информационные афиши, листовки, памятки антинаркотической направленности</w:t>
            </w:r>
          </w:p>
        </w:tc>
        <w:tc>
          <w:tcPr>
            <w:tcW w:w="2455" w:type="dxa"/>
            <w:vAlign w:val="center"/>
          </w:tcPr>
          <w:p w14:paraId="51E07716" w14:textId="77777777" w:rsidR="00D92232" w:rsidRPr="00BE4335" w:rsidRDefault="00D92232" w:rsidP="00D92232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4335">
              <w:rPr>
                <w:rFonts w:ascii="Times New Roman" w:hAnsi="Times New Roman"/>
                <w:sz w:val="24"/>
                <w:szCs w:val="24"/>
              </w:rPr>
              <w:t>Сентябрь 2023 года</w:t>
            </w:r>
          </w:p>
        </w:tc>
        <w:tc>
          <w:tcPr>
            <w:tcW w:w="2526" w:type="dxa"/>
          </w:tcPr>
          <w:p w14:paraId="2B45640E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201C377E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232" w:rsidRPr="00D62288" w14:paraId="75F6F597" w14:textId="77777777" w:rsidTr="00372F06">
        <w:trPr>
          <w:trHeight w:val="688"/>
        </w:trPr>
        <w:tc>
          <w:tcPr>
            <w:tcW w:w="4971" w:type="dxa"/>
          </w:tcPr>
          <w:p w14:paraId="3B8F007B" w14:textId="77777777" w:rsidR="00D92232" w:rsidRPr="00BE4335" w:rsidRDefault="00D92232" w:rsidP="00D92232">
            <w:pPr>
              <w:numPr>
                <w:ilvl w:val="0"/>
                <w:numId w:val="1"/>
              </w:numPr>
              <w:shd w:val="clear" w:color="auto" w:fill="FFFFFF"/>
              <w:spacing w:before="96" w:after="96" w:line="276" w:lineRule="auto"/>
              <w:ind w:left="1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43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Неделя профилактики правонарушения в подростковой среде. </w:t>
            </w: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Квест-игра «Пять шагов  здоровья»</w:t>
            </w:r>
          </w:p>
        </w:tc>
        <w:tc>
          <w:tcPr>
            <w:tcW w:w="2455" w:type="dxa"/>
            <w:vAlign w:val="center"/>
          </w:tcPr>
          <w:p w14:paraId="78123C88" w14:textId="77777777" w:rsidR="00D92232" w:rsidRPr="00BE4335" w:rsidRDefault="00D92232" w:rsidP="00D92232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4335">
              <w:rPr>
                <w:rFonts w:ascii="Times New Roman" w:hAnsi="Times New Roman"/>
                <w:sz w:val="24"/>
                <w:szCs w:val="24"/>
              </w:rPr>
              <w:t>Октябрь 2023 года</w:t>
            </w:r>
          </w:p>
        </w:tc>
        <w:tc>
          <w:tcPr>
            <w:tcW w:w="2526" w:type="dxa"/>
          </w:tcPr>
          <w:p w14:paraId="6EA9230B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69B23DBA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232" w:rsidRPr="00D62288" w14:paraId="5A6FF468" w14:textId="77777777" w:rsidTr="00372F06">
        <w:trPr>
          <w:trHeight w:val="688"/>
        </w:trPr>
        <w:tc>
          <w:tcPr>
            <w:tcW w:w="4971" w:type="dxa"/>
            <w:vAlign w:val="center"/>
          </w:tcPr>
          <w:p w14:paraId="1E3886B6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Анкетирование «Слагаемые  моего  здоровья»</w:t>
            </w:r>
          </w:p>
        </w:tc>
        <w:tc>
          <w:tcPr>
            <w:tcW w:w="2455" w:type="dxa"/>
            <w:vAlign w:val="center"/>
          </w:tcPr>
          <w:p w14:paraId="7994BA79" w14:textId="77777777" w:rsidR="00D92232" w:rsidRPr="00BE4335" w:rsidRDefault="00D92232" w:rsidP="00D92232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4335">
              <w:rPr>
                <w:rFonts w:ascii="Times New Roman" w:hAnsi="Times New Roman"/>
                <w:sz w:val="24"/>
                <w:szCs w:val="24"/>
              </w:rPr>
              <w:t>Октябрь 2023 года</w:t>
            </w:r>
          </w:p>
        </w:tc>
        <w:tc>
          <w:tcPr>
            <w:tcW w:w="2526" w:type="dxa"/>
          </w:tcPr>
          <w:p w14:paraId="59C2A34D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1AFF97D1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232" w:rsidRPr="00D62288" w14:paraId="5F443E05" w14:textId="77777777" w:rsidTr="00372F06">
        <w:trPr>
          <w:trHeight w:val="688"/>
        </w:trPr>
        <w:tc>
          <w:tcPr>
            <w:tcW w:w="4971" w:type="dxa"/>
            <w:vAlign w:val="center"/>
          </w:tcPr>
          <w:p w14:paraId="14001E90" w14:textId="77777777" w:rsidR="00D92232" w:rsidRPr="00BE4335" w:rsidRDefault="00D92232" w:rsidP="00D92232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4335">
              <w:rPr>
                <w:rFonts w:ascii="Times New Roman" w:hAnsi="Times New Roman"/>
                <w:sz w:val="24"/>
                <w:szCs w:val="24"/>
              </w:rPr>
              <w:t>Профилактическая акция «В нашей школе</w:t>
            </w:r>
          </w:p>
          <w:p w14:paraId="63A1398D" w14:textId="77777777" w:rsidR="00D92232" w:rsidRPr="00BE4335" w:rsidRDefault="00D92232" w:rsidP="00D92232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4335">
              <w:rPr>
                <w:rFonts w:ascii="Times New Roman" w:hAnsi="Times New Roman"/>
                <w:sz w:val="24"/>
                <w:szCs w:val="24"/>
              </w:rPr>
              <w:t>не курят!»</w:t>
            </w:r>
          </w:p>
          <w:p w14:paraId="3B29BBC0" w14:textId="77777777" w:rsidR="00D92232" w:rsidRPr="00BE4335" w:rsidRDefault="00D92232" w:rsidP="00D92232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4335">
              <w:rPr>
                <w:rFonts w:ascii="Times New Roman" w:hAnsi="Times New Roman"/>
                <w:sz w:val="24"/>
                <w:szCs w:val="24"/>
              </w:rPr>
              <w:t>-Открытый  микрофон «В поисках истины»</w:t>
            </w:r>
          </w:p>
          <w:p w14:paraId="4B14934F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- выпуск листовок, буклетов «Стоп вейп»;</w:t>
            </w:r>
          </w:p>
          <w:p w14:paraId="6F642061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- конкурс «Письмо курильщику»;</w:t>
            </w:r>
          </w:p>
          <w:p w14:paraId="6F3B0B8B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- конкурс слоганов «Жизнь без табака»;</w:t>
            </w:r>
          </w:p>
        </w:tc>
        <w:tc>
          <w:tcPr>
            <w:tcW w:w="2455" w:type="dxa"/>
            <w:vAlign w:val="center"/>
          </w:tcPr>
          <w:p w14:paraId="4736B953" w14:textId="77777777" w:rsidR="00D92232" w:rsidRPr="00BE4335" w:rsidRDefault="00D92232" w:rsidP="00D92232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4335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526" w:type="dxa"/>
          </w:tcPr>
          <w:p w14:paraId="1970794D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0AEA31C7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  <w:p w14:paraId="5584589D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  <w:p w14:paraId="51485726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232" w:rsidRPr="00D62288" w14:paraId="6D0F03F3" w14:textId="77777777" w:rsidTr="00372F06">
        <w:trPr>
          <w:trHeight w:val="688"/>
        </w:trPr>
        <w:tc>
          <w:tcPr>
            <w:tcW w:w="4971" w:type="dxa"/>
            <w:vAlign w:val="center"/>
          </w:tcPr>
          <w:p w14:paraId="580C3143" w14:textId="77777777" w:rsidR="00D92232" w:rsidRPr="00BE4335" w:rsidRDefault="00D92232" w:rsidP="00D92232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4335">
              <w:rPr>
                <w:rFonts w:ascii="Times New Roman" w:hAnsi="Times New Roman"/>
                <w:sz w:val="24"/>
                <w:szCs w:val="24"/>
              </w:rPr>
              <w:t>Акция «День позитива»</w:t>
            </w:r>
          </w:p>
        </w:tc>
        <w:tc>
          <w:tcPr>
            <w:tcW w:w="2455" w:type="dxa"/>
            <w:vAlign w:val="center"/>
          </w:tcPr>
          <w:p w14:paraId="66CAC34F" w14:textId="77777777" w:rsidR="00D92232" w:rsidRPr="00BE4335" w:rsidRDefault="00D92232" w:rsidP="00D92232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433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26" w:type="dxa"/>
          </w:tcPr>
          <w:p w14:paraId="0BB3A417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05AAB989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  <w:p w14:paraId="019C7292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 организатор</w:t>
            </w:r>
          </w:p>
          <w:p w14:paraId="69E40E8C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232" w:rsidRPr="00D62288" w14:paraId="50C0FD2D" w14:textId="77777777" w:rsidTr="00372F06">
        <w:trPr>
          <w:trHeight w:val="688"/>
        </w:trPr>
        <w:tc>
          <w:tcPr>
            <w:tcW w:w="4971" w:type="dxa"/>
            <w:vAlign w:val="center"/>
          </w:tcPr>
          <w:p w14:paraId="74176694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E433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lastRenderedPageBreak/>
              <w:t xml:space="preserve"> </w:t>
            </w: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 xml:space="preserve">Флэш-моб в формате музыкальной зарядки  </w:t>
            </w:r>
            <w:r w:rsidRPr="00BE43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«Спорт, красота, здоровье»</w:t>
            </w:r>
          </w:p>
        </w:tc>
        <w:tc>
          <w:tcPr>
            <w:tcW w:w="2455" w:type="dxa"/>
            <w:vAlign w:val="center"/>
          </w:tcPr>
          <w:p w14:paraId="40C72BC9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14:paraId="33E786C7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14:paraId="542A4214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  <w:p w14:paraId="7435E589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  <w:p w14:paraId="52B3A4AA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232" w:rsidRPr="00D62288" w14:paraId="000FFEB5" w14:textId="77777777" w:rsidTr="00372F06">
        <w:trPr>
          <w:trHeight w:val="688"/>
        </w:trPr>
        <w:tc>
          <w:tcPr>
            <w:tcW w:w="4971" w:type="dxa"/>
          </w:tcPr>
          <w:p w14:paraId="16BD8503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Квест-игра «Моя жизнь»</w:t>
            </w:r>
          </w:p>
        </w:tc>
        <w:tc>
          <w:tcPr>
            <w:tcW w:w="2455" w:type="dxa"/>
            <w:vAlign w:val="center"/>
          </w:tcPr>
          <w:p w14:paraId="7FA47983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26" w:type="dxa"/>
          </w:tcPr>
          <w:p w14:paraId="63D683FC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37923BE1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232" w:rsidRPr="00D62288" w14:paraId="52FD34C0" w14:textId="77777777" w:rsidTr="00372F06">
        <w:trPr>
          <w:trHeight w:val="688"/>
        </w:trPr>
        <w:tc>
          <w:tcPr>
            <w:tcW w:w="4971" w:type="dxa"/>
          </w:tcPr>
          <w:p w14:paraId="00AB22AD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«Стоп, сигарета»</w:t>
            </w:r>
          </w:p>
          <w:p w14:paraId="405DEDD0" w14:textId="77777777" w:rsidR="00D92232" w:rsidRPr="00BE4335" w:rsidRDefault="00D92232" w:rsidP="00D9223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3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игра-викторина «Что такое Хорошо и что такое плохо»;</w:t>
            </w:r>
          </w:p>
          <w:p w14:paraId="6E791713" w14:textId="77777777" w:rsidR="00D92232" w:rsidRPr="00BE4335" w:rsidRDefault="00D92232" w:rsidP="00D9223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3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игра- викторина «Плохие поступки. Какие они?»;</w:t>
            </w:r>
          </w:p>
          <w:p w14:paraId="36772605" w14:textId="77777777" w:rsidR="00D92232" w:rsidRPr="00BE4335" w:rsidRDefault="00D92232" w:rsidP="00D92232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4335">
              <w:rPr>
                <w:rFonts w:ascii="Times New Roman" w:hAnsi="Times New Roman"/>
                <w:bCs/>
                <w:sz w:val="24"/>
                <w:szCs w:val="24"/>
              </w:rPr>
              <w:t>- игра- викторина «Умей сказать «Нет!»</w:t>
            </w:r>
            <w:r w:rsidRPr="00BE43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  <w:vAlign w:val="center"/>
          </w:tcPr>
          <w:p w14:paraId="13FA59DF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26" w:type="dxa"/>
          </w:tcPr>
          <w:p w14:paraId="06568181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3FB2DBE6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  <w:p w14:paraId="4BAADC92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  <w:p w14:paraId="74DCBAF5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232" w:rsidRPr="00D62288" w14:paraId="263EE5AF" w14:textId="77777777" w:rsidTr="00372F06">
        <w:trPr>
          <w:trHeight w:val="688"/>
        </w:trPr>
        <w:tc>
          <w:tcPr>
            <w:tcW w:w="4971" w:type="dxa"/>
            <w:vAlign w:val="center"/>
          </w:tcPr>
          <w:p w14:paraId="56DD8B61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Защита  творческих  проектов </w:t>
            </w: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«Мир моих увлечений»</w:t>
            </w:r>
          </w:p>
        </w:tc>
        <w:tc>
          <w:tcPr>
            <w:tcW w:w="2455" w:type="dxa"/>
            <w:vAlign w:val="center"/>
          </w:tcPr>
          <w:p w14:paraId="0C38FC15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26" w:type="dxa"/>
          </w:tcPr>
          <w:p w14:paraId="012B5E11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  <w:p w14:paraId="77C45AA2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  <w:p w14:paraId="42D5FC5A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232" w:rsidRPr="00D62288" w14:paraId="16D543E9" w14:textId="77777777" w:rsidTr="00372F06">
        <w:trPr>
          <w:trHeight w:val="688"/>
        </w:trPr>
        <w:tc>
          <w:tcPr>
            <w:tcW w:w="4971" w:type="dxa"/>
            <w:vAlign w:val="center"/>
          </w:tcPr>
          <w:p w14:paraId="55FE2E02" w14:textId="77777777" w:rsidR="00D92232" w:rsidRPr="00BE4335" w:rsidRDefault="00D92232" w:rsidP="00D92232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43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Акция «Сообщи, где торгуют смертью»  </w:t>
            </w:r>
          </w:p>
        </w:tc>
        <w:tc>
          <w:tcPr>
            <w:tcW w:w="2455" w:type="dxa"/>
            <w:vAlign w:val="center"/>
          </w:tcPr>
          <w:p w14:paraId="1337EEDA" w14:textId="77777777" w:rsidR="00D92232" w:rsidRPr="00BE4335" w:rsidRDefault="00D92232" w:rsidP="00D92232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433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26" w:type="dxa"/>
          </w:tcPr>
          <w:p w14:paraId="63D2D8CA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2AD3B50B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232" w:rsidRPr="00D62288" w14:paraId="1C3DBA29" w14:textId="77777777" w:rsidTr="00372F06">
        <w:trPr>
          <w:trHeight w:val="688"/>
        </w:trPr>
        <w:tc>
          <w:tcPr>
            <w:tcW w:w="4971" w:type="dxa"/>
            <w:vAlign w:val="center"/>
          </w:tcPr>
          <w:p w14:paraId="0E9AFE1D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3E3E3"/>
              </w:rPr>
            </w:pPr>
            <w:r w:rsidRPr="00BE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Акция: «Красные тюльпаны надежды» к Всемирному дню борьбы со СПИДОМ</w:t>
            </w:r>
          </w:p>
        </w:tc>
        <w:tc>
          <w:tcPr>
            <w:tcW w:w="2455" w:type="dxa"/>
            <w:vAlign w:val="center"/>
          </w:tcPr>
          <w:p w14:paraId="6B13686A" w14:textId="77777777" w:rsidR="00D92232" w:rsidRPr="00BE4335" w:rsidRDefault="00D92232" w:rsidP="00D92232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433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26" w:type="dxa"/>
          </w:tcPr>
          <w:p w14:paraId="62998817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3706D59D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232" w:rsidRPr="00D62288" w14:paraId="62040604" w14:textId="77777777" w:rsidTr="00D62288">
        <w:trPr>
          <w:trHeight w:val="688"/>
        </w:trPr>
        <w:tc>
          <w:tcPr>
            <w:tcW w:w="4971" w:type="dxa"/>
          </w:tcPr>
          <w:p w14:paraId="071B6D5F" w14:textId="77777777" w:rsidR="00D92232" w:rsidRPr="00BE4335" w:rsidRDefault="00D92232" w:rsidP="00D92232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4335">
              <w:rPr>
                <w:rFonts w:ascii="Times New Roman" w:hAnsi="Times New Roman"/>
                <w:sz w:val="24"/>
                <w:szCs w:val="24"/>
              </w:rPr>
              <w:t>Круглый стол «Поговорим откровенно»</w:t>
            </w:r>
          </w:p>
        </w:tc>
        <w:tc>
          <w:tcPr>
            <w:tcW w:w="2455" w:type="dxa"/>
          </w:tcPr>
          <w:p w14:paraId="423F8B03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26" w:type="dxa"/>
          </w:tcPr>
          <w:p w14:paraId="1AC4C018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090A0F92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D92232" w:rsidRPr="00D62288" w14:paraId="2A8CEA7C" w14:textId="77777777" w:rsidTr="00372F06">
        <w:trPr>
          <w:trHeight w:val="688"/>
        </w:trPr>
        <w:tc>
          <w:tcPr>
            <w:tcW w:w="4971" w:type="dxa"/>
            <w:vAlign w:val="center"/>
          </w:tcPr>
          <w:p w14:paraId="4F67A736" w14:textId="77777777" w:rsidR="00D92232" w:rsidRPr="00BE4335" w:rsidRDefault="00D92232" w:rsidP="00D9223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3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в рамках Недели здоровья школьника Кубани:</w:t>
            </w:r>
          </w:p>
          <w:p w14:paraId="5686A1B3" w14:textId="77777777" w:rsidR="00D92232" w:rsidRPr="00BE4335" w:rsidRDefault="00D92232" w:rsidP="00D9223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3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акция «На зарядку становись!»;</w:t>
            </w:r>
          </w:p>
          <w:p w14:paraId="05F63D20" w14:textId="77777777" w:rsidR="00D92232" w:rsidRPr="00BE4335" w:rsidRDefault="00D92232" w:rsidP="00D92232">
            <w:pPr>
              <w:pStyle w:val="a6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433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E4335">
              <w:rPr>
                <w:rFonts w:ascii="Times New Roman" w:hAnsi="Times New Roman"/>
                <w:sz w:val="24"/>
                <w:szCs w:val="24"/>
              </w:rPr>
              <w:t xml:space="preserve"> распространение памяток для родителей</w:t>
            </w:r>
            <w:r w:rsidRPr="00BE4335">
              <w:rPr>
                <w:rFonts w:ascii="Times New Roman" w:hAnsi="Times New Roman"/>
                <w:bCs/>
                <w:sz w:val="24"/>
                <w:szCs w:val="24"/>
              </w:rPr>
              <w:t xml:space="preserve"> «Спасем жизнь вместе»</w:t>
            </w:r>
          </w:p>
        </w:tc>
        <w:tc>
          <w:tcPr>
            <w:tcW w:w="2455" w:type="dxa"/>
            <w:vAlign w:val="center"/>
          </w:tcPr>
          <w:p w14:paraId="5293BA15" w14:textId="77777777" w:rsidR="00D92232" w:rsidRPr="00BE4335" w:rsidRDefault="00D92232" w:rsidP="00D92232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4335">
              <w:rPr>
                <w:rFonts w:ascii="Times New Roman" w:hAnsi="Times New Roman"/>
                <w:sz w:val="24"/>
                <w:szCs w:val="24"/>
              </w:rPr>
              <w:t>Февраль 2024</w:t>
            </w:r>
          </w:p>
        </w:tc>
        <w:tc>
          <w:tcPr>
            <w:tcW w:w="2526" w:type="dxa"/>
          </w:tcPr>
          <w:p w14:paraId="0856A015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  <w:p w14:paraId="7E48010B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  <w:p w14:paraId="2B5D04C6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232" w:rsidRPr="00D62288" w14:paraId="60E1BC20" w14:textId="77777777" w:rsidTr="00372F06">
        <w:trPr>
          <w:trHeight w:val="688"/>
        </w:trPr>
        <w:tc>
          <w:tcPr>
            <w:tcW w:w="4971" w:type="dxa"/>
          </w:tcPr>
          <w:p w14:paraId="7B0C669E" w14:textId="77777777" w:rsidR="00D92232" w:rsidRPr="00BE4335" w:rsidRDefault="00D92232" w:rsidP="00D9223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eastAsia="Calibri" w:hAnsi="Times New Roman" w:cs="Times New Roman"/>
                <w:sz w:val="24"/>
                <w:szCs w:val="24"/>
              </w:rPr>
              <w:t>Акция «Ударим комплексом ГТО по  табакокурению и наркомании»</w:t>
            </w:r>
          </w:p>
        </w:tc>
        <w:tc>
          <w:tcPr>
            <w:tcW w:w="2455" w:type="dxa"/>
          </w:tcPr>
          <w:p w14:paraId="25C9B7DB" w14:textId="77777777" w:rsidR="00D92232" w:rsidRPr="00BE4335" w:rsidRDefault="00D92232" w:rsidP="00D92232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02.2024</w:t>
            </w:r>
          </w:p>
        </w:tc>
        <w:tc>
          <w:tcPr>
            <w:tcW w:w="2526" w:type="dxa"/>
          </w:tcPr>
          <w:p w14:paraId="469F1B29" w14:textId="77777777" w:rsidR="00D92232" w:rsidRPr="00BE4335" w:rsidRDefault="00D92232" w:rsidP="00D92232">
            <w:pPr>
              <w:shd w:val="clear" w:color="auto" w:fill="FFFFFF"/>
              <w:spacing w:line="276" w:lineRule="auto"/>
              <w:ind w:right="12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D92232" w:rsidRPr="00D62288" w14:paraId="4FA87B4F" w14:textId="77777777" w:rsidTr="00372F06">
        <w:trPr>
          <w:trHeight w:val="688"/>
        </w:trPr>
        <w:tc>
          <w:tcPr>
            <w:tcW w:w="4971" w:type="dxa"/>
            <w:vAlign w:val="center"/>
          </w:tcPr>
          <w:p w14:paraId="4EFAF55C" w14:textId="77777777" w:rsidR="00D92232" w:rsidRPr="00BE4335" w:rsidRDefault="00D92232" w:rsidP="00D92232">
            <w:pPr>
              <w:pStyle w:val="a6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4335">
              <w:rPr>
                <w:rFonts w:ascii="Times New Roman" w:hAnsi="Times New Roman"/>
                <w:sz w:val="24"/>
                <w:szCs w:val="24"/>
              </w:rPr>
              <w:t>Выступление  агитбригад «Все краски творчества против наркотиков»</w:t>
            </w:r>
          </w:p>
        </w:tc>
        <w:tc>
          <w:tcPr>
            <w:tcW w:w="2455" w:type="dxa"/>
            <w:vAlign w:val="center"/>
          </w:tcPr>
          <w:p w14:paraId="0CA3AD2E" w14:textId="77777777" w:rsidR="00D92232" w:rsidRPr="00BE4335" w:rsidRDefault="00D92232" w:rsidP="00D92232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4335">
              <w:rPr>
                <w:rFonts w:ascii="Times New Roman" w:hAnsi="Times New Roman"/>
                <w:sz w:val="24"/>
                <w:szCs w:val="24"/>
              </w:rPr>
              <w:t>Март 2024</w:t>
            </w:r>
          </w:p>
        </w:tc>
        <w:tc>
          <w:tcPr>
            <w:tcW w:w="2526" w:type="dxa"/>
          </w:tcPr>
          <w:p w14:paraId="7E37809E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  <w:p w14:paraId="324E3578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  <w:p w14:paraId="7D661109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232" w:rsidRPr="00D62288" w14:paraId="681C0CB4" w14:textId="77777777" w:rsidTr="00372F06">
        <w:trPr>
          <w:trHeight w:val="688"/>
        </w:trPr>
        <w:tc>
          <w:tcPr>
            <w:tcW w:w="4971" w:type="dxa"/>
            <w:vAlign w:val="center"/>
          </w:tcPr>
          <w:p w14:paraId="0D8F550D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 «Чтобы быть здоровым, я  должен…»</w:t>
            </w:r>
          </w:p>
        </w:tc>
        <w:tc>
          <w:tcPr>
            <w:tcW w:w="2455" w:type="dxa"/>
            <w:vAlign w:val="center"/>
          </w:tcPr>
          <w:p w14:paraId="4EBE94E9" w14:textId="77777777" w:rsidR="00D92232" w:rsidRPr="00BE4335" w:rsidRDefault="00D92232" w:rsidP="00D92232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4335">
              <w:rPr>
                <w:rFonts w:ascii="Times New Roman" w:hAnsi="Times New Roman"/>
                <w:sz w:val="24"/>
                <w:szCs w:val="24"/>
              </w:rPr>
              <w:t>Март  2024</w:t>
            </w:r>
          </w:p>
        </w:tc>
        <w:tc>
          <w:tcPr>
            <w:tcW w:w="2526" w:type="dxa"/>
          </w:tcPr>
          <w:p w14:paraId="00638989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05A00CE9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232" w:rsidRPr="00D62288" w14:paraId="16022B5F" w14:textId="77777777" w:rsidTr="00372F06">
        <w:trPr>
          <w:trHeight w:val="688"/>
        </w:trPr>
        <w:tc>
          <w:tcPr>
            <w:tcW w:w="4971" w:type="dxa"/>
            <w:vAlign w:val="center"/>
          </w:tcPr>
          <w:p w14:paraId="1720373C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 программа  «Вместе  всё   преодолеем»</w:t>
            </w:r>
          </w:p>
        </w:tc>
        <w:tc>
          <w:tcPr>
            <w:tcW w:w="2455" w:type="dxa"/>
            <w:vAlign w:val="center"/>
          </w:tcPr>
          <w:p w14:paraId="49F3C453" w14:textId="77777777" w:rsidR="00D92232" w:rsidRPr="00BE4335" w:rsidRDefault="00D92232" w:rsidP="00D92232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4335">
              <w:rPr>
                <w:rFonts w:ascii="Times New Roman" w:hAnsi="Times New Roman"/>
                <w:sz w:val="24"/>
                <w:szCs w:val="24"/>
              </w:rPr>
              <w:t>Март  2024</w:t>
            </w:r>
          </w:p>
        </w:tc>
        <w:tc>
          <w:tcPr>
            <w:tcW w:w="2526" w:type="dxa"/>
          </w:tcPr>
          <w:p w14:paraId="27BF8197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78DB44BC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  <w:p w14:paraId="0EE8DA0F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232" w:rsidRPr="00D62288" w14:paraId="65B57AEA" w14:textId="77777777" w:rsidTr="00372F06">
        <w:trPr>
          <w:trHeight w:val="688"/>
        </w:trPr>
        <w:tc>
          <w:tcPr>
            <w:tcW w:w="4971" w:type="dxa"/>
            <w:vAlign w:val="center"/>
          </w:tcPr>
          <w:p w14:paraId="6C469EA5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bCs/>
                <w:sz w:val="24"/>
                <w:szCs w:val="24"/>
              </w:rPr>
              <w:t>Игра  «Что? Где? Когда?»  по теме  ЗОЖ</w:t>
            </w:r>
          </w:p>
        </w:tc>
        <w:tc>
          <w:tcPr>
            <w:tcW w:w="2455" w:type="dxa"/>
            <w:vAlign w:val="center"/>
          </w:tcPr>
          <w:p w14:paraId="6C41168D" w14:textId="77777777" w:rsidR="00D92232" w:rsidRPr="00BE4335" w:rsidRDefault="00D92232" w:rsidP="00D92232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4335">
              <w:rPr>
                <w:rFonts w:ascii="Times New Roman" w:hAnsi="Times New Roman"/>
                <w:sz w:val="24"/>
                <w:szCs w:val="24"/>
              </w:rPr>
              <w:t>Апрель  2024</w:t>
            </w:r>
          </w:p>
        </w:tc>
        <w:tc>
          <w:tcPr>
            <w:tcW w:w="2526" w:type="dxa"/>
          </w:tcPr>
          <w:p w14:paraId="180B0DBF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7B1B08DD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  <w:p w14:paraId="572FF421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232" w:rsidRPr="00D62288" w14:paraId="63F4242F" w14:textId="77777777" w:rsidTr="00372F06">
        <w:trPr>
          <w:trHeight w:val="688"/>
        </w:trPr>
        <w:tc>
          <w:tcPr>
            <w:tcW w:w="4971" w:type="dxa"/>
          </w:tcPr>
          <w:p w14:paraId="7E39568B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Защита  презентаций  «Краски  жизни  в нас  самих»</w:t>
            </w:r>
          </w:p>
        </w:tc>
        <w:tc>
          <w:tcPr>
            <w:tcW w:w="2455" w:type="dxa"/>
            <w:vAlign w:val="center"/>
          </w:tcPr>
          <w:p w14:paraId="78BA1624" w14:textId="77777777" w:rsidR="00D92232" w:rsidRPr="00BE4335" w:rsidRDefault="00D92232" w:rsidP="00D92232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4335">
              <w:rPr>
                <w:rFonts w:ascii="Times New Roman" w:hAnsi="Times New Roman"/>
                <w:sz w:val="24"/>
                <w:szCs w:val="24"/>
              </w:rPr>
              <w:t>Апрель  2024</w:t>
            </w:r>
          </w:p>
        </w:tc>
        <w:tc>
          <w:tcPr>
            <w:tcW w:w="2526" w:type="dxa"/>
          </w:tcPr>
          <w:p w14:paraId="15F068D4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42F24955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D92232" w:rsidRPr="00D62288" w14:paraId="2EEB26B9" w14:textId="77777777" w:rsidTr="00372F06">
        <w:trPr>
          <w:trHeight w:val="688"/>
        </w:trPr>
        <w:tc>
          <w:tcPr>
            <w:tcW w:w="4971" w:type="dxa"/>
            <w:vAlign w:val="center"/>
          </w:tcPr>
          <w:p w14:paraId="281D04E7" w14:textId="77777777" w:rsidR="00D92232" w:rsidRPr="00BE4335" w:rsidRDefault="00D92232" w:rsidP="00D92232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4335">
              <w:rPr>
                <w:rFonts w:ascii="Times New Roman" w:hAnsi="Times New Roman"/>
                <w:sz w:val="24"/>
                <w:szCs w:val="24"/>
              </w:rPr>
              <w:lastRenderedPageBreak/>
              <w:t>Анкетирование учащихся «Отношение подростка к пагубным привычкам».</w:t>
            </w:r>
          </w:p>
        </w:tc>
        <w:tc>
          <w:tcPr>
            <w:tcW w:w="2455" w:type="dxa"/>
            <w:vAlign w:val="center"/>
          </w:tcPr>
          <w:p w14:paraId="7C51E5FC" w14:textId="77777777" w:rsidR="00D92232" w:rsidRPr="00BE4335" w:rsidRDefault="00D92232" w:rsidP="00D92232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4335">
              <w:rPr>
                <w:rFonts w:ascii="Times New Roman" w:hAnsi="Times New Roman"/>
                <w:sz w:val="24"/>
                <w:szCs w:val="24"/>
              </w:rPr>
              <w:t>Апрель 2024</w:t>
            </w:r>
          </w:p>
        </w:tc>
        <w:tc>
          <w:tcPr>
            <w:tcW w:w="2526" w:type="dxa"/>
          </w:tcPr>
          <w:p w14:paraId="6CF0ED1B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71C508AF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232" w:rsidRPr="00D62288" w14:paraId="2718756E" w14:textId="77777777" w:rsidTr="00372F06">
        <w:trPr>
          <w:trHeight w:val="688"/>
        </w:trPr>
        <w:tc>
          <w:tcPr>
            <w:tcW w:w="4971" w:type="dxa"/>
            <w:vAlign w:val="center"/>
          </w:tcPr>
          <w:p w14:paraId="0E395882" w14:textId="77777777" w:rsidR="00D92232" w:rsidRPr="00BE4335" w:rsidRDefault="00D92232" w:rsidP="00D92232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4335">
              <w:rPr>
                <w:rFonts w:ascii="Times New Roman" w:hAnsi="Times New Roman"/>
                <w:sz w:val="24"/>
                <w:szCs w:val="24"/>
              </w:rPr>
              <w:t>Акция «Нет безвредного табака» ко Всемирному дню без табака</w:t>
            </w:r>
          </w:p>
        </w:tc>
        <w:tc>
          <w:tcPr>
            <w:tcW w:w="2455" w:type="dxa"/>
            <w:vAlign w:val="center"/>
          </w:tcPr>
          <w:p w14:paraId="490529C6" w14:textId="77777777" w:rsidR="00D92232" w:rsidRPr="00BE4335" w:rsidRDefault="00D92232" w:rsidP="00D92232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4335">
              <w:rPr>
                <w:rFonts w:ascii="Times New Roman" w:hAnsi="Times New Roman"/>
                <w:sz w:val="24"/>
                <w:szCs w:val="24"/>
              </w:rPr>
              <w:t>Май 2024 года</w:t>
            </w:r>
          </w:p>
        </w:tc>
        <w:tc>
          <w:tcPr>
            <w:tcW w:w="2526" w:type="dxa"/>
          </w:tcPr>
          <w:p w14:paraId="662073C2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0605C9B9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232" w:rsidRPr="00D62288" w14:paraId="28371F4A" w14:textId="77777777" w:rsidTr="00372F06">
        <w:trPr>
          <w:trHeight w:val="688"/>
        </w:trPr>
        <w:tc>
          <w:tcPr>
            <w:tcW w:w="4971" w:type="dxa"/>
            <w:vAlign w:val="center"/>
          </w:tcPr>
          <w:p w14:paraId="705DD1C7" w14:textId="77777777" w:rsidR="00D92232" w:rsidRPr="00BE4335" w:rsidRDefault="00D92232" w:rsidP="00D92232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4335">
              <w:rPr>
                <w:rFonts w:ascii="Times New Roman" w:hAnsi="Times New Roman"/>
                <w:sz w:val="24"/>
                <w:szCs w:val="24"/>
              </w:rPr>
              <w:t>Мероприятия, посвященные Международному дню борьбы</w:t>
            </w:r>
          </w:p>
          <w:p w14:paraId="5A45B0CF" w14:textId="77777777" w:rsidR="00D92232" w:rsidRPr="00BE4335" w:rsidRDefault="00D92232" w:rsidP="00D92232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4335">
              <w:rPr>
                <w:rFonts w:ascii="Times New Roman" w:hAnsi="Times New Roman"/>
                <w:sz w:val="24"/>
                <w:szCs w:val="24"/>
              </w:rPr>
              <w:t>с наркоманией и наркобизнесом</w:t>
            </w:r>
          </w:p>
        </w:tc>
        <w:tc>
          <w:tcPr>
            <w:tcW w:w="2455" w:type="dxa"/>
            <w:vAlign w:val="center"/>
          </w:tcPr>
          <w:p w14:paraId="3E9CD63B" w14:textId="77777777" w:rsidR="00D92232" w:rsidRPr="00BE4335" w:rsidRDefault="00D92232" w:rsidP="00D92232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4335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14:paraId="21D377E4" w14:textId="77777777" w:rsidR="00D92232" w:rsidRPr="00BE4335" w:rsidRDefault="00D92232" w:rsidP="00D92232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4335">
              <w:rPr>
                <w:rFonts w:ascii="Times New Roman" w:hAnsi="Times New Roman"/>
                <w:sz w:val="24"/>
                <w:szCs w:val="24"/>
              </w:rPr>
              <w:t xml:space="preserve"> 2024 года</w:t>
            </w:r>
          </w:p>
        </w:tc>
        <w:tc>
          <w:tcPr>
            <w:tcW w:w="2526" w:type="dxa"/>
          </w:tcPr>
          <w:p w14:paraId="48AB333B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6AD92A42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232" w:rsidRPr="00D62288" w14:paraId="3B98E191" w14:textId="77777777" w:rsidTr="00D62288">
        <w:trPr>
          <w:trHeight w:val="688"/>
        </w:trPr>
        <w:tc>
          <w:tcPr>
            <w:tcW w:w="4971" w:type="dxa"/>
          </w:tcPr>
          <w:p w14:paraId="65B8105B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Классные часы и беседы в рамках реализации программы «Безопасные  дороги Кубани»</w:t>
            </w:r>
          </w:p>
        </w:tc>
        <w:tc>
          <w:tcPr>
            <w:tcW w:w="2455" w:type="dxa"/>
          </w:tcPr>
          <w:p w14:paraId="61584EEB" w14:textId="77777777" w:rsidR="00D92232" w:rsidRPr="00BE4335" w:rsidRDefault="00D92232" w:rsidP="00D92232">
            <w:pPr>
              <w:shd w:val="clear" w:color="auto" w:fill="FFFFFF"/>
              <w:spacing w:line="276" w:lineRule="auto"/>
              <w:ind w:left="14" w:right="370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26" w:type="dxa"/>
          </w:tcPr>
          <w:p w14:paraId="13D881BD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73F5E681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руководители</w:t>
            </w:r>
          </w:p>
        </w:tc>
      </w:tr>
      <w:tr w:rsidR="00D92232" w:rsidRPr="00D62288" w14:paraId="326518C4" w14:textId="77777777" w:rsidTr="00D62288">
        <w:trPr>
          <w:trHeight w:val="688"/>
        </w:trPr>
        <w:tc>
          <w:tcPr>
            <w:tcW w:w="4971" w:type="dxa"/>
          </w:tcPr>
          <w:p w14:paraId="73125782" w14:textId="77777777" w:rsidR="00D92232" w:rsidRPr="00BE4335" w:rsidRDefault="00D92232" w:rsidP="00D92232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335">
              <w:rPr>
                <w:rFonts w:ascii="Times New Roman" w:hAnsi="Times New Roman"/>
                <w:sz w:val="24"/>
                <w:szCs w:val="24"/>
              </w:rPr>
              <w:t xml:space="preserve">Месячник по безопасности дорожного движения </w:t>
            </w:r>
          </w:p>
        </w:tc>
        <w:tc>
          <w:tcPr>
            <w:tcW w:w="2455" w:type="dxa"/>
          </w:tcPr>
          <w:p w14:paraId="21B3FC48" w14:textId="77777777" w:rsidR="00D92232" w:rsidRPr="00BE4335" w:rsidRDefault="00D92232" w:rsidP="00D92232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4335">
              <w:rPr>
                <w:rFonts w:ascii="Times New Roman" w:hAnsi="Times New Roman"/>
                <w:sz w:val="24"/>
                <w:szCs w:val="24"/>
              </w:rPr>
              <w:t>сентябрь 2023</w:t>
            </w:r>
          </w:p>
        </w:tc>
        <w:tc>
          <w:tcPr>
            <w:tcW w:w="2526" w:type="dxa"/>
          </w:tcPr>
          <w:p w14:paraId="10E218EC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 ЮИД</w:t>
            </w:r>
          </w:p>
          <w:p w14:paraId="4CE2C324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D92232" w:rsidRPr="00D62288" w14:paraId="276F9873" w14:textId="77777777" w:rsidTr="00D62288">
        <w:trPr>
          <w:trHeight w:val="688"/>
        </w:trPr>
        <w:tc>
          <w:tcPr>
            <w:tcW w:w="4971" w:type="dxa"/>
          </w:tcPr>
          <w:p w14:paraId="6B73E520" w14:textId="77777777" w:rsidR="00D92232" w:rsidRPr="00BE4335" w:rsidRDefault="00D92232" w:rsidP="00D92232">
            <w:pPr>
              <w:shd w:val="clear" w:color="auto" w:fill="FFFFFF"/>
              <w:spacing w:line="276" w:lineRule="auto"/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Краевой день безопасности: проведение классных часов, бесед с учащимися</w:t>
            </w:r>
          </w:p>
        </w:tc>
        <w:tc>
          <w:tcPr>
            <w:tcW w:w="2455" w:type="dxa"/>
          </w:tcPr>
          <w:p w14:paraId="5829F93B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03.09.2023</w:t>
            </w:r>
          </w:p>
        </w:tc>
        <w:tc>
          <w:tcPr>
            <w:tcW w:w="2526" w:type="dxa"/>
          </w:tcPr>
          <w:p w14:paraId="5D4B28F8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D92232" w:rsidRPr="00D62288" w14:paraId="63FF3470" w14:textId="77777777" w:rsidTr="00D62288">
        <w:trPr>
          <w:trHeight w:val="688"/>
        </w:trPr>
        <w:tc>
          <w:tcPr>
            <w:tcW w:w="4971" w:type="dxa"/>
          </w:tcPr>
          <w:p w14:paraId="7F382BE5" w14:textId="77777777" w:rsidR="00D92232" w:rsidRPr="00BE4335" w:rsidRDefault="00D92232" w:rsidP="00D922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48" w:firstLine="1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Составление памяток и маршрутных листов «Безопасный путь в школу».</w:t>
            </w:r>
          </w:p>
        </w:tc>
        <w:tc>
          <w:tcPr>
            <w:tcW w:w="2455" w:type="dxa"/>
          </w:tcPr>
          <w:p w14:paraId="28F8F245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09.2023</w:t>
            </w:r>
          </w:p>
        </w:tc>
        <w:tc>
          <w:tcPr>
            <w:tcW w:w="2526" w:type="dxa"/>
          </w:tcPr>
          <w:p w14:paraId="71730121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D92232" w:rsidRPr="00D62288" w14:paraId="49D4A282" w14:textId="77777777" w:rsidTr="00D62288">
        <w:trPr>
          <w:trHeight w:val="688"/>
        </w:trPr>
        <w:tc>
          <w:tcPr>
            <w:tcW w:w="4971" w:type="dxa"/>
          </w:tcPr>
          <w:p w14:paraId="508BAACB" w14:textId="77777777" w:rsidR="00D92232" w:rsidRPr="00BE4335" w:rsidRDefault="00D92232" w:rsidP="00D92232">
            <w:pPr>
              <w:pStyle w:val="Default"/>
              <w:spacing w:line="276" w:lineRule="auto"/>
            </w:pPr>
            <w:r w:rsidRPr="00BE4335">
              <w:t>Соревнования  юных велосипедистов</w:t>
            </w:r>
          </w:p>
        </w:tc>
        <w:tc>
          <w:tcPr>
            <w:tcW w:w="2455" w:type="dxa"/>
          </w:tcPr>
          <w:p w14:paraId="1923FC20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09.2023</w:t>
            </w:r>
          </w:p>
        </w:tc>
        <w:tc>
          <w:tcPr>
            <w:tcW w:w="2526" w:type="dxa"/>
          </w:tcPr>
          <w:p w14:paraId="148C0AF4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 ЮИД</w:t>
            </w:r>
          </w:p>
          <w:p w14:paraId="5B8CF660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D92232" w:rsidRPr="00D62288" w14:paraId="50012C95" w14:textId="77777777" w:rsidTr="00D62288">
        <w:trPr>
          <w:trHeight w:val="688"/>
        </w:trPr>
        <w:tc>
          <w:tcPr>
            <w:tcW w:w="4971" w:type="dxa"/>
          </w:tcPr>
          <w:p w14:paraId="7D6B22B3" w14:textId="77777777" w:rsidR="00D92232" w:rsidRPr="00BE4335" w:rsidRDefault="00D92232" w:rsidP="00D92232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335">
              <w:rPr>
                <w:rFonts w:ascii="Times New Roman" w:hAnsi="Times New Roman"/>
                <w:sz w:val="24"/>
                <w:szCs w:val="24"/>
              </w:rPr>
              <w:t>Мероприятия в рамках "Единого дня правил дорожного движения"</w:t>
            </w:r>
          </w:p>
        </w:tc>
        <w:tc>
          <w:tcPr>
            <w:tcW w:w="2455" w:type="dxa"/>
          </w:tcPr>
          <w:p w14:paraId="121F2631" w14:textId="77777777" w:rsidR="00D92232" w:rsidRPr="00BE4335" w:rsidRDefault="00D92232" w:rsidP="00D92232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4335">
              <w:rPr>
                <w:rFonts w:ascii="Times New Roman" w:hAnsi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2526" w:type="dxa"/>
          </w:tcPr>
          <w:p w14:paraId="5008CE56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 ЮИД</w:t>
            </w:r>
          </w:p>
          <w:p w14:paraId="7CE09D58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D92232" w:rsidRPr="00D62288" w14:paraId="5FE721D3" w14:textId="77777777" w:rsidTr="00D62288">
        <w:trPr>
          <w:trHeight w:val="688"/>
        </w:trPr>
        <w:tc>
          <w:tcPr>
            <w:tcW w:w="4971" w:type="dxa"/>
          </w:tcPr>
          <w:p w14:paraId="58183475" w14:textId="77777777" w:rsidR="00D92232" w:rsidRPr="00BE4335" w:rsidRDefault="00D92232" w:rsidP="00D92232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335">
              <w:rPr>
                <w:rFonts w:ascii="Times New Roman" w:hAnsi="Times New Roman"/>
                <w:sz w:val="24"/>
                <w:szCs w:val="24"/>
              </w:rPr>
              <w:t xml:space="preserve">Конкурс календарей по ПДД </w:t>
            </w:r>
          </w:p>
        </w:tc>
        <w:tc>
          <w:tcPr>
            <w:tcW w:w="2455" w:type="dxa"/>
          </w:tcPr>
          <w:p w14:paraId="33A14EA9" w14:textId="77777777" w:rsidR="00D92232" w:rsidRPr="00BE4335" w:rsidRDefault="00D92232" w:rsidP="00D92232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4335">
              <w:rPr>
                <w:rFonts w:ascii="Times New Roman" w:hAnsi="Times New Roman"/>
                <w:sz w:val="24"/>
                <w:szCs w:val="24"/>
              </w:rPr>
              <w:t>10.2023</w:t>
            </w:r>
          </w:p>
        </w:tc>
        <w:tc>
          <w:tcPr>
            <w:tcW w:w="2526" w:type="dxa"/>
          </w:tcPr>
          <w:p w14:paraId="4E538149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 ЮИД</w:t>
            </w:r>
          </w:p>
          <w:p w14:paraId="7493A9D4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D92232" w:rsidRPr="00D62288" w14:paraId="2D52BCB3" w14:textId="77777777" w:rsidTr="00D62288">
        <w:trPr>
          <w:trHeight w:val="688"/>
        </w:trPr>
        <w:tc>
          <w:tcPr>
            <w:tcW w:w="4971" w:type="dxa"/>
          </w:tcPr>
          <w:p w14:paraId="41098693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4335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Акция «Внимание, каникулы!»</w:t>
            </w:r>
          </w:p>
        </w:tc>
        <w:tc>
          <w:tcPr>
            <w:tcW w:w="2455" w:type="dxa"/>
          </w:tcPr>
          <w:p w14:paraId="257C96F6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10.2023</w:t>
            </w:r>
          </w:p>
        </w:tc>
        <w:tc>
          <w:tcPr>
            <w:tcW w:w="2526" w:type="dxa"/>
          </w:tcPr>
          <w:p w14:paraId="37B821E0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 ЮИД</w:t>
            </w:r>
          </w:p>
          <w:p w14:paraId="2DF8654B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D92232" w:rsidRPr="00D62288" w14:paraId="1DAAA293" w14:textId="77777777" w:rsidTr="00D62288">
        <w:trPr>
          <w:trHeight w:val="688"/>
        </w:trPr>
        <w:tc>
          <w:tcPr>
            <w:tcW w:w="4971" w:type="dxa"/>
          </w:tcPr>
          <w:p w14:paraId="5A1DD952" w14:textId="77777777" w:rsidR="00D92232" w:rsidRPr="00BE4335" w:rsidRDefault="00D92232" w:rsidP="00D92232">
            <w:pPr>
              <w:spacing w:line="276" w:lineRule="auto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Проведение олимпиады по БДД</w:t>
            </w:r>
          </w:p>
        </w:tc>
        <w:tc>
          <w:tcPr>
            <w:tcW w:w="2455" w:type="dxa"/>
          </w:tcPr>
          <w:p w14:paraId="462704C4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11.2023</w:t>
            </w:r>
          </w:p>
        </w:tc>
        <w:tc>
          <w:tcPr>
            <w:tcW w:w="2526" w:type="dxa"/>
          </w:tcPr>
          <w:p w14:paraId="61EEB535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D92232" w:rsidRPr="00D62288" w14:paraId="3B47AF28" w14:textId="77777777" w:rsidTr="00D62288">
        <w:trPr>
          <w:trHeight w:val="688"/>
        </w:trPr>
        <w:tc>
          <w:tcPr>
            <w:tcW w:w="4971" w:type="dxa"/>
          </w:tcPr>
          <w:p w14:paraId="362B9F98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Агитбригада «Путешествие в  страну  дорожных  знаков»</w:t>
            </w:r>
          </w:p>
        </w:tc>
        <w:tc>
          <w:tcPr>
            <w:tcW w:w="2455" w:type="dxa"/>
          </w:tcPr>
          <w:p w14:paraId="42965AEB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11.2023</w:t>
            </w:r>
          </w:p>
        </w:tc>
        <w:tc>
          <w:tcPr>
            <w:tcW w:w="2526" w:type="dxa"/>
          </w:tcPr>
          <w:p w14:paraId="1D2AB4E7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 ЮИД</w:t>
            </w:r>
          </w:p>
          <w:p w14:paraId="0A6AB8FE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D92232" w:rsidRPr="00D62288" w14:paraId="30FDD686" w14:textId="77777777" w:rsidTr="00D62288">
        <w:trPr>
          <w:trHeight w:val="688"/>
        </w:trPr>
        <w:tc>
          <w:tcPr>
            <w:tcW w:w="4971" w:type="dxa"/>
          </w:tcPr>
          <w:p w14:paraId="481764ED" w14:textId="77777777" w:rsidR="00D92232" w:rsidRPr="00BE4335" w:rsidRDefault="00D92232" w:rsidP="00D92232">
            <w:pPr>
              <w:pStyle w:val="Default"/>
              <w:spacing w:line="276" w:lineRule="auto"/>
            </w:pPr>
            <w:r w:rsidRPr="00BE4335">
              <w:t>Тренировочное занятие «Азбука дорожных знаков» (5-8)</w:t>
            </w:r>
          </w:p>
        </w:tc>
        <w:tc>
          <w:tcPr>
            <w:tcW w:w="2455" w:type="dxa"/>
          </w:tcPr>
          <w:p w14:paraId="4487B84E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12.2023</w:t>
            </w:r>
          </w:p>
        </w:tc>
        <w:tc>
          <w:tcPr>
            <w:tcW w:w="2526" w:type="dxa"/>
          </w:tcPr>
          <w:p w14:paraId="25B66ADE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 ЮИД</w:t>
            </w:r>
          </w:p>
          <w:p w14:paraId="622E9B04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D92232" w:rsidRPr="00D62288" w14:paraId="08CC792E" w14:textId="77777777" w:rsidTr="00D62288">
        <w:trPr>
          <w:trHeight w:val="688"/>
        </w:trPr>
        <w:tc>
          <w:tcPr>
            <w:tcW w:w="4971" w:type="dxa"/>
          </w:tcPr>
          <w:p w14:paraId="151BA601" w14:textId="77777777" w:rsidR="00D92232" w:rsidRPr="00BE4335" w:rsidRDefault="00D92232" w:rsidP="00D9223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Информационно- пропагандистская акция «Засветись»</w:t>
            </w:r>
          </w:p>
        </w:tc>
        <w:tc>
          <w:tcPr>
            <w:tcW w:w="2455" w:type="dxa"/>
          </w:tcPr>
          <w:p w14:paraId="60BC273D" w14:textId="77777777" w:rsidR="00D92232" w:rsidRPr="00BE4335" w:rsidRDefault="00D92232" w:rsidP="00D92232">
            <w:pPr>
              <w:shd w:val="clear" w:color="auto" w:fill="FFFFFF"/>
              <w:spacing w:line="276" w:lineRule="auto"/>
              <w:ind w:left="10" w:right="355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12.2023</w:t>
            </w:r>
          </w:p>
        </w:tc>
        <w:tc>
          <w:tcPr>
            <w:tcW w:w="2526" w:type="dxa"/>
          </w:tcPr>
          <w:p w14:paraId="2D3A35D0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 ЮИД</w:t>
            </w:r>
          </w:p>
          <w:p w14:paraId="2D2F408F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D92232" w:rsidRPr="00D62288" w14:paraId="5BAD63A8" w14:textId="77777777" w:rsidTr="00D62288">
        <w:trPr>
          <w:trHeight w:val="688"/>
        </w:trPr>
        <w:tc>
          <w:tcPr>
            <w:tcW w:w="4971" w:type="dxa"/>
          </w:tcPr>
          <w:p w14:paraId="27519B46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работы отряда в стенгазете и на сайте гимназии  «Правила эти должны знать все дети!» </w:t>
            </w:r>
          </w:p>
        </w:tc>
        <w:tc>
          <w:tcPr>
            <w:tcW w:w="2455" w:type="dxa"/>
          </w:tcPr>
          <w:p w14:paraId="00BEA3CD" w14:textId="77777777" w:rsidR="00D92232" w:rsidRPr="00BE4335" w:rsidRDefault="00D92232" w:rsidP="00D922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</w:p>
        </w:tc>
        <w:tc>
          <w:tcPr>
            <w:tcW w:w="2526" w:type="dxa"/>
          </w:tcPr>
          <w:p w14:paraId="2C9E9B02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 ЮИД</w:t>
            </w:r>
          </w:p>
        </w:tc>
      </w:tr>
      <w:tr w:rsidR="00D92232" w:rsidRPr="00D62288" w14:paraId="7C77FCB7" w14:textId="77777777" w:rsidTr="00D62288">
        <w:trPr>
          <w:trHeight w:val="688"/>
        </w:trPr>
        <w:tc>
          <w:tcPr>
            <w:tcW w:w="4971" w:type="dxa"/>
          </w:tcPr>
          <w:p w14:paraId="25D517C3" w14:textId="77777777" w:rsidR="00D92232" w:rsidRPr="00BE4335" w:rsidRDefault="00D92232" w:rsidP="00D92232">
            <w:pPr>
              <w:pStyle w:val="Default"/>
              <w:spacing w:line="276" w:lineRule="auto"/>
            </w:pPr>
            <w:r w:rsidRPr="00BE4335">
              <w:t>Игра- путешествие «путешествие по автограду» (5-8)</w:t>
            </w:r>
          </w:p>
        </w:tc>
        <w:tc>
          <w:tcPr>
            <w:tcW w:w="2455" w:type="dxa"/>
          </w:tcPr>
          <w:p w14:paraId="7AFD4909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02.2024</w:t>
            </w:r>
          </w:p>
        </w:tc>
        <w:tc>
          <w:tcPr>
            <w:tcW w:w="2526" w:type="dxa"/>
          </w:tcPr>
          <w:p w14:paraId="61E7DD1F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 ЮИД</w:t>
            </w:r>
          </w:p>
          <w:p w14:paraId="171ADC09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 организатор</w:t>
            </w:r>
          </w:p>
        </w:tc>
      </w:tr>
      <w:tr w:rsidR="00D92232" w:rsidRPr="00D62288" w14:paraId="4463AC13" w14:textId="77777777" w:rsidTr="00D62288">
        <w:trPr>
          <w:trHeight w:val="688"/>
        </w:trPr>
        <w:tc>
          <w:tcPr>
            <w:tcW w:w="4971" w:type="dxa"/>
          </w:tcPr>
          <w:p w14:paraId="2226E235" w14:textId="77777777" w:rsidR="00D92232" w:rsidRPr="00BE4335" w:rsidRDefault="00D92232" w:rsidP="00D9223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Декада безопасности дорожного движения (по отдельному плану)</w:t>
            </w:r>
          </w:p>
        </w:tc>
        <w:tc>
          <w:tcPr>
            <w:tcW w:w="2455" w:type="dxa"/>
          </w:tcPr>
          <w:p w14:paraId="48C0CA1E" w14:textId="77777777" w:rsidR="00D92232" w:rsidRPr="00BE4335" w:rsidRDefault="00D92232" w:rsidP="00D92232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4335">
              <w:rPr>
                <w:rFonts w:ascii="Times New Roman" w:hAnsi="Times New Roman"/>
                <w:sz w:val="24"/>
                <w:szCs w:val="24"/>
              </w:rPr>
              <w:t>03.2024</w:t>
            </w:r>
          </w:p>
        </w:tc>
        <w:tc>
          <w:tcPr>
            <w:tcW w:w="2526" w:type="dxa"/>
          </w:tcPr>
          <w:p w14:paraId="2716C9F3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 ЮИД</w:t>
            </w:r>
          </w:p>
          <w:p w14:paraId="304E3C15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D92232" w:rsidRPr="00D62288" w14:paraId="3B5BF14D" w14:textId="77777777" w:rsidTr="00372F06">
        <w:trPr>
          <w:trHeight w:val="1002"/>
        </w:trPr>
        <w:tc>
          <w:tcPr>
            <w:tcW w:w="4971" w:type="dxa"/>
          </w:tcPr>
          <w:p w14:paraId="3ECD2274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Школьный тур соревнований «Безопасное колесо».</w:t>
            </w:r>
          </w:p>
        </w:tc>
        <w:tc>
          <w:tcPr>
            <w:tcW w:w="2455" w:type="dxa"/>
          </w:tcPr>
          <w:p w14:paraId="5EAF95E7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04.2024</w:t>
            </w:r>
          </w:p>
        </w:tc>
        <w:tc>
          <w:tcPr>
            <w:tcW w:w="2526" w:type="dxa"/>
          </w:tcPr>
          <w:p w14:paraId="1116AFFD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 ЮИД</w:t>
            </w:r>
          </w:p>
          <w:p w14:paraId="2E6A340F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D92232" w:rsidRPr="00D62288" w14:paraId="11E9F97C" w14:textId="77777777" w:rsidTr="00D62288">
        <w:trPr>
          <w:trHeight w:val="412"/>
        </w:trPr>
        <w:tc>
          <w:tcPr>
            <w:tcW w:w="4971" w:type="dxa"/>
          </w:tcPr>
          <w:p w14:paraId="5144E63F" w14:textId="77777777" w:rsidR="00D92232" w:rsidRPr="00BE4335" w:rsidRDefault="00D92232" w:rsidP="00D92232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335">
              <w:rPr>
                <w:rFonts w:ascii="Times New Roman" w:hAnsi="Times New Roman"/>
                <w:sz w:val="24"/>
                <w:szCs w:val="24"/>
              </w:rPr>
              <w:t xml:space="preserve">Спортивные игры «Красный, жёлтый, зелёный» </w:t>
            </w:r>
          </w:p>
        </w:tc>
        <w:tc>
          <w:tcPr>
            <w:tcW w:w="2455" w:type="dxa"/>
          </w:tcPr>
          <w:p w14:paraId="5B41DF78" w14:textId="77777777" w:rsidR="00D92232" w:rsidRPr="00BE4335" w:rsidRDefault="00D92232" w:rsidP="00D92232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4335">
              <w:rPr>
                <w:rFonts w:ascii="Times New Roman" w:hAnsi="Times New Roman"/>
                <w:sz w:val="24"/>
                <w:szCs w:val="24"/>
              </w:rPr>
              <w:t>05.2024</w:t>
            </w:r>
          </w:p>
        </w:tc>
        <w:tc>
          <w:tcPr>
            <w:tcW w:w="2526" w:type="dxa"/>
          </w:tcPr>
          <w:p w14:paraId="0926DD9B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 ЮИД</w:t>
            </w:r>
          </w:p>
          <w:p w14:paraId="33104313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D92232" w:rsidRPr="00D62288" w14:paraId="50A3CB34" w14:textId="77777777" w:rsidTr="00D62288">
        <w:trPr>
          <w:trHeight w:val="688"/>
        </w:trPr>
        <w:tc>
          <w:tcPr>
            <w:tcW w:w="4971" w:type="dxa"/>
          </w:tcPr>
          <w:p w14:paraId="5814CBC2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Информационно- пропагандистская кампания «Пешеход! Соблюдай правила дорожного движения!»</w:t>
            </w:r>
          </w:p>
        </w:tc>
        <w:tc>
          <w:tcPr>
            <w:tcW w:w="2455" w:type="dxa"/>
          </w:tcPr>
          <w:p w14:paraId="30D9B6C8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05.2024</w:t>
            </w:r>
          </w:p>
        </w:tc>
        <w:tc>
          <w:tcPr>
            <w:tcW w:w="2526" w:type="dxa"/>
          </w:tcPr>
          <w:p w14:paraId="2B45E050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 ЮИД</w:t>
            </w:r>
          </w:p>
          <w:p w14:paraId="32BB25BE" w14:textId="77777777" w:rsidR="00D92232" w:rsidRPr="00BE4335" w:rsidRDefault="00D92232" w:rsidP="00D92232">
            <w:pPr>
              <w:shd w:val="clear" w:color="auto" w:fill="FFFFFF"/>
              <w:spacing w:line="276" w:lineRule="auto"/>
              <w:ind w:right="336" w:hanging="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D92232" w:rsidRPr="00D62288" w14:paraId="0587934A" w14:textId="77777777" w:rsidTr="00D62288">
        <w:trPr>
          <w:trHeight w:val="688"/>
        </w:trPr>
        <w:tc>
          <w:tcPr>
            <w:tcW w:w="4971" w:type="dxa"/>
          </w:tcPr>
          <w:p w14:paraId="36B77A49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«Внимание, дети», посвящённая окончанию учебного года (по отдельному плану)</w:t>
            </w:r>
          </w:p>
        </w:tc>
        <w:tc>
          <w:tcPr>
            <w:tcW w:w="2455" w:type="dxa"/>
          </w:tcPr>
          <w:p w14:paraId="37DB07AE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15.05.-15.06.2024</w:t>
            </w:r>
          </w:p>
        </w:tc>
        <w:tc>
          <w:tcPr>
            <w:tcW w:w="2526" w:type="dxa"/>
          </w:tcPr>
          <w:p w14:paraId="68C26AC9" w14:textId="77777777" w:rsidR="00D92232" w:rsidRPr="00BE4335" w:rsidRDefault="00D92232" w:rsidP="00D92232">
            <w:pPr>
              <w:shd w:val="clear" w:color="auto" w:fill="FFFFFF"/>
              <w:spacing w:line="276" w:lineRule="auto"/>
              <w:ind w:right="336" w:hanging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</w:t>
            </w:r>
          </w:p>
        </w:tc>
      </w:tr>
      <w:tr w:rsidR="00D92232" w:rsidRPr="00D62288" w14:paraId="09C3762E" w14:textId="77777777" w:rsidTr="00D62288">
        <w:trPr>
          <w:trHeight w:val="688"/>
        </w:trPr>
        <w:tc>
          <w:tcPr>
            <w:tcW w:w="4971" w:type="dxa"/>
          </w:tcPr>
          <w:p w14:paraId="3D2A316F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Профилактический рейд «ЮИД и ГИБДД – предупреждают ДТП»</w:t>
            </w:r>
          </w:p>
        </w:tc>
        <w:tc>
          <w:tcPr>
            <w:tcW w:w="2455" w:type="dxa"/>
          </w:tcPr>
          <w:p w14:paraId="16B747F8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 xml:space="preserve">Раз в четверть. </w:t>
            </w:r>
          </w:p>
        </w:tc>
        <w:tc>
          <w:tcPr>
            <w:tcW w:w="2526" w:type="dxa"/>
          </w:tcPr>
          <w:p w14:paraId="1050A401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 ЮИД</w:t>
            </w:r>
          </w:p>
          <w:p w14:paraId="00B0629B" w14:textId="77777777" w:rsidR="00D92232" w:rsidRPr="00BE4335" w:rsidRDefault="00D92232" w:rsidP="00D92232">
            <w:pPr>
              <w:shd w:val="clear" w:color="auto" w:fill="FFFFFF"/>
              <w:spacing w:line="276" w:lineRule="auto"/>
              <w:ind w:right="336" w:hanging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2232" w:rsidRPr="00D62288" w14:paraId="171A6223" w14:textId="77777777" w:rsidTr="00D62288">
        <w:trPr>
          <w:trHeight w:val="688"/>
        </w:trPr>
        <w:tc>
          <w:tcPr>
            <w:tcW w:w="4971" w:type="dxa"/>
          </w:tcPr>
          <w:p w14:paraId="2A997A16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тестирования по оценке динамики формирования знаний и умений учащихся по теме ПДД </w:t>
            </w:r>
          </w:p>
        </w:tc>
        <w:tc>
          <w:tcPr>
            <w:tcW w:w="2455" w:type="dxa"/>
          </w:tcPr>
          <w:p w14:paraId="5CED65E2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2526" w:type="dxa"/>
          </w:tcPr>
          <w:p w14:paraId="1A6A8707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 ЮИД</w:t>
            </w:r>
          </w:p>
          <w:p w14:paraId="03CAD357" w14:textId="77777777" w:rsidR="00D92232" w:rsidRPr="00BE4335" w:rsidRDefault="00D92232" w:rsidP="00D92232">
            <w:pPr>
              <w:shd w:val="clear" w:color="auto" w:fill="FFFFFF"/>
              <w:spacing w:line="276" w:lineRule="auto"/>
              <w:ind w:right="336" w:hanging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2232" w:rsidRPr="00D62288" w14:paraId="73EE973F" w14:textId="77777777" w:rsidTr="00D62288">
        <w:trPr>
          <w:trHeight w:val="688"/>
        </w:trPr>
        <w:tc>
          <w:tcPr>
            <w:tcW w:w="4971" w:type="dxa"/>
          </w:tcPr>
          <w:p w14:paraId="6A338EA9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и информационная работа ЮИД </w:t>
            </w:r>
          </w:p>
        </w:tc>
        <w:tc>
          <w:tcPr>
            <w:tcW w:w="2455" w:type="dxa"/>
          </w:tcPr>
          <w:p w14:paraId="56F4E134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6" w:type="dxa"/>
          </w:tcPr>
          <w:p w14:paraId="0B7072BE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 ЮИД</w:t>
            </w:r>
          </w:p>
        </w:tc>
      </w:tr>
      <w:tr w:rsidR="00D92232" w:rsidRPr="00D62288" w14:paraId="16F316E4" w14:textId="77777777" w:rsidTr="00D62288">
        <w:trPr>
          <w:trHeight w:val="688"/>
        </w:trPr>
        <w:tc>
          <w:tcPr>
            <w:tcW w:w="4971" w:type="dxa"/>
          </w:tcPr>
          <w:p w14:paraId="232D3CE1" w14:textId="77777777" w:rsidR="00D92232" w:rsidRPr="00BE4335" w:rsidRDefault="00D92232" w:rsidP="00D92232">
            <w:pPr>
              <w:pStyle w:val="c13"/>
              <w:spacing w:before="0" w:beforeAutospacing="0" w:after="0" w:afterAutospacing="0" w:line="276" w:lineRule="auto"/>
              <w:rPr>
                <w:color w:val="333333"/>
              </w:rPr>
            </w:pPr>
            <w:r w:rsidRPr="00BE4335">
              <w:t>Оформление  индивидуальных маршрутных листов безопасного пути «Дом-школа- дом»</w:t>
            </w:r>
          </w:p>
        </w:tc>
        <w:tc>
          <w:tcPr>
            <w:tcW w:w="2455" w:type="dxa"/>
          </w:tcPr>
          <w:p w14:paraId="19855A48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6" w:type="dxa"/>
          </w:tcPr>
          <w:p w14:paraId="2BE54E21" w14:textId="77777777" w:rsidR="00D92232" w:rsidRPr="00BE4335" w:rsidRDefault="00D92232" w:rsidP="00D92232">
            <w:pPr>
              <w:shd w:val="clear" w:color="auto" w:fill="FFFFFF"/>
              <w:spacing w:line="276" w:lineRule="auto"/>
              <w:ind w:right="10" w:hanging="1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Классные руководители</w:t>
            </w:r>
          </w:p>
        </w:tc>
      </w:tr>
      <w:tr w:rsidR="00D92232" w:rsidRPr="00D62288" w14:paraId="310FCDEE" w14:textId="77777777" w:rsidTr="00D62288">
        <w:trPr>
          <w:trHeight w:val="464"/>
        </w:trPr>
        <w:tc>
          <w:tcPr>
            <w:tcW w:w="4971" w:type="dxa"/>
          </w:tcPr>
          <w:p w14:paraId="06C1E693" w14:textId="77777777" w:rsidR="00D92232" w:rsidRPr="00BE4335" w:rsidRDefault="00D92232" w:rsidP="00D92232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335">
              <w:rPr>
                <w:rFonts w:ascii="Times New Roman" w:hAnsi="Times New Roman"/>
                <w:sz w:val="24"/>
                <w:szCs w:val="24"/>
              </w:rPr>
              <w:t>Распространение  памяток по обеспечению безопасности дорожного движения</w:t>
            </w:r>
          </w:p>
        </w:tc>
        <w:tc>
          <w:tcPr>
            <w:tcW w:w="2455" w:type="dxa"/>
          </w:tcPr>
          <w:p w14:paraId="57B73C4A" w14:textId="77777777" w:rsidR="00D92232" w:rsidRPr="00BE4335" w:rsidRDefault="00D92232" w:rsidP="00D9223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33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6" w:type="dxa"/>
          </w:tcPr>
          <w:p w14:paraId="2B90C723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 ЮИД</w:t>
            </w:r>
          </w:p>
          <w:p w14:paraId="6C3464E6" w14:textId="77777777" w:rsidR="00D92232" w:rsidRPr="00BE4335" w:rsidRDefault="00D92232" w:rsidP="00D92232">
            <w:pPr>
              <w:shd w:val="clear" w:color="auto" w:fill="FFFFFF"/>
              <w:spacing w:line="276" w:lineRule="auto"/>
              <w:ind w:right="10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D92232" w:rsidRPr="00D62288" w14:paraId="52AD1BC8" w14:textId="77777777" w:rsidTr="00D62288">
        <w:trPr>
          <w:trHeight w:val="688"/>
        </w:trPr>
        <w:tc>
          <w:tcPr>
            <w:tcW w:w="4971" w:type="dxa"/>
          </w:tcPr>
          <w:p w14:paraId="465BFF66" w14:textId="77777777" w:rsidR="00D92232" w:rsidRPr="00BE4335" w:rsidRDefault="00D92232" w:rsidP="00D92232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335">
              <w:rPr>
                <w:rFonts w:ascii="Times New Roman" w:hAnsi="Times New Roman"/>
                <w:sz w:val="24"/>
                <w:szCs w:val="24"/>
              </w:rPr>
              <w:t>Профилактические беседы обучающихся школы с инспекторами по ПДД в рамках классных часов, общешкольных мероприятий, круглых столов</w:t>
            </w:r>
          </w:p>
        </w:tc>
        <w:tc>
          <w:tcPr>
            <w:tcW w:w="2455" w:type="dxa"/>
          </w:tcPr>
          <w:p w14:paraId="5261C106" w14:textId="77777777" w:rsidR="00D92232" w:rsidRPr="00BE4335" w:rsidRDefault="00D92232" w:rsidP="00D9223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33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6" w:type="dxa"/>
          </w:tcPr>
          <w:p w14:paraId="0B36DC46" w14:textId="77777777" w:rsidR="00D92232" w:rsidRPr="00BE4335" w:rsidRDefault="00D92232" w:rsidP="00D92232">
            <w:pPr>
              <w:shd w:val="clear" w:color="auto" w:fill="FFFFFF"/>
              <w:spacing w:line="276" w:lineRule="auto"/>
              <w:ind w:righ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Классные руководители</w:t>
            </w:r>
          </w:p>
        </w:tc>
      </w:tr>
      <w:tr w:rsidR="00D92232" w:rsidRPr="00D62288" w14:paraId="588C2C30" w14:textId="77777777" w:rsidTr="00D62288">
        <w:trPr>
          <w:trHeight w:val="688"/>
        </w:trPr>
        <w:tc>
          <w:tcPr>
            <w:tcW w:w="4971" w:type="dxa"/>
          </w:tcPr>
          <w:p w14:paraId="560FA3E4" w14:textId="77777777" w:rsidR="00D92232" w:rsidRPr="00BE4335" w:rsidRDefault="00D92232" w:rsidP="00D9223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Беседы  в рамках  программы «Безопасная медиасреда»</w:t>
            </w:r>
          </w:p>
        </w:tc>
        <w:tc>
          <w:tcPr>
            <w:tcW w:w="2455" w:type="dxa"/>
          </w:tcPr>
          <w:p w14:paraId="310F52AC" w14:textId="77777777" w:rsidR="00D92232" w:rsidRPr="00BE4335" w:rsidRDefault="00D92232" w:rsidP="00D92232">
            <w:pPr>
              <w:shd w:val="clear" w:color="auto" w:fill="FFFFFF"/>
              <w:spacing w:line="276" w:lineRule="auto"/>
              <w:ind w:left="14" w:right="370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26" w:type="dxa"/>
          </w:tcPr>
          <w:p w14:paraId="33E35917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33DDA192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руководители</w:t>
            </w:r>
          </w:p>
        </w:tc>
      </w:tr>
      <w:tr w:rsidR="00D92232" w:rsidRPr="00D62288" w14:paraId="4DD226E6" w14:textId="77777777" w:rsidTr="00BE4335">
        <w:trPr>
          <w:trHeight w:val="688"/>
        </w:trPr>
        <w:tc>
          <w:tcPr>
            <w:tcW w:w="4971" w:type="dxa"/>
            <w:vAlign w:val="center"/>
          </w:tcPr>
          <w:p w14:paraId="14881897" w14:textId="77777777" w:rsidR="00D92232" w:rsidRPr="00BE4335" w:rsidRDefault="00D92232" w:rsidP="00D92232">
            <w:pPr>
              <w:spacing w:line="276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Анкетирование обучающихся «Твой любимы йконтент»</w:t>
            </w:r>
          </w:p>
          <w:p w14:paraId="44240297" w14:textId="77777777" w:rsidR="00D92232" w:rsidRPr="00BE4335" w:rsidRDefault="00D92232" w:rsidP="00D922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33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«Опасность интернет- буллинга»</w:t>
            </w:r>
          </w:p>
        </w:tc>
        <w:tc>
          <w:tcPr>
            <w:tcW w:w="2455" w:type="dxa"/>
            <w:vAlign w:val="center"/>
          </w:tcPr>
          <w:p w14:paraId="34843B5D" w14:textId="77777777" w:rsidR="00D92232" w:rsidRPr="00BE4335" w:rsidRDefault="00D92232" w:rsidP="00D922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декабрь2023, апрель  2024</w:t>
            </w:r>
          </w:p>
        </w:tc>
        <w:tc>
          <w:tcPr>
            <w:tcW w:w="2526" w:type="dxa"/>
          </w:tcPr>
          <w:p w14:paraId="4FE636D3" w14:textId="77777777" w:rsidR="00D92232" w:rsidRPr="00BE4335" w:rsidRDefault="00D92232" w:rsidP="00D92232">
            <w:pPr>
              <w:shd w:val="clear" w:color="auto" w:fill="FFFFFF"/>
              <w:spacing w:line="276" w:lineRule="auto"/>
              <w:ind w:right="10" w:hanging="1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социальный  педагог</w:t>
            </w:r>
          </w:p>
        </w:tc>
      </w:tr>
      <w:tr w:rsidR="00D92232" w:rsidRPr="00D62288" w14:paraId="3A3D9B60" w14:textId="77777777" w:rsidTr="00BE4335">
        <w:trPr>
          <w:trHeight w:val="688"/>
        </w:trPr>
        <w:tc>
          <w:tcPr>
            <w:tcW w:w="4971" w:type="dxa"/>
            <w:vAlign w:val="center"/>
          </w:tcPr>
          <w:p w14:paraId="122B3520" w14:textId="77777777" w:rsidR="00D92232" w:rsidRPr="00BE4335" w:rsidRDefault="00D92232" w:rsidP="00D922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распространение памяток среди обучающихся  «Правила безопасности в интернете».</w:t>
            </w:r>
          </w:p>
        </w:tc>
        <w:tc>
          <w:tcPr>
            <w:tcW w:w="2455" w:type="dxa"/>
            <w:vAlign w:val="center"/>
          </w:tcPr>
          <w:p w14:paraId="1EA1D1DC" w14:textId="77777777" w:rsidR="00D92232" w:rsidRPr="00BE4335" w:rsidRDefault="00D92232" w:rsidP="00D922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</w:t>
            </w:r>
          </w:p>
        </w:tc>
        <w:tc>
          <w:tcPr>
            <w:tcW w:w="2526" w:type="dxa"/>
          </w:tcPr>
          <w:p w14:paraId="40FCB878" w14:textId="77777777" w:rsidR="00D92232" w:rsidRPr="00BE4335" w:rsidRDefault="00D92232" w:rsidP="00D92232">
            <w:pPr>
              <w:shd w:val="clear" w:color="auto" w:fill="FFFFFF"/>
              <w:spacing w:line="276" w:lineRule="auto"/>
              <w:ind w:right="10" w:hanging="1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социальный  педагог</w:t>
            </w:r>
          </w:p>
        </w:tc>
      </w:tr>
      <w:tr w:rsidR="00D92232" w:rsidRPr="00D62288" w14:paraId="0D6BCF65" w14:textId="77777777" w:rsidTr="00BE4335">
        <w:trPr>
          <w:trHeight w:val="688"/>
        </w:trPr>
        <w:tc>
          <w:tcPr>
            <w:tcW w:w="4971" w:type="dxa"/>
          </w:tcPr>
          <w:p w14:paraId="687E8C29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Выставка творческих работ (рисунков) «Правила безопасного пользования интернетом», «Риски и угрозы интернет-среды для детей», «Интернет и мы: плюсы и минусы»</w:t>
            </w:r>
          </w:p>
        </w:tc>
        <w:tc>
          <w:tcPr>
            <w:tcW w:w="2455" w:type="dxa"/>
            <w:vAlign w:val="center"/>
          </w:tcPr>
          <w:p w14:paraId="59D3FC60" w14:textId="77777777" w:rsidR="00D92232" w:rsidRPr="00BE4335" w:rsidRDefault="00D92232" w:rsidP="00D922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</w:t>
            </w:r>
          </w:p>
        </w:tc>
        <w:tc>
          <w:tcPr>
            <w:tcW w:w="2526" w:type="dxa"/>
          </w:tcPr>
          <w:p w14:paraId="3485D5E7" w14:textId="77777777" w:rsidR="00D92232" w:rsidRPr="00BE4335" w:rsidRDefault="00D92232" w:rsidP="00D92232">
            <w:pPr>
              <w:shd w:val="clear" w:color="auto" w:fill="FFFFFF"/>
              <w:spacing w:line="276" w:lineRule="auto"/>
              <w:ind w:right="10" w:hanging="1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педагог- организатор</w:t>
            </w:r>
          </w:p>
        </w:tc>
      </w:tr>
      <w:tr w:rsidR="00D92232" w:rsidRPr="00D62288" w14:paraId="664D29F4" w14:textId="77777777" w:rsidTr="00D62288">
        <w:trPr>
          <w:trHeight w:val="688"/>
        </w:trPr>
        <w:tc>
          <w:tcPr>
            <w:tcW w:w="4971" w:type="dxa"/>
          </w:tcPr>
          <w:p w14:paraId="7C000C50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Игра-викторина «Знатоки интернет безопасности» (Игра-викторина в виде интерактивной презентации)</w:t>
            </w:r>
          </w:p>
        </w:tc>
        <w:tc>
          <w:tcPr>
            <w:tcW w:w="2455" w:type="dxa"/>
          </w:tcPr>
          <w:p w14:paraId="28E542DD" w14:textId="77777777" w:rsidR="00D92232" w:rsidRPr="00BE4335" w:rsidRDefault="00D92232" w:rsidP="00D9223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2023</w:t>
            </w:r>
          </w:p>
        </w:tc>
        <w:tc>
          <w:tcPr>
            <w:tcW w:w="2526" w:type="dxa"/>
          </w:tcPr>
          <w:p w14:paraId="7E42DE0A" w14:textId="77777777" w:rsidR="00D92232" w:rsidRPr="00BE4335" w:rsidRDefault="00D92232" w:rsidP="00D92232">
            <w:pPr>
              <w:shd w:val="clear" w:color="auto" w:fill="FFFFFF"/>
              <w:spacing w:line="276" w:lineRule="auto"/>
              <w:ind w:right="10" w:hanging="1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Наталенко С.В.</w:t>
            </w:r>
          </w:p>
        </w:tc>
      </w:tr>
      <w:tr w:rsidR="00D92232" w:rsidRPr="00D62288" w14:paraId="5870321C" w14:textId="77777777" w:rsidTr="00BE4335">
        <w:trPr>
          <w:trHeight w:val="688"/>
        </w:trPr>
        <w:tc>
          <w:tcPr>
            <w:tcW w:w="4971" w:type="dxa"/>
          </w:tcPr>
          <w:p w14:paraId="394F6D74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Интерактивная игра «Медиаграмотность и цифровая гигиена»</w:t>
            </w:r>
          </w:p>
        </w:tc>
        <w:tc>
          <w:tcPr>
            <w:tcW w:w="2455" w:type="dxa"/>
            <w:vAlign w:val="center"/>
          </w:tcPr>
          <w:p w14:paraId="3726BFA0" w14:textId="77777777" w:rsidR="00D92232" w:rsidRPr="00BE4335" w:rsidRDefault="00D92232" w:rsidP="00D922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2023</w:t>
            </w:r>
          </w:p>
        </w:tc>
        <w:tc>
          <w:tcPr>
            <w:tcW w:w="2526" w:type="dxa"/>
          </w:tcPr>
          <w:p w14:paraId="649237B6" w14:textId="77777777" w:rsidR="00D92232" w:rsidRPr="00BE4335" w:rsidRDefault="00D92232" w:rsidP="00D92232">
            <w:pPr>
              <w:shd w:val="clear" w:color="auto" w:fill="FFFFFF"/>
              <w:spacing w:line="276" w:lineRule="auto"/>
              <w:ind w:right="10" w:hanging="1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Галанова К.И.</w:t>
            </w:r>
          </w:p>
        </w:tc>
      </w:tr>
      <w:tr w:rsidR="00D92232" w:rsidRPr="00D62288" w14:paraId="3FF6D8BD" w14:textId="77777777" w:rsidTr="00BE4335">
        <w:trPr>
          <w:trHeight w:val="688"/>
        </w:trPr>
        <w:tc>
          <w:tcPr>
            <w:tcW w:w="4971" w:type="dxa"/>
          </w:tcPr>
          <w:p w14:paraId="633F32B6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Интерактивная игра о правилах поведения в сети Интернет «Прогулка через ИнтерНетЛес»</w:t>
            </w:r>
          </w:p>
        </w:tc>
        <w:tc>
          <w:tcPr>
            <w:tcW w:w="2455" w:type="dxa"/>
            <w:vAlign w:val="center"/>
          </w:tcPr>
          <w:p w14:paraId="0A896875" w14:textId="77777777" w:rsidR="00D92232" w:rsidRPr="00BE4335" w:rsidRDefault="00D92232" w:rsidP="00D922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 2023</w:t>
            </w:r>
          </w:p>
        </w:tc>
        <w:tc>
          <w:tcPr>
            <w:tcW w:w="2526" w:type="dxa"/>
          </w:tcPr>
          <w:p w14:paraId="5478F90A" w14:textId="77777777" w:rsidR="00D92232" w:rsidRPr="00BE4335" w:rsidRDefault="00D92232" w:rsidP="00D92232">
            <w:pPr>
              <w:shd w:val="clear" w:color="auto" w:fill="FFFFFF"/>
              <w:spacing w:line="276" w:lineRule="auto"/>
              <w:ind w:right="10" w:hanging="1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Галанова К.И.</w:t>
            </w:r>
          </w:p>
        </w:tc>
      </w:tr>
      <w:tr w:rsidR="00D92232" w:rsidRPr="00D62288" w14:paraId="159E8FC8" w14:textId="77777777" w:rsidTr="00BE4335">
        <w:trPr>
          <w:trHeight w:val="688"/>
        </w:trPr>
        <w:tc>
          <w:tcPr>
            <w:tcW w:w="4971" w:type="dxa"/>
            <w:vAlign w:val="center"/>
          </w:tcPr>
          <w:p w14:paraId="7BE597E8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43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во Всероссийской акции «Час кода»</w:t>
            </w:r>
          </w:p>
        </w:tc>
        <w:tc>
          <w:tcPr>
            <w:tcW w:w="2455" w:type="dxa"/>
            <w:vAlign w:val="center"/>
          </w:tcPr>
          <w:p w14:paraId="3201A9E6" w14:textId="77777777" w:rsidR="00D92232" w:rsidRPr="00BE4335" w:rsidRDefault="00D92232" w:rsidP="00D922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 2023</w:t>
            </w:r>
          </w:p>
        </w:tc>
        <w:tc>
          <w:tcPr>
            <w:tcW w:w="2526" w:type="dxa"/>
          </w:tcPr>
          <w:p w14:paraId="04DFB7E5" w14:textId="77777777" w:rsidR="00D92232" w:rsidRPr="00BE4335" w:rsidRDefault="00D92232" w:rsidP="00D92232">
            <w:pPr>
              <w:shd w:val="clear" w:color="auto" w:fill="FFFFFF"/>
              <w:spacing w:line="276" w:lineRule="auto"/>
              <w:ind w:right="10" w:hanging="1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Наталенко С.В.</w:t>
            </w:r>
          </w:p>
        </w:tc>
      </w:tr>
      <w:tr w:rsidR="00D92232" w:rsidRPr="00D62288" w14:paraId="700D36A2" w14:textId="77777777" w:rsidTr="00BE4335">
        <w:trPr>
          <w:trHeight w:val="688"/>
        </w:trPr>
        <w:tc>
          <w:tcPr>
            <w:tcW w:w="4971" w:type="dxa"/>
          </w:tcPr>
          <w:p w14:paraId="7EFE98FC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участия детей в международном квесте (онлайн-конкурсе) по цифровой грамотности «Сетевичок» на сайте www.Сетевичок.рф</w:t>
            </w:r>
          </w:p>
        </w:tc>
        <w:tc>
          <w:tcPr>
            <w:tcW w:w="2455" w:type="dxa"/>
            <w:vAlign w:val="center"/>
          </w:tcPr>
          <w:p w14:paraId="083FF7A2" w14:textId="77777777" w:rsidR="00D92232" w:rsidRPr="00BE4335" w:rsidRDefault="00D92232" w:rsidP="00D922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2024</w:t>
            </w:r>
          </w:p>
        </w:tc>
        <w:tc>
          <w:tcPr>
            <w:tcW w:w="2526" w:type="dxa"/>
          </w:tcPr>
          <w:p w14:paraId="190BAD8A" w14:textId="77777777" w:rsidR="00D92232" w:rsidRPr="00BE4335" w:rsidRDefault="00D92232" w:rsidP="00D92232">
            <w:pPr>
              <w:shd w:val="clear" w:color="auto" w:fill="FFFFFF"/>
              <w:spacing w:line="276" w:lineRule="auto"/>
              <w:ind w:right="10" w:hanging="1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Наталенко С.В.</w:t>
            </w:r>
          </w:p>
        </w:tc>
      </w:tr>
      <w:tr w:rsidR="00D92232" w:rsidRPr="00D62288" w14:paraId="3E2FBF64" w14:textId="77777777" w:rsidTr="00BE4335">
        <w:trPr>
          <w:trHeight w:val="688"/>
        </w:trPr>
        <w:tc>
          <w:tcPr>
            <w:tcW w:w="4971" w:type="dxa"/>
          </w:tcPr>
          <w:p w14:paraId="45F5EB33" w14:textId="77777777" w:rsidR="00D92232" w:rsidRPr="00BE4335" w:rsidRDefault="00D92232" w:rsidP="00D9223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eastAsia="Calibri" w:hAnsi="Times New Roman" w:cs="Times New Roman"/>
                <w:sz w:val="24"/>
                <w:szCs w:val="24"/>
              </w:rPr>
              <w:t>Неделя безопасного интернета «Безопасность в  глобальной сети»</w:t>
            </w:r>
          </w:p>
        </w:tc>
        <w:tc>
          <w:tcPr>
            <w:tcW w:w="2455" w:type="dxa"/>
          </w:tcPr>
          <w:p w14:paraId="064CD13B" w14:textId="77777777" w:rsidR="00D92232" w:rsidRPr="00BE4335" w:rsidRDefault="00D92232" w:rsidP="00D92232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1-15.02.2024</w:t>
            </w:r>
          </w:p>
        </w:tc>
        <w:tc>
          <w:tcPr>
            <w:tcW w:w="2526" w:type="dxa"/>
          </w:tcPr>
          <w:p w14:paraId="4C0385C5" w14:textId="77777777" w:rsidR="00D92232" w:rsidRPr="00BE4335" w:rsidRDefault="00D92232" w:rsidP="00D92232">
            <w:pPr>
              <w:shd w:val="clear" w:color="auto" w:fill="FFFFFF"/>
              <w:spacing w:line="276" w:lineRule="auto"/>
              <w:ind w:right="12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советник  по ВР педагог- организатор</w:t>
            </w:r>
          </w:p>
        </w:tc>
      </w:tr>
      <w:tr w:rsidR="00D92232" w:rsidRPr="00D62288" w14:paraId="43E56D67" w14:textId="77777777" w:rsidTr="00BE4335">
        <w:trPr>
          <w:trHeight w:val="688"/>
        </w:trPr>
        <w:tc>
          <w:tcPr>
            <w:tcW w:w="4971" w:type="dxa"/>
          </w:tcPr>
          <w:p w14:paraId="48CE3D96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Конкурсно-развлекательная игра «Интернешка» (5  классы)</w:t>
            </w:r>
          </w:p>
        </w:tc>
        <w:tc>
          <w:tcPr>
            <w:tcW w:w="2455" w:type="dxa"/>
            <w:vAlign w:val="center"/>
          </w:tcPr>
          <w:p w14:paraId="2B1D90AA" w14:textId="77777777" w:rsidR="00D92232" w:rsidRPr="00BE4335" w:rsidRDefault="00D92232" w:rsidP="00D922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2024</w:t>
            </w:r>
          </w:p>
        </w:tc>
        <w:tc>
          <w:tcPr>
            <w:tcW w:w="2526" w:type="dxa"/>
          </w:tcPr>
          <w:p w14:paraId="28439630" w14:textId="77777777" w:rsidR="00D92232" w:rsidRPr="00BE4335" w:rsidRDefault="00D92232" w:rsidP="00D92232">
            <w:pPr>
              <w:shd w:val="clear" w:color="auto" w:fill="FFFFFF"/>
              <w:spacing w:line="276" w:lineRule="auto"/>
              <w:ind w:right="10" w:hanging="1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советник  по ВР педагог- организатор</w:t>
            </w:r>
          </w:p>
        </w:tc>
      </w:tr>
      <w:tr w:rsidR="00D92232" w:rsidRPr="00D62288" w14:paraId="3B9BFD66" w14:textId="77777777" w:rsidTr="00BE4335">
        <w:trPr>
          <w:trHeight w:val="688"/>
        </w:trPr>
        <w:tc>
          <w:tcPr>
            <w:tcW w:w="4971" w:type="dxa"/>
          </w:tcPr>
          <w:p w14:paraId="53A2EA93" w14:textId="77777777" w:rsidR="00D92232" w:rsidRPr="00BE4335" w:rsidRDefault="00D92232" w:rsidP="00D9223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Деловая игра «Критический взгляд на Интернет»</w:t>
            </w:r>
          </w:p>
        </w:tc>
        <w:tc>
          <w:tcPr>
            <w:tcW w:w="2455" w:type="dxa"/>
            <w:vAlign w:val="center"/>
          </w:tcPr>
          <w:p w14:paraId="2C0DE14B" w14:textId="77777777" w:rsidR="00D92232" w:rsidRPr="00BE4335" w:rsidRDefault="00D92232" w:rsidP="00D922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2024</w:t>
            </w:r>
          </w:p>
        </w:tc>
        <w:tc>
          <w:tcPr>
            <w:tcW w:w="2526" w:type="dxa"/>
          </w:tcPr>
          <w:p w14:paraId="2B88D68F" w14:textId="77777777" w:rsidR="00D92232" w:rsidRPr="00BE4335" w:rsidRDefault="00D92232" w:rsidP="00D92232">
            <w:pPr>
              <w:shd w:val="clear" w:color="auto" w:fill="FFFFFF"/>
              <w:spacing w:line="276" w:lineRule="auto"/>
              <w:ind w:right="10" w:hanging="1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советник  по ВР педагог- организатор</w:t>
            </w:r>
          </w:p>
        </w:tc>
      </w:tr>
      <w:tr w:rsidR="00D92232" w:rsidRPr="00D62288" w14:paraId="38EB1549" w14:textId="77777777" w:rsidTr="00BE4335">
        <w:trPr>
          <w:trHeight w:val="688"/>
        </w:trPr>
        <w:tc>
          <w:tcPr>
            <w:tcW w:w="4971" w:type="dxa"/>
          </w:tcPr>
          <w:p w14:paraId="6A54F689" w14:textId="77777777" w:rsidR="00D92232" w:rsidRPr="00BE4335" w:rsidRDefault="00D92232" w:rsidP="00D9223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творческих работ</w:t>
            </w: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 xml:space="preserve"> «Как сказочный герой учился безопасному поведению в Интернете». </w:t>
            </w:r>
          </w:p>
        </w:tc>
        <w:tc>
          <w:tcPr>
            <w:tcW w:w="2455" w:type="dxa"/>
            <w:vAlign w:val="center"/>
          </w:tcPr>
          <w:p w14:paraId="5882E6B8" w14:textId="77777777" w:rsidR="00D92232" w:rsidRPr="00BE4335" w:rsidRDefault="00D92232" w:rsidP="00D922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 2024</w:t>
            </w:r>
          </w:p>
        </w:tc>
        <w:tc>
          <w:tcPr>
            <w:tcW w:w="2526" w:type="dxa"/>
          </w:tcPr>
          <w:p w14:paraId="30DA11D6" w14:textId="77777777" w:rsidR="00D92232" w:rsidRPr="00BE4335" w:rsidRDefault="00D92232" w:rsidP="00D92232">
            <w:pPr>
              <w:shd w:val="clear" w:color="auto" w:fill="FFFFFF"/>
              <w:spacing w:line="276" w:lineRule="auto"/>
              <w:ind w:right="10" w:hanging="1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советник  по ВР педагог- организатор</w:t>
            </w:r>
          </w:p>
        </w:tc>
      </w:tr>
      <w:tr w:rsidR="00D92232" w:rsidRPr="00D62288" w14:paraId="4DC1A310" w14:textId="77777777" w:rsidTr="00D62288">
        <w:trPr>
          <w:trHeight w:val="688"/>
        </w:trPr>
        <w:tc>
          <w:tcPr>
            <w:tcW w:w="4971" w:type="dxa"/>
          </w:tcPr>
          <w:p w14:paraId="2D9C637E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Анкетирование «Знаешь ли ты Закон Краснодарского края № 1539 – КЗ?»</w:t>
            </w:r>
          </w:p>
        </w:tc>
        <w:tc>
          <w:tcPr>
            <w:tcW w:w="2455" w:type="dxa"/>
          </w:tcPr>
          <w:p w14:paraId="63A1A7AC" w14:textId="77777777" w:rsidR="00D92232" w:rsidRPr="00BE4335" w:rsidRDefault="00D92232" w:rsidP="00D922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4BAA5597" w14:textId="77777777" w:rsidR="00D92232" w:rsidRPr="00BE4335" w:rsidRDefault="00D92232" w:rsidP="00D922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6" w:type="dxa"/>
          </w:tcPr>
          <w:p w14:paraId="60A24F1B" w14:textId="77777777" w:rsidR="00D92232" w:rsidRPr="00BE4335" w:rsidRDefault="00D92232" w:rsidP="00D92232">
            <w:pPr>
              <w:shd w:val="clear" w:color="auto" w:fill="FFFFFF"/>
              <w:spacing w:line="276" w:lineRule="auto"/>
              <w:ind w:right="10" w:hanging="1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социальный  педагог</w:t>
            </w:r>
          </w:p>
        </w:tc>
      </w:tr>
      <w:tr w:rsidR="00D92232" w:rsidRPr="00D62288" w14:paraId="10E1A884" w14:textId="77777777" w:rsidTr="00D62288">
        <w:trPr>
          <w:trHeight w:val="688"/>
        </w:trPr>
        <w:tc>
          <w:tcPr>
            <w:tcW w:w="4971" w:type="dxa"/>
          </w:tcPr>
          <w:p w14:paraId="18997801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Выступление агитбригад «Закон неравнодушия»  (5-7 класс)</w:t>
            </w:r>
          </w:p>
        </w:tc>
        <w:tc>
          <w:tcPr>
            <w:tcW w:w="2455" w:type="dxa"/>
          </w:tcPr>
          <w:p w14:paraId="529D7403" w14:textId="77777777" w:rsidR="00D92232" w:rsidRPr="00BE4335" w:rsidRDefault="00D92232" w:rsidP="00D922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526" w:type="dxa"/>
          </w:tcPr>
          <w:p w14:paraId="7D787306" w14:textId="77777777" w:rsidR="00D92232" w:rsidRPr="00BE4335" w:rsidRDefault="00D92232" w:rsidP="00D92232">
            <w:pPr>
              <w:shd w:val="clear" w:color="auto" w:fill="FFFFFF"/>
              <w:spacing w:line="276" w:lineRule="auto"/>
              <w:ind w:right="10" w:hanging="1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социальный  педагог</w:t>
            </w:r>
          </w:p>
        </w:tc>
      </w:tr>
      <w:tr w:rsidR="00D92232" w:rsidRPr="00D62288" w14:paraId="1A573B34" w14:textId="77777777" w:rsidTr="00D62288">
        <w:trPr>
          <w:trHeight w:val="688"/>
        </w:trPr>
        <w:tc>
          <w:tcPr>
            <w:tcW w:w="4971" w:type="dxa"/>
          </w:tcPr>
          <w:p w14:paraId="3C0A82D4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Ток-шоу «Права ребенка: по закону и по жизни» с учащимися  8-9   классов</w:t>
            </w:r>
          </w:p>
        </w:tc>
        <w:tc>
          <w:tcPr>
            <w:tcW w:w="2455" w:type="dxa"/>
          </w:tcPr>
          <w:p w14:paraId="7A49E5AA" w14:textId="77777777" w:rsidR="00D92232" w:rsidRPr="00BE4335" w:rsidRDefault="00D92232" w:rsidP="00D922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26" w:type="dxa"/>
          </w:tcPr>
          <w:p w14:paraId="7FFCA51D" w14:textId="77777777" w:rsidR="00D92232" w:rsidRPr="00BE4335" w:rsidRDefault="00D92232" w:rsidP="00D92232">
            <w:pPr>
              <w:shd w:val="clear" w:color="auto" w:fill="FFFFFF"/>
              <w:spacing w:line="276" w:lineRule="auto"/>
              <w:ind w:right="10" w:hanging="1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социальный  педагог</w:t>
            </w:r>
          </w:p>
        </w:tc>
      </w:tr>
      <w:tr w:rsidR="00D92232" w:rsidRPr="00D62288" w14:paraId="0BCBA79F" w14:textId="77777777" w:rsidTr="00D62288">
        <w:trPr>
          <w:trHeight w:val="688"/>
        </w:trPr>
        <w:tc>
          <w:tcPr>
            <w:tcW w:w="4971" w:type="dxa"/>
          </w:tcPr>
          <w:p w14:paraId="1F870280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День правовых знаний: - «Беспризорник – кто он?», уч-ся 5-7 классов; - «Моя правовая ответственность» , 8-10 классы</w:t>
            </w:r>
          </w:p>
        </w:tc>
        <w:tc>
          <w:tcPr>
            <w:tcW w:w="2455" w:type="dxa"/>
          </w:tcPr>
          <w:p w14:paraId="19779C5A" w14:textId="77777777" w:rsidR="00D92232" w:rsidRPr="00BE4335" w:rsidRDefault="00D92232" w:rsidP="00D922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26" w:type="dxa"/>
          </w:tcPr>
          <w:p w14:paraId="1CB5F6D9" w14:textId="77777777" w:rsidR="00D92232" w:rsidRPr="00BE4335" w:rsidRDefault="00D92232" w:rsidP="00D92232">
            <w:pPr>
              <w:shd w:val="clear" w:color="auto" w:fill="FFFFFF"/>
              <w:spacing w:line="276" w:lineRule="auto"/>
              <w:ind w:right="10" w:hanging="1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социальный  педагог</w:t>
            </w:r>
          </w:p>
        </w:tc>
      </w:tr>
      <w:tr w:rsidR="00D92232" w:rsidRPr="00D62288" w14:paraId="7F86246E" w14:textId="77777777" w:rsidTr="00D62288">
        <w:trPr>
          <w:trHeight w:val="688"/>
        </w:trPr>
        <w:tc>
          <w:tcPr>
            <w:tcW w:w="4971" w:type="dxa"/>
          </w:tcPr>
          <w:p w14:paraId="1EEA2880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слоганов «На Кубани мир чудесен, когда ребёнок бодр и весел» (7-8  класс) </w:t>
            </w:r>
          </w:p>
        </w:tc>
        <w:tc>
          <w:tcPr>
            <w:tcW w:w="2455" w:type="dxa"/>
          </w:tcPr>
          <w:p w14:paraId="182070A6" w14:textId="77777777" w:rsidR="00D92232" w:rsidRPr="00BE4335" w:rsidRDefault="00D92232" w:rsidP="00D922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6" w:type="dxa"/>
          </w:tcPr>
          <w:p w14:paraId="2F8E41FC" w14:textId="77777777" w:rsidR="00D92232" w:rsidRPr="00BE4335" w:rsidRDefault="00D92232" w:rsidP="00D92232">
            <w:pPr>
              <w:shd w:val="clear" w:color="auto" w:fill="FFFFFF"/>
              <w:spacing w:line="276" w:lineRule="auto"/>
              <w:ind w:right="10" w:hanging="1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социальный  педагог</w:t>
            </w:r>
          </w:p>
        </w:tc>
      </w:tr>
      <w:tr w:rsidR="00D92232" w:rsidRPr="00D62288" w14:paraId="5C77B94C" w14:textId="77777777" w:rsidTr="00D62288">
        <w:trPr>
          <w:trHeight w:val="688"/>
        </w:trPr>
        <w:tc>
          <w:tcPr>
            <w:tcW w:w="4971" w:type="dxa"/>
          </w:tcPr>
          <w:p w14:paraId="58307F87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Игра – викторина «Я ребенок. Я имею право».(5-6  класс)</w:t>
            </w:r>
          </w:p>
        </w:tc>
        <w:tc>
          <w:tcPr>
            <w:tcW w:w="2455" w:type="dxa"/>
          </w:tcPr>
          <w:p w14:paraId="579949B7" w14:textId="77777777" w:rsidR="00D92232" w:rsidRPr="00BE4335" w:rsidRDefault="00D92232" w:rsidP="00D922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6" w:type="dxa"/>
          </w:tcPr>
          <w:p w14:paraId="2EADCBFF" w14:textId="77777777" w:rsidR="00D92232" w:rsidRPr="00BE4335" w:rsidRDefault="00D92232" w:rsidP="00D92232">
            <w:pPr>
              <w:shd w:val="clear" w:color="auto" w:fill="FFFFFF"/>
              <w:spacing w:line="276" w:lineRule="auto"/>
              <w:ind w:right="10" w:hanging="1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социальный  педагог</w:t>
            </w:r>
          </w:p>
        </w:tc>
      </w:tr>
      <w:tr w:rsidR="00D92232" w:rsidRPr="00D62288" w14:paraId="44E8A1F3" w14:textId="77777777" w:rsidTr="00D62288">
        <w:trPr>
          <w:trHeight w:val="688"/>
        </w:trPr>
        <w:tc>
          <w:tcPr>
            <w:tcW w:w="4971" w:type="dxa"/>
          </w:tcPr>
          <w:p w14:paraId="780C7345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Индивидуальная работа с учащимися нарушившими закон № 1539 «О мерах по </w:t>
            </w:r>
            <w:r w:rsidRPr="00BE43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профилактике безнадзорности и правонарушений в Краснодарском крае »</w:t>
            </w:r>
          </w:p>
        </w:tc>
        <w:tc>
          <w:tcPr>
            <w:tcW w:w="2455" w:type="dxa"/>
          </w:tcPr>
          <w:p w14:paraId="10AF1608" w14:textId="77777777" w:rsidR="00D92232" w:rsidRPr="00BE4335" w:rsidRDefault="00D92232" w:rsidP="00D92232">
            <w:pPr>
              <w:shd w:val="clear" w:color="auto" w:fill="FFFFFF"/>
              <w:spacing w:line="276" w:lineRule="auto"/>
              <w:ind w:left="1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26" w:type="dxa"/>
          </w:tcPr>
          <w:p w14:paraId="27ECDD0A" w14:textId="77777777" w:rsidR="00D92232" w:rsidRPr="00BE4335" w:rsidRDefault="00D92232" w:rsidP="00D92232">
            <w:pPr>
              <w:shd w:val="clear" w:color="auto" w:fill="FFFFFF"/>
              <w:spacing w:line="276" w:lineRule="auto"/>
              <w:ind w:right="10" w:hanging="1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социальный  педагог</w:t>
            </w:r>
          </w:p>
        </w:tc>
      </w:tr>
      <w:tr w:rsidR="00D92232" w:rsidRPr="00D62288" w14:paraId="30D9BEE7" w14:textId="77777777" w:rsidTr="00D62288">
        <w:trPr>
          <w:trHeight w:val="688"/>
        </w:trPr>
        <w:tc>
          <w:tcPr>
            <w:tcW w:w="4971" w:type="dxa"/>
          </w:tcPr>
          <w:p w14:paraId="2B99AE89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Инструктажи по реализации Закона КК №1539 КЗ «О мерах по профилактике безнадзорности и правонарушений, несовершеннолетних в Краснодарском крае»</w:t>
            </w:r>
          </w:p>
        </w:tc>
        <w:tc>
          <w:tcPr>
            <w:tcW w:w="2455" w:type="dxa"/>
          </w:tcPr>
          <w:p w14:paraId="41C98DA5" w14:textId="77777777" w:rsidR="00D92232" w:rsidRPr="00BE4335" w:rsidRDefault="00D92232" w:rsidP="00D92232">
            <w:pPr>
              <w:shd w:val="clear" w:color="auto" w:fill="FFFFFF"/>
              <w:spacing w:line="276" w:lineRule="auto"/>
              <w:ind w:left="1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26" w:type="dxa"/>
          </w:tcPr>
          <w:p w14:paraId="6C4BBE8B" w14:textId="77777777" w:rsidR="00D92232" w:rsidRPr="00BE4335" w:rsidRDefault="00D92232" w:rsidP="00D92232">
            <w:pPr>
              <w:shd w:val="clear" w:color="auto" w:fill="FFFFFF"/>
              <w:spacing w:line="276" w:lineRule="auto"/>
              <w:ind w:right="10" w:hanging="1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социальный  педагог</w:t>
            </w:r>
          </w:p>
        </w:tc>
      </w:tr>
      <w:tr w:rsidR="00D92232" w:rsidRPr="00D62288" w14:paraId="401DEA6E" w14:textId="77777777" w:rsidTr="00D62288">
        <w:trPr>
          <w:trHeight w:val="688"/>
        </w:trPr>
        <w:tc>
          <w:tcPr>
            <w:tcW w:w="4971" w:type="dxa"/>
          </w:tcPr>
          <w:p w14:paraId="2C7D66AE" w14:textId="77777777" w:rsidR="00D92232" w:rsidRPr="00BE4335" w:rsidRDefault="00D92232" w:rsidP="00D9223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Беседы по профилактике экстремизма</w:t>
            </w:r>
          </w:p>
        </w:tc>
        <w:tc>
          <w:tcPr>
            <w:tcW w:w="2455" w:type="dxa"/>
          </w:tcPr>
          <w:p w14:paraId="61D8F4FB" w14:textId="77777777" w:rsidR="00D92232" w:rsidRPr="00BE4335" w:rsidRDefault="00D92232" w:rsidP="00D92232">
            <w:pPr>
              <w:shd w:val="clear" w:color="auto" w:fill="FFFFFF"/>
              <w:spacing w:line="276" w:lineRule="auto"/>
              <w:ind w:left="14" w:right="370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26" w:type="dxa"/>
          </w:tcPr>
          <w:p w14:paraId="5B3B1DDE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05F5C1F1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руководители</w:t>
            </w:r>
          </w:p>
        </w:tc>
      </w:tr>
      <w:tr w:rsidR="00D92232" w:rsidRPr="00D62288" w14:paraId="3073E9FA" w14:textId="77777777" w:rsidTr="00D62288">
        <w:trPr>
          <w:trHeight w:val="688"/>
        </w:trPr>
        <w:tc>
          <w:tcPr>
            <w:tcW w:w="4971" w:type="dxa"/>
          </w:tcPr>
          <w:p w14:paraId="56B75A6C" w14:textId="77777777" w:rsidR="00D92232" w:rsidRPr="00BE4335" w:rsidRDefault="00D92232" w:rsidP="00D9223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Беседы по правовому   воспитания  учащихся</w:t>
            </w:r>
          </w:p>
        </w:tc>
        <w:tc>
          <w:tcPr>
            <w:tcW w:w="2455" w:type="dxa"/>
          </w:tcPr>
          <w:p w14:paraId="5314C09E" w14:textId="77777777" w:rsidR="00D92232" w:rsidRPr="00BE4335" w:rsidRDefault="00D92232" w:rsidP="00D92232">
            <w:pPr>
              <w:shd w:val="clear" w:color="auto" w:fill="FFFFFF"/>
              <w:spacing w:line="276" w:lineRule="auto"/>
              <w:ind w:left="14" w:right="370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26" w:type="dxa"/>
          </w:tcPr>
          <w:p w14:paraId="5E2E5001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31C011B4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руководители</w:t>
            </w:r>
          </w:p>
        </w:tc>
      </w:tr>
      <w:tr w:rsidR="00D92232" w:rsidRPr="00D62288" w14:paraId="57665F46" w14:textId="77777777" w:rsidTr="00D62288">
        <w:trPr>
          <w:trHeight w:val="688"/>
        </w:trPr>
        <w:tc>
          <w:tcPr>
            <w:tcW w:w="4971" w:type="dxa"/>
          </w:tcPr>
          <w:p w14:paraId="69E3EF83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Дня памяти жертв борьбы с терроризмом</w:t>
            </w:r>
          </w:p>
        </w:tc>
        <w:tc>
          <w:tcPr>
            <w:tcW w:w="2455" w:type="dxa"/>
          </w:tcPr>
          <w:p w14:paraId="686870AB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6" w:type="dxa"/>
          </w:tcPr>
          <w:p w14:paraId="09B74889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D92232" w:rsidRPr="00D62288" w14:paraId="3CED17A6" w14:textId="77777777" w:rsidTr="00D62288">
        <w:trPr>
          <w:trHeight w:val="688"/>
        </w:trPr>
        <w:tc>
          <w:tcPr>
            <w:tcW w:w="4971" w:type="dxa"/>
          </w:tcPr>
          <w:p w14:paraId="0D61E06B" w14:textId="77777777" w:rsidR="00D92232" w:rsidRPr="00BE4335" w:rsidRDefault="00D92232" w:rsidP="00D92232">
            <w:pPr>
              <w:pStyle w:val="a7"/>
              <w:shd w:val="clear" w:color="auto" w:fill="FFFFFF"/>
              <w:spacing w:before="0" w:beforeAutospacing="0" w:after="0" w:afterAutospacing="0" w:line="276" w:lineRule="auto"/>
            </w:pPr>
            <w:r w:rsidRPr="00BE4335">
              <w:t>Неделя профилактики  экстремизма</w:t>
            </w:r>
          </w:p>
        </w:tc>
        <w:tc>
          <w:tcPr>
            <w:tcW w:w="2455" w:type="dxa"/>
          </w:tcPr>
          <w:p w14:paraId="7EEB1021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2-10.09.</w:t>
            </w:r>
          </w:p>
        </w:tc>
        <w:tc>
          <w:tcPr>
            <w:tcW w:w="2526" w:type="dxa"/>
          </w:tcPr>
          <w:p w14:paraId="1AD6C916" w14:textId="77777777" w:rsidR="00D92232" w:rsidRPr="00BE4335" w:rsidRDefault="00D92232" w:rsidP="00D92232">
            <w:pPr>
              <w:shd w:val="clear" w:color="auto" w:fill="FFFFFF"/>
              <w:spacing w:line="276" w:lineRule="auto"/>
              <w:ind w:right="336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D92232" w:rsidRPr="00D62288" w14:paraId="667B7B00" w14:textId="77777777" w:rsidTr="00D62288">
        <w:trPr>
          <w:trHeight w:val="688"/>
        </w:trPr>
        <w:tc>
          <w:tcPr>
            <w:tcW w:w="4971" w:type="dxa"/>
          </w:tcPr>
          <w:p w14:paraId="6EB12028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BE4335">
              <w:rPr>
                <w:rFonts w:ascii="Times New Roman" w:hAnsi="Times New Roman" w:cs="Times New Roman"/>
                <w:bCs/>
                <w:sz w:val="24"/>
                <w:szCs w:val="24"/>
              </w:rPr>
              <w:t>«Спешите делать добро»</w:t>
            </w:r>
          </w:p>
        </w:tc>
        <w:tc>
          <w:tcPr>
            <w:tcW w:w="2455" w:type="dxa"/>
          </w:tcPr>
          <w:p w14:paraId="1C2B8B1B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2526" w:type="dxa"/>
          </w:tcPr>
          <w:p w14:paraId="4D8445ED" w14:textId="77777777" w:rsidR="00D92232" w:rsidRPr="00BE4335" w:rsidRDefault="00D92232" w:rsidP="00D92232">
            <w:pPr>
              <w:shd w:val="clear" w:color="auto" w:fill="FFFFFF"/>
              <w:spacing w:line="276" w:lineRule="auto"/>
              <w:ind w:right="12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советник  по ВР педагог- организатор</w:t>
            </w:r>
          </w:p>
        </w:tc>
      </w:tr>
      <w:tr w:rsidR="00D92232" w:rsidRPr="00D62288" w14:paraId="75E3E30A" w14:textId="77777777" w:rsidTr="00D62288">
        <w:trPr>
          <w:trHeight w:val="688"/>
        </w:trPr>
        <w:tc>
          <w:tcPr>
            <w:tcW w:w="4971" w:type="dxa"/>
          </w:tcPr>
          <w:p w14:paraId="2A2A8A0A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2455" w:type="dxa"/>
          </w:tcPr>
          <w:p w14:paraId="3CFE6FB5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26" w:type="dxa"/>
          </w:tcPr>
          <w:p w14:paraId="081056F0" w14:textId="77777777" w:rsidR="00D92232" w:rsidRPr="00BE4335" w:rsidRDefault="00D92232" w:rsidP="00D92232">
            <w:pPr>
              <w:shd w:val="clear" w:color="auto" w:fill="FFFFFF"/>
              <w:spacing w:line="276" w:lineRule="auto"/>
              <w:ind w:right="10" w:hanging="1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советник  по ВР педагог- организатор</w:t>
            </w:r>
          </w:p>
        </w:tc>
      </w:tr>
      <w:tr w:rsidR="00D92232" w:rsidRPr="00D62288" w14:paraId="7B19E8AE" w14:textId="77777777" w:rsidTr="00D62288">
        <w:trPr>
          <w:trHeight w:val="688"/>
        </w:trPr>
        <w:tc>
          <w:tcPr>
            <w:tcW w:w="4971" w:type="dxa"/>
          </w:tcPr>
          <w:p w14:paraId="4289FD21" w14:textId="77777777" w:rsidR="00D92232" w:rsidRPr="00BE4335" w:rsidRDefault="00D92232" w:rsidP="00D9223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eastAsia="Calibri" w:hAnsi="Times New Roman" w:cs="Times New Roman"/>
                <w:sz w:val="24"/>
                <w:szCs w:val="24"/>
              </w:rPr>
              <w:t>Неделя профилактики  попадания несовершеннолетних под влияние экстремистских организаций</w:t>
            </w:r>
          </w:p>
        </w:tc>
        <w:tc>
          <w:tcPr>
            <w:tcW w:w="2455" w:type="dxa"/>
          </w:tcPr>
          <w:p w14:paraId="42C0B6A0" w14:textId="77777777" w:rsidR="00D92232" w:rsidRPr="00BE4335" w:rsidRDefault="00D92232" w:rsidP="00D92232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15-25.01.</w:t>
            </w:r>
          </w:p>
        </w:tc>
        <w:tc>
          <w:tcPr>
            <w:tcW w:w="2526" w:type="dxa"/>
          </w:tcPr>
          <w:p w14:paraId="762AF795" w14:textId="77777777" w:rsidR="00D92232" w:rsidRPr="00BE4335" w:rsidRDefault="00D92232" w:rsidP="00D92232">
            <w:pPr>
              <w:shd w:val="clear" w:color="auto" w:fill="FFFFFF"/>
              <w:spacing w:line="276" w:lineRule="auto"/>
              <w:ind w:right="12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6968F8B3" w14:textId="77777777" w:rsidR="00D92232" w:rsidRPr="00BE4335" w:rsidRDefault="00D92232" w:rsidP="00D92232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92232" w:rsidRPr="00D62288" w14:paraId="39A57C52" w14:textId="77777777" w:rsidTr="00D62288">
        <w:trPr>
          <w:trHeight w:val="688"/>
        </w:trPr>
        <w:tc>
          <w:tcPr>
            <w:tcW w:w="4971" w:type="dxa"/>
          </w:tcPr>
          <w:p w14:paraId="2C004C81" w14:textId="77777777" w:rsidR="00D92232" w:rsidRPr="00BE4335" w:rsidRDefault="00D92232" w:rsidP="00D92232">
            <w:pPr>
              <w:pStyle w:val="a7"/>
              <w:shd w:val="clear" w:color="auto" w:fill="FAFAFA"/>
              <w:spacing w:before="0" w:beforeAutospacing="0" w:after="0" w:afterAutospacing="0" w:line="276" w:lineRule="auto"/>
              <w:textAlignment w:val="baseline"/>
            </w:pPr>
            <w:r w:rsidRPr="00BE4335">
              <w:rPr>
                <w:bCs/>
                <w:bdr w:val="none" w:sz="0" w:space="0" w:color="auto" w:frame="1"/>
                <w:shd w:val="clear" w:color="auto" w:fill="FAFAFA"/>
              </w:rPr>
              <w:t>Мероприятия, посвящённые  присоединению  Крыма</w:t>
            </w:r>
          </w:p>
        </w:tc>
        <w:tc>
          <w:tcPr>
            <w:tcW w:w="2455" w:type="dxa"/>
          </w:tcPr>
          <w:p w14:paraId="2283BCEB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6" w:type="dxa"/>
          </w:tcPr>
          <w:p w14:paraId="32F344DC" w14:textId="77777777" w:rsidR="00D92232" w:rsidRPr="00BE4335" w:rsidRDefault="00D92232" w:rsidP="00D92232">
            <w:pPr>
              <w:shd w:val="clear" w:color="auto" w:fill="FFFFFF"/>
              <w:spacing w:line="276" w:lineRule="auto"/>
              <w:ind w:right="12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 по ВР </w:t>
            </w:r>
          </w:p>
        </w:tc>
      </w:tr>
      <w:tr w:rsidR="00D92232" w:rsidRPr="00D62288" w14:paraId="67FDF767" w14:textId="77777777" w:rsidTr="00D62288">
        <w:trPr>
          <w:trHeight w:val="688"/>
        </w:trPr>
        <w:tc>
          <w:tcPr>
            <w:tcW w:w="4971" w:type="dxa"/>
          </w:tcPr>
          <w:p w14:paraId="1C9F2BCF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Выставка рисунков и плакатов  Молодежь - ЗА культуру мира, ПРОТИВ терроризма»</w:t>
            </w:r>
          </w:p>
        </w:tc>
        <w:tc>
          <w:tcPr>
            <w:tcW w:w="2455" w:type="dxa"/>
          </w:tcPr>
          <w:p w14:paraId="21606BC2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6" w:type="dxa"/>
          </w:tcPr>
          <w:p w14:paraId="0B12B6DD" w14:textId="77777777" w:rsidR="00D92232" w:rsidRPr="00BE4335" w:rsidRDefault="00D92232" w:rsidP="00D92232">
            <w:pPr>
              <w:shd w:val="clear" w:color="auto" w:fill="FFFFFF"/>
              <w:spacing w:line="276" w:lineRule="auto"/>
              <w:ind w:right="10" w:hanging="1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D92232" w:rsidRPr="00D62288" w14:paraId="71CEC8FC" w14:textId="77777777" w:rsidTr="00D62288">
        <w:trPr>
          <w:trHeight w:val="688"/>
        </w:trPr>
        <w:tc>
          <w:tcPr>
            <w:tcW w:w="4971" w:type="dxa"/>
          </w:tcPr>
          <w:p w14:paraId="15091053" w14:textId="77777777" w:rsidR="00D92232" w:rsidRPr="00BE4335" w:rsidRDefault="00D92232" w:rsidP="00D9223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eastAsia="Calibri" w:hAnsi="Times New Roman" w:cs="Times New Roman"/>
                <w:sz w:val="24"/>
                <w:szCs w:val="24"/>
              </w:rPr>
              <w:t>Акция «Детство  без жестокости и насилия»</w:t>
            </w:r>
          </w:p>
        </w:tc>
        <w:tc>
          <w:tcPr>
            <w:tcW w:w="2455" w:type="dxa"/>
          </w:tcPr>
          <w:p w14:paraId="17C3F4D4" w14:textId="77777777" w:rsidR="00D92232" w:rsidRPr="00BE4335" w:rsidRDefault="00D92232" w:rsidP="00D92232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март 2024</w:t>
            </w:r>
          </w:p>
        </w:tc>
        <w:tc>
          <w:tcPr>
            <w:tcW w:w="2526" w:type="dxa"/>
          </w:tcPr>
          <w:p w14:paraId="53943717" w14:textId="77777777" w:rsidR="00D92232" w:rsidRPr="00BE4335" w:rsidRDefault="00D92232" w:rsidP="00D92232">
            <w:pPr>
              <w:shd w:val="clear" w:color="auto" w:fill="FFFFFF"/>
              <w:spacing w:line="276" w:lineRule="auto"/>
              <w:ind w:right="12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  <w:p w14:paraId="78125188" w14:textId="77777777" w:rsidR="00D92232" w:rsidRPr="00BE4335" w:rsidRDefault="00D92232" w:rsidP="00D92232">
            <w:pPr>
              <w:shd w:val="clear" w:color="auto" w:fill="FFFFFF"/>
              <w:spacing w:line="276" w:lineRule="auto"/>
              <w:ind w:right="12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социальный  педагог</w:t>
            </w:r>
          </w:p>
        </w:tc>
      </w:tr>
      <w:tr w:rsidR="00D92232" w:rsidRPr="00D62288" w14:paraId="70EA81A5" w14:textId="77777777" w:rsidTr="00D62288">
        <w:trPr>
          <w:trHeight w:val="688"/>
        </w:trPr>
        <w:tc>
          <w:tcPr>
            <w:tcW w:w="4971" w:type="dxa"/>
          </w:tcPr>
          <w:p w14:paraId="2501720C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43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Конкурсная программа « Ловкий пожарный. Мои действия при  пожаре»</w:t>
            </w:r>
          </w:p>
        </w:tc>
        <w:tc>
          <w:tcPr>
            <w:tcW w:w="2455" w:type="dxa"/>
          </w:tcPr>
          <w:p w14:paraId="4380EBA2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февраль  2024</w:t>
            </w:r>
          </w:p>
        </w:tc>
        <w:tc>
          <w:tcPr>
            <w:tcW w:w="2526" w:type="dxa"/>
          </w:tcPr>
          <w:p w14:paraId="43DC854F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  <w:p w14:paraId="7DF31145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2232" w:rsidRPr="00D62288" w14:paraId="1718A941" w14:textId="77777777" w:rsidTr="00D62288">
        <w:trPr>
          <w:trHeight w:val="688"/>
        </w:trPr>
        <w:tc>
          <w:tcPr>
            <w:tcW w:w="4971" w:type="dxa"/>
          </w:tcPr>
          <w:p w14:paraId="6F7C8143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43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Творческий конкурс пословиц «О пожаре и не только»</w:t>
            </w:r>
          </w:p>
        </w:tc>
        <w:tc>
          <w:tcPr>
            <w:tcW w:w="2455" w:type="dxa"/>
          </w:tcPr>
          <w:p w14:paraId="1677DDF4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2526" w:type="dxa"/>
          </w:tcPr>
          <w:p w14:paraId="0F8AA1CD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  <w:p w14:paraId="546DE5E0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2232" w:rsidRPr="00D62288" w14:paraId="10D4947F" w14:textId="77777777" w:rsidTr="00D62288">
        <w:trPr>
          <w:trHeight w:val="688"/>
        </w:trPr>
        <w:tc>
          <w:tcPr>
            <w:tcW w:w="4971" w:type="dxa"/>
          </w:tcPr>
          <w:p w14:paraId="2821E527" w14:textId="77777777" w:rsidR="00D92232" w:rsidRPr="00BE4335" w:rsidRDefault="00D92232" w:rsidP="00D92232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BE4335">
              <w:rPr>
                <w:color w:val="000000"/>
              </w:rPr>
              <w:t>Сочинения по пожарной безопасности «Почетная профессия пожарный».</w:t>
            </w:r>
          </w:p>
          <w:p w14:paraId="3760C809" w14:textId="77777777" w:rsidR="00D92232" w:rsidRPr="00BE4335" w:rsidRDefault="00D92232" w:rsidP="00D92232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  <w:tc>
          <w:tcPr>
            <w:tcW w:w="2455" w:type="dxa"/>
          </w:tcPr>
          <w:p w14:paraId="16E6C3F5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526" w:type="dxa"/>
          </w:tcPr>
          <w:p w14:paraId="2DF85ACF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  <w:p w14:paraId="2BC071A5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2232" w:rsidRPr="00D62288" w14:paraId="46B4D181" w14:textId="77777777" w:rsidTr="00D62288">
        <w:trPr>
          <w:trHeight w:val="688"/>
        </w:trPr>
        <w:tc>
          <w:tcPr>
            <w:tcW w:w="4971" w:type="dxa"/>
          </w:tcPr>
          <w:p w14:paraId="46517F8A" w14:textId="77777777" w:rsidR="00D92232" w:rsidRPr="00BE4335" w:rsidRDefault="00D92232" w:rsidP="00D922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плакатов «Огонь -друг и враг человека» </w:t>
            </w:r>
          </w:p>
        </w:tc>
        <w:tc>
          <w:tcPr>
            <w:tcW w:w="2455" w:type="dxa"/>
          </w:tcPr>
          <w:p w14:paraId="3F969BD6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2526" w:type="dxa"/>
          </w:tcPr>
          <w:p w14:paraId="0FE53E42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  <w:p w14:paraId="68921176" w14:textId="77777777" w:rsidR="00D92232" w:rsidRPr="00BE4335" w:rsidRDefault="00D92232" w:rsidP="00D922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2232" w:rsidRPr="00D62288" w14:paraId="2EF44E6D" w14:textId="77777777" w:rsidTr="008239E5">
        <w:trPr>
          <w:trHeight w:val="688"/>
        </w:trPr>
        <w:tc>
          <w:tcPr>
            <w:tcW w:w="9952" w:type="dxa"/>
            <w:gridSpan w:val="3"/>
          </w:tcPr>
          <w:p w14:paraId="21D62273" w14:textId="77777777" w:rsidR="00D92232" w:rsidRPr="00BE4335" w:rsidRDefault="00D92232" w:rsidP="00D9223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«Школьные медиа»</w:t>
            </w:r>
          </w:p>
        </w:tc>
      </w:tr>
      <w:tr w:rsidR="00D92232" w:rsidRPr="00D62288" w14:paraId="4B286AA8" w14:textId="77777777" w:rsidTr="00D62288">
        <w:trPr>
          <w:trHeight w:val="526"/>
        </w:trPr>
        <w:tc>
          <w:tcPr>
            <w:tcW w:w="4971" w:type="dxa"/>
          </w:tcPr>
          <w:p w14:paraId="6D716B5C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Размещение    творческих работ  учащихся   в официальных группах гимназии  социальной </w:t>
            </w:r>
            <w:r w:rsidRPr="00BE4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сети ВКонтакте</w:t>
            </w:r>
          </w:p>
        </w:tc>
        <w:tc>
          <w:tcPr>
            <w:tcW w:w="2455" w:type="dxa"/>
          </w:tcPr>
          <w:p w14:paraId="3330985E" w14:textId="77777777" w:rsidR="00D92232" w:rsidRPr="00BE4335" w:rsidRDefault="00D92232" w:rsidP="00D92232">
            <w:pPr>
              <w:pStyle w:val="TableParagraph"/>
              <w:spacing w:line="276" w:lineRule="auto"/>
              <w:ind w:left="103" w:right="92"/>
              <w:jc w:val="center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26" w:type="dxa"/>
          </w:tcPr>
          <w:p w14:paraId="6A521002" w14:textId="77777777" w:rsidR="00D92232" w:rsidRPr="00BE4335" w:rsidRDefault="00D92232" w:rsidP="00D92232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Классные руководители</w:t>
            </w:r>
          </w:p>
          <w:p w14:paraId="693D0FF7" w14:textId="77777777" w:rsidR="00D92232" w:rsidRPr="00BE4335" w:rsidRDefault="00D92232" w:rsidP="00D92232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lastRenderedPageBreak/>
              <w:t>Заместитель директора по ВР</w:t>
            </w:r>
          </w:p>
          <w:p w14:paraId="669A5E81" w14:textId="77777777" w:rsidR="00D92232" w:rsidRPr="00BE4335" w:rsidRDefault="00D92232" w:rsidP="00D92232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Педагог- организатор</w:t>
            </w:r>
          </w:p>
        </w:tc>
      </w:tr>
      <w:tr w:rsidR="00D92232" w:rsidRPr="00D62288" w14:paraId="3349233C" w14:textId="77777777" w:rsidTr="00D62288">
        <w:trPr>
          <w:trHeight w:val="406"/>
        </w:trPr>
        <w:tc>
          <w:tcPr>
            <w:tcW w:w="4971" w:type="dxa"/>
          </w:tcPr>
          <w:p w14:paraId="6890892B" w14:textId="77777777" w:rsidR="00D92232" w:rsidRPr="00BE4335" w:rsidRDefault="00D92232" w:rsidP="00D9223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Выпуск    школьной газеты «ШАГ»</w:t>
            </w:r>
          </w:p>
        </w:tc>
        <w:tc>
          <w:tcPr>
            <w:tcW w:w="2455" w:type="dxa"/>
          </w:tcPr>
          <w:p w14:paraId="0BEB242B" w14:textId="77777777" w:rsidR="00D92232" w:rsidRPr="00BE4335" w:rsidRDefault="00D92232" w:rsidP="00D92232">
            <w:pPr>
              <w:pStyle w:val="TableParagraph"/>
              <w:spacing w:line="276" w:lineRule="auto"/>
              <w:ind w:left="103" w:right="92"/>
              <w:jc w:val="center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26" w:type="dxa"/>
          </w:tcPr>
          <w:p w14:paraId="56D74E86" w14:textId="77777777" w:rsidR="00D92232" w:rsidRPr="00BE4335" w:rsidRDefault="00D92232" w:rsidP="00D92232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Классные руководители</w:t>
            </w:r>
          </w:p>
          <w:p w14:paraId="1CEC60C5" w14:textId="77777777" w:rsidR="00D92232" w:rsidRPr="00BE4335" w:rsidRDefault="00D92232" w:rsidP="00D92232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</w:p>
        </w:tc>
      </w:tr>
      <w:tr w:rsidR="00D92232" w:rsidRPr="00D62288" w14:paraId="4D39C377" w14:textId="77777777" w:rsidTr="00D62288">
        <w:trPr>
          <w:trHeight w:val="406"/>
        </w:trPr>
        <w:tc>
          <w:tcPr>
            <w:tcW w:w="4971" w:type="dxa"/>
          </w:tcPr>
          <w:p w14:paraId="17D97B15" w14:textId="77777777" w:rsidR="00D92232" w:rsidRPr="00BE4335" w:rsidRDefault="00D92232" w:rsidP="00D92232">
            <w:pPr>
              <w:tabs>
                <w:tab w:val="left" w:pos="4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Фото-, видеосъемка  классных  мероприятий   для создания летописи  гимназии</w:t>
            </w:r>
          </w:p>
        </w:tc>
        <w:tc>
          <w:tcPr>
            <w:tcW w:w="2455" w:type="dxa"/>
          </w:tcPr>
          <w:p w14:paraId="0D5396A5" w14:textId="77777777" w:rsidR="00D92232" w:rsidRPr="00BE4335" w:rsidRDefault="00D92232" w:rsidP="00D92232">
            <w:pPr>
              <w:pStyle w:val="TableParagraph"/>
              <w:spacing w:line="276" w:lineRule="auto"/>
              <w:ind w:left="103" w:right="92"/>
              <w:jc w:val="center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26" w:type="dxa"/>
          </w:tcPr>
          <w:p w14:paraId="5AC6EC64" w14:textId="77777777" w:rsidR="00D92232" w:rsidRPr="00BE4335" w:rsidRDefault="00D92232" w:rsidP="00D92232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Классные руководители</w:t>
            </w:r>
          </w:p>
          <w:p w14:paraId="1C6797DD" w14:textId="77777777" w:rsidR="00D92232" w:rsidRPr="00BE4335" w:rsidRDefault="00D92232" w:rsidP="00D92232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</w:p>
        </w:tc>
      </w:tr>
      <w:tr w:rsidR="00D92232" w:rsidRPr="00D62288" w14:paraId="57334A2F" w14:textId="77777777" w:rsidTr="00D62288">
        <w:trPr>
          <w:trHeight w:val="406"/>
        </w:trPr>
        <w:tc>
          <w:tcPr>
            <w:tcW w:w="4971" w:type="dxa"/>
          </w:tcPr>
          <w:p w14:paraId="3C0C7F54" w14:textId="77777777" w:rsidR="00D92232" w:rsidRPr="00BE4335" w:rsidRDefault="00D92232" w:rsidP="00D92232">
            <w:pPr>
              <w:tabs>
                <w:tab w:val="left" w:pos="4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5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презентационных видеороликов</w:t>
            </w:r>
          </w:p>
        </w:tc>
        <w:tc>
          <w:tcPr>
            <w:tcW w:w="2455" w:type="dxa"/>
          </w:tcPr>
          <w:p w14:paraId="467D7DDA" w14:textId="77777777" w:rsidR="00D92232" w:rsidRPr="00BE4335" w:rsidRDefault="00D92232" w:rsidP="00D92232">
            <w:pPr>
              <w:pStyle w:val="TableParagraph"/>
              <w:spacing w:line="276" w:lineRule="auto"/>
              <w:ind w:left="103" w:right="92"/>
              <w:jc w:val="center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26" w:type="dxa"/>
          </w:tcPr>
          <w:p w14:paraId="5751E0D9" w14:textId="77777777" w:rsidR="00D92232" w:rsidRPr="00BE4335" w:rsidRDefault="00D92232" w:rsidP="00D92232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  <w:r w:rsidRPr="00BE4335">
              <w:rPr>
                <w:sz w:val="24"/>
                <w:szCs w:val="24"/>
              </w:rPr>
              <w:t>Классные руководители</w:t>
            </w:r>
          </w:p>
          <w:p w14:paraId="7B2BB7B3" w14:textId="77777777" w:rsidR="00D92232" w:rsidRPr="00BE4335" w:rsidRDefault="00D92232" w:rsidP="00D92232">
            <w:pPr>
              <w:pStyle w:val="TableParagraph"/>
              <w:spacing w:line="276" w:lineRule="auto"/>
              <w:ind w:left="85" w:right="80"/>
              <w:rPr>
                <w:sz w:val="24"/>
                <w:szCs w:val="24"/>
              </w:rPr>
            </w:pPr>
          </w:p>
        </w:tc>
      </w:tr>
      <w:tr w:rsidR="00D92232" w:rsidRPr="00D62288" w14:paraId="1A1A59B2" w14:textId="77777777" w:rsidTr="00FD1EED">
        <w:trPr>
          <w:trHeight w:val="406"/>
        </w:trPr>
        <w:tc>
          <w:tcPr>
            <w:tcW w:w="9952" w:type="dxa"/>
            <w:gridSpan w:val="3"/>
          </w:tcPr>
          <w:p w14:paraId="65B1C629" w14:textId="77777777" w:rsidR="00D92232" w:rsidRPr="00BE4335" w:rsidRDefault="00D92232" w:rsidP="00D92232">
            <w:pPr>
              <w:pStyle w:val="TableParagraph"/>
              <w:spacing w:line="276" w:lineRule="auto"/>
              <w:ind w:left="85" w:right="80"/>
              <w:jc w:val="center"/>
              <w:rPr>
                <w:b/>
                <w:bCs/>
                <w:sz w:val="24"/>
                <w:szCs w:val="24"/>
              </w:rPr>
            </w:pPr>
            <w:r w:rsidRPr="00BE4335">
              <w:rPr>
                <w:b/>
                <w:bCs/>
                <w:sz w:val="24"/>
                <w:szCs w:val="24"/>
              </w:rPr>
              <w:t xml:space="preserve">Модуль </w:t>
            </w:r>
          </w:p>
          <w:p w14:paraId="700C11F8" w14:textId="77777777" w:rsidR="00D92232" w:rsidRPr="00BE4335" w:rsidRDefault="00D92232" w:rsidP="00D92232">
            <w:pPr>
              <w:pStyle w:val="TableParagraph"/>
              <w:spacing w:line="276" w:lineRule="auto"/>
              <w:ind w:left="85" w:right="80"/>
              <w:jc w:val="center"/>
              <w:rPr>
                <w:b/>
                <w:bCs/>
                <w:sz w:val="24"/>
                <w:szCs w:val="24"/>
              </w:rPr>
            </w:pPr>
            <w:r w:rsidRPr="00BE4335">
              <w:rPr>
                <w:b/>
                <w:bCs/>
                <w:sz w:val="24"/>
                <w:szCs w:val="24"/>
              </w:rPr>
              <w:t>«Школьный  музей»</w:t>
            </w:r>
          </w:p>
        </w:tc>
      </w:tr>
      <w:tr w:rsidR="001077A4" w:rsidRPr="00D62288" w14:paraId="0FE22380" w14:textId="77777777" w:rsidTr="00D62288">
        <w:tc>
          <w:tcPr>
            <w:tcW w:w="4971" w:type="dxa"/>
          </w:tcPr>
          <w:p w14:paraId="7FEFCC37" w14:textId="534144E7" w:rsidR="001077A4" w:rsidRPr="00BE4335" w:rsidRDefault="001077A4" w:rsidP="001077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001">
              <w:rPr>
                <w:rFonts w:ascii="Times New Roman" w:hAnsi="Times New Roman" w:cs="Times New Roman"/>
                <w:sz w:val="24"/>
                <w:szCs w:val="24"/>
              </w:rPr>
              <w:t>«Школьный музей – хранитель воинской славы»</w:t>
            </w:r>
          </w:p>
        </w:tc>
        <w:tc>
          <w:tcPr>
            <w:tcW w:w="2455" w:type="dxa"/>
          </w:tcPr>
          <w:p w14:paraId="2D7A4FEB" w14:textId="30AB9E35" w:rsidR="001077A4" w:rsidRPr="00BE4335" w:rsidRDefault="001077A4" w:rsidP="001077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00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6" w:type="dxa"/>
          </w:tcPr>
          <w:p w14:paraId="4858C09D" w14:textId="66F684E1" w:rsidR="001077A4" w:rsidRPr="00D87149" w:rsidRDefault="001077A4" w:rsidP="00107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1077A4" w:rsidRPr="00D62288" w14:paraId="0728B77E" w14:textId="77777777" w:rsidTr="00D62288">
        <w:tc>
          <w:tcPr>
            <w:tcW w:w="4971" w:type="dxa"/>
          </w:tcPr>
          <w:p w14:paraId="71789E85" w14:textId="0AEF975E" w:rsidR="001077A4" w:rsidRPr="00BE4335" w:rsidRDefault="001077A4" w:rsidP="001077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001">
              <w:rPr>
                <w:rFonts w:ascii="Times New Roman" w:hAnsi="Times New Roman" w:cs="Times New Roman"/>
                <w:sz w:val="24"/>
                <w:szCs w:val="24"/>
              </w:rPr>
              <w:t xml:space="preserve">«Славный путь побед» - история </w:t>
            </w:r>
            <w:r w:rsidRPr="00D54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30 - й </w:t>
            </w:r>
            <w:r w:rsidRPr="00D54001">
              <w:rPr>
                <w:rFonts w:ascii="Times New Roman" w:hAnsi="Times New Roman" w:cs="Times New Roman"/>
                <w:sz w:val="24"/>
                <w:szCs w:val="24"/>
              </w:rPr>
              <w:t>Иркутской Дивизии»</w:t>
            </w:r>
          </w:p>
        </w:tc>
        <w:tc>
          <w:tcPr>
            <w:tcW w:w="2455" w:type="dxa"/>
          </w:tcPr>
          <w:p w14:paraId="3B6636EC" w14:textId="42E1294D" w:rsidR="001077A4" w:rsidRPr="00BE4335" w:rsidRDefault="001077A4" w:rsidP="001077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00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26" w:type="dxa"/>
          </w:tcPr>
          <w:p w14:paraId="5B55D712" w14:textId="1A549816" w:rsidR="001077A4" w:rsidRPr="00D87149" w:rsidRDefault="001077A4" w:rsidP="00107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1077A4" w:rsidRPr="00D62288" w14:paraId="1991DC3A" w14:textId="77777777" w:rsidTr="00D62288">
        <w:tc>
          <w:tcPr>
            <w:tcW w:w="4971" w:type="dxa"/>
          </w:tcPr>
          <w:p w14:paraId="40140A1B" w14:textId="663F2E82" w:rsidR="001077A4" w:rsidRPr="00BE4335" w:rsidRDefault="001077A4" w:rsidP="001077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001">
              <w:rPr>
                <w:rFonts w:ascii="Times New Roman" w:hAnsi="Times New Roman" w:cs="Times New Roman"/>
                <w:sz w:val="24"/>
                <w:szCs w:val="24"/>
              </w:rPr>
              <w:t>«Парад на Красной площади 7 ноября 1945г»</w:t>
            </w:r>
          </w:p>
        </w:tc>
        <w:tc>
          <w:tcPr>
            <w:tcW w:w="2455" w:type="dxa"/>
          </w:tcPr>
          <w:p w14:paraId="5BD48386" w14:textId="52FA5057" w:rsidR="001077A4" w:rsidRPr="00BE4335" w:rsidRDefault="001077A4" w:rsidP="001077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00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26" w:type="dxa"/>
          </w:tcPr>
          <w:p w14:paraId="02C6A418" w14:textId="3A5B507F" w:rsidR="001077A4" w:rsidRPr="00D87149" w:rsidRDefault="001077A4" w:rsidP="00107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1077A4" w:rsidRPr="00D62288" w14:paraId="6004DB65" w14:textId="77777777" w:rsidTr="00D62288">
        <w:tc>
          <w:tcPr>
            <w:tcW w:w="4971" w:type="dxa"/>
          </w:tcPr>
          <w:p w14:paraId="0BBA56B2" w14:textId="644EE92C" w:rsidR="001077A4" w:rsidRPr="00BE4335" w:rsidRDefault="001077A4" w:rsidP="001077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001">
              <w:rPr>
                <w:rFonts w:ascii="Times New Roman" w:hAnsi="Times New Roman" w:cs="Times New Roman"/>
                <w:sz w:val="24"/>
                <w:szCs w:val="24"/>
              </w:rPr>
              <w:t>«Битва под Москвой»</w:t>
            </w:r>
          </w:p>
        </w:tc>
        <w:tc>
          <w:tcPr>
            <w:tcW w:w="2455" w:type="dxa"/>
          </w:tcPr>
          <w:p w14:paraId="069CA8EF" w14:textId="67E90833" w:rsidR="001077A4" w:rsidRPr="00BE4335" w:rsidRDefault="001077A4" w:rsidP="001077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00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26" w:type="dxa"/>
          </w:tcPr>
          <w:p w14:paraId="43098A21" w14:textId="5C2BDD12" w:rsidR="001077A4" w:rsidRPr="00D87149" w:rsidRDefault="001077A4" w:rsidP="00107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музея </w:t>
            </w:r>
          </w:p>
        </w:tc>
      </w:tr>
      <w:tr w:rsidR="001077A4" w:rsidRPr="00D62288" w14:paraId="25FBD028" w14:textId="77777777" w:rsidTr="00D62288">
        <w:tc>
          <w:tcPr>
            <w:tcW w:w="4971" w:type="dxa"/>
          </w:tcPr>
          <w:p w14:paraId="35618F81" w14:textId="76C4D5E9" w:rsidR="001077A4" w:rsidRPr="00BE4335" w:rsidRDefault="001077A4" w:rsidP="001077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001">
              <w:rPr>
                <w:rFonts w:ascii="Times New Roman" w:hAnsi="Times New Roman" w:cs="Times New Roman"/>
                <w:sz w:val="24"/>
                <w:szCs w:val="24"/>
              </w:rPr>
              <w:t>«Снятие блокады Ленинграда»</w:t>
            </w:r>
          </w:p>
        </w:tc>
        <w:tc>
          <w:tcPr>
            <w:tcW w:w="2455" w:type="dxa"/>
          </w:tcPr>
          <w:p w14:paraId="7ACB0B38" w14:textId="71EC6A43" w:rsidR="001077A4" w:rsidRPr="00BE4335" w:rsidRDefault="001077A4" w:rsidP="001077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00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26" w:type="dxa"/>
          </w:tcPr>
          <w:p w14:paraId="5A7A6EDC" w14:textId="0112D343" w:rsidR="001077A4" w:rsidRPr="00D87149" w:rsidRDefault="001077A4" w:rsidP="00107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1077A4" w:rsidRPr="00D62288" w14:paraId="78801339" w14:textId="77777777" w:rsidTr="00D62288">
        <w:tc>
          <w:tcPr>
            <w:tcW w:w="4971" w:type="dxa"/>
          </w:tcPr>
          <w:p w14:paraId="486D4707" w14:textId="7B0A82AA" w:rsidR="001077A4" w:rsidRPr="00BE4335" w:rsidRDefault="001077A4" w:rsidP="001077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001">
              <w:rPr>
                <w:rFonts w:ascii="Times New Roman" w:hAnsi="Times New Roman" w:cs="Times New Roman"/>
                <w:sz w:val="24"/>
                <w:szCs w:val="24"/>
              </w:rPr>
              <w:t>«Освобождение города Краснодара»</w:t>
            </w:r>
          </w:p>
        </w:tc>
        <w:tc>
          <w:tcPr>
            <w:tcW w:w="2455" w:type="dxa"/>
          </w:tcPr>
          <w:p w14:paraId="234AAFBC" w14:textId="15B56F19" w:rsidR="001077A4" w:rsidRPr="00BE4335" w:rsidRDefault="001077A4" w:rsidP="001077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00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6" w:type="dxa"/>
          </w:tcPr>
          <w:p w14:paraId="0344911F" w14:textId="4A3F5A1A" w:rsidR="001077A4" w:rsidRPr="00D87149" w:rsidRDefault="001077A4" w:rsidP="00107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1077A4" w:rsidRPr="00D62288" w14:paraId="2716DDBE" w14:textId="77777777" w:rsidTr="00D62288">
        <w:tc>
          <w:tcPr>
            <w:tcW w:w="4971" w:type="dxa"/>
          </w:tcPr>
          <w:p w14:paraId="646E5E0E" w14:textId="430F60BB" w:rsidR="001077A4" w:rsidRPr="00BE4335" w:rsidRDefault="001077A4" w:rsidP="001077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001">
              <w:rPr>
                <w:rFonts w:ascii="Times New Roman" w:hAnsi="Times New Roman" w:cs="Times New Roman"/>
                <w:sz w:val="24"/>
                <w:szCs w:val="24"/>
              </w:rPr>
              <w:t>«Советское оружие Победы – оружие стойкости и мужества»</w:t>
            </w:r>
          </w:p>
        </w:tc>
        <w:tc>
          <w:tcPr>
            <w:tcW w:w="2455" w:type="dxa"/>
          </w:tcPr>
          <w:p w14:paraId="791B22AA" w14:textId="6C73D524" w:rsidR="001077A4" w:rsidRPr="00BE4335" w:rsidRDefault="001077A4" w:rsidP="001077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00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6" w:type="dxa"/>
          </w:tcPr>
          <w:p w14:paraId="210DBCF6" w14:textId="7B706A17" w:rsidR="001077A4" w:rsidRPr="00D87149" w:rsidRDefault="001077A4" w:rsidP="00107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1077A4" w:rsidRPr="00D62288" w14:paraId="53639B78" w14:textId="77777777" w:rsidTr="00D62288">
        <w:tc>
          <w:tcPr>
            <w:tcW w:w="4971" w:type="dxa"/>
          </w:tcPr>
          <w:p w14:paraId="33459A97" w14:textId="43D1B968" w:rsidR="001077A4" w:rsidRPr="00BE4335" w:rsidRDefault="001077A4" w:rsidP="001077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001">
              <w:rPr>
                <w:rFonts w:ascii="Times New Roman" w:hAnsi="Times New Roman" w:cs="Times New Roman"/>
                <w:sz w:val="24"/>
                <w:szCs w:val="24"/>
              </w:rPr>
              <w:t>«Военные награды в годы Великой Отечественной войны»</w:t>
            </w:r>
          </w:p>
        </w:tc>
        <w:tc>
          <w:tcPr>
            <w:tcW w:w="2455" w:type="dxa"/>
          </w:tcPr>
          <w:p w14:paraId="10486129" w14:textId="32C4B5B9" w:rsidR="001077A4" w:rsidRPr="00BE4335" w:rsidRDefault="001077A4" w:rsidP="001077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00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6" w:type="dxa"/>
          </w:tcPr>
          <w:p w14:paraId="43C40E41" w14:textId="22A2E713" w:rsidR="001077A4" w:rsidRPr="00D87149" w:rsidRDefault="001077A4" w:rsidP="00107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музея </w:t>
            </w:r>
          </w:p>
        </w:tc>
      </w:tr>
      <w:tr w:rsidR="001077A4" w:rsidRPr="00D62288" w14:paraId="6134ADD7" w14:textId="77777777" w:rsidTr="00D62288">
        <w:tc>
          <w:tcPr>
            <w:tcW w:w="4971" w:type="dxa"/>
          </w:tcPr>
          <w:p w14:paraId="2F502BDA" w14:textId="395FC657" w:rsidR="001077A4" w:rsidRPr="00BE4335" w:rsidRDefault="001077A4" w:rsidP="001077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001">
              <w:rPr>
                <w:rFonts w:ascii="Times New Roman" w:hAnsi="Times New Roman" w:cs="Times New Roman"/>
                <w:sz w:val="24"/>
                <w:szCs w:val="24"/>
              </w:rPr>
              <w:t>«Какая она современная армия – виды и рода войск вооруженных  сил России»</w:t>
            </w:r>
          </w:p>
        </w:tc>
        <w:tc>
          <w:tcPr>
            <w:tcW w:w="2455" w:type="dxa"/>
          </w:tcPr>
          <w:p w14:paraId="31AF1B32" w14:textId="3F7C468F" w:rsidR="001077A4" w:rsidRPr="00BE4335" w:rsidRDefault="001077A4" w:rsidP="001077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00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6" w:type="dxa"/>
          </w:tcPr>
          <w:p w14:paraId="25B30E34" w14:textId="40BD2D9A" w:rsidR="001077A4" w:rsidRPr="00D87149" w:rsidRDefault="001077A4" w:rsidP="00107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</w:tbl>
    <w:p w14:paraId="2DDAE8AE" w14:textId="77777777" w:rsidR="00AE538A" w:rsidRPr="002324F6" w:rsidRDefault="00AE538A" w:rsidP="002324F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14:paraId="421D15A8" w14:textId="77777777" w:rsidR="00AE538A" w:rsidRDefault="00AE538A" w:rsidP="002324F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70D49B94" w14:textId="77777777" w:rsidR="00BE4335" w:rsidRDefault="00BE4335" w:rsidP="002324F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27617CE5" w14:textId="77777777" w:rsidR="00BE4335" w:rsidRDefault="00BE4335" w:rsidP="002324F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6201280B" w14:textId="77777777" w:rsidR="00BE4335" w:rsidRPr="002324F6" w:rsidRDefault="00BE4335" w:rsidP="002324F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E4335" w:rsidRPr="002324F6" w:rsidSect="00835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84C22"/>
    <w:multiLevelType w:val="multilevel"/>
    <w:tmpl w:val="063A3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38A"/>
    <w:rsid w:val="001077A4"/>
    <w:rsid w:val="00131FA5"/>
    <w:rsid w:val="001464E2"/>
    <w:rsid w:val="002324F6"/>
    <w:rsid w:val="00340ABC"/>
    <w:rsid w:val="00366E8B"/>
    <w:rsid w:val="00372F06"/>
    <w:rsid w:val="003E2FFA"/>
    <w:rsid w:val="00405FA2"/>
    <w:rsid w:val="00417A8A"/>
    <w:rsid w:val="004777F6"/>
    <w:rsid w:val="005345AD"/>
    <w:rsid w:val="006831C7"/>
    <w:rsid w:val="006840E4"/>
    <w:rsid w:val="00694044"/>
    <w:rsid w:val="006E2B75"/>
    <w:rsid w:val="00780496"/>
    <w:rsid w:val="008239E5"/>
    <w:rsid w:val="008354BC"/>
    <w:rsid w:val="008848B9"/>
    <w:rsid w:val="00993AA9"/>
    <w:rsid w:val="00A20E09"/>
    <w:rsid w:val="00AE538A"/>
    <w:rsid w:val="00BC5077"/>
    <w:rsid w:val="00BE4335"/>
    <w:rsid w:val="00C17505"/>
    <w:rsid w:val="00C636C3"/>
    <w:rsid w:val="00D62288"/>
    <w:rsid w:val="00D92232"/>
    <w:rsid w:val="00EB0486"/>
    <w:rsid w:val="00F444FE"/>
    <w:rsid w:val="00F84C08"/>
    <w:rsid w:val="00FD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EF006"/>
  <w15:docId w15:val="{1485B1EE-DF10-4DD3-9D6E-119C0CC32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AE538A"/>
    <w:pPr>
      <w:widowControl w:val="0"/>
      <w:autoSpaceDE w:val="0"/>
      <w:autoSpaceDN w:val="0"/>
      <w:spacing w:after="0" w:line="240" w:lineRule="auto"/>
      <w:ind w:left="14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E538A"/>
    <w:pPr>
      <w:widowControl w:val="0"/>
      <w:autoSpaceDE w:val="0"/>
      <w:autoSpaceDN w:val="0"/>
      <w:spacing w:after="0" w:line="240" w:lineRule="auto"/>
      <w:ind w:left="39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E538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E538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AE5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84C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F84C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F84C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rsid w:val="00F84C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4C08"/>
    <w:pPr>
      <w:widowControl w:val="0"/>
      <w:shd w:val="clear" w:color="auto" w:fill="FFFFFF"/>
      <w:spacing w:after="24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unhideWhenUsed/>
    <w:rsid w:val="0099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B0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72F06"/>
  </w:style>
  <w:style w:type="character" w:styleId="a8">
    <w:name w:val="Hyperlink"/>
    <w:basedOn w:val="a0"/>
    <w:uiPriority w:val="99"/>
    <w:semiHidden/>
    <w:unhideWhenUsed/>
    <w:rsid w:val="00372F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19</Pages>
  <Words>4357</Words>
  <Characters>24836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19</cp:revision>
  <dcterms:created xsi:type="dcterms:W3CDTF">2024-01-31T20:02:00Z</dcterms:created>
  <dcterms:modified xsi:type="dcterms:W3CDTF">2024-02-25T18:21:00Z</dcterms:modified>
</cp:coreProperties>
</file>