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4F" w:rsidRDefault="0092518F" w:rsidP="00601F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к приказу №  595 от 24.10.2024</w:t>
      </w:r>
    </w:p>
    <w:p w:rsidR="00F00302" w:rsidRPr="002A1C4F" w:rsidRDefault="002A1C4F" w:rsidP="00601F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FA" w:rsidRPr="002A1C4F" w:rsidRDefault="00F221FA" w:rsidP="00F22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4F">
        <w:rPr>
          <w:rFonts w:ascii="Times New Roman" w:hAnsi="Times New Roman" w:cs="Times New Roman"/>
          <w:b/>
          <w:sz w:val="28"/>
          <w:szCs w:val="28"/>
        </w:rPr>
        <w:t xml:space="preserve">План работы   по подготовке к итоговому </w:t>
      </w:r>
      <w:r w:rsidR="00821FE1" w:rsidRPr="002A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собеседованию по русскому языку в 9 классах на </w:t>
      </w:r>
      <w:r w:rsidR="00F00302" w:rsidRPr="002A1C4F">
        <w:rPr>
          <w:rFonts w:ascii="Times New Roman" w:hAnsi="Times New Roman" w:cs="Times New Roman"/>
          <w:b/>
          <w:sz w:val="28"/>
          <w:szCs w:val="28"/>
        </w:rPr>
        <w:t>202</w:t>
      </w:r>
      <w:r w:rsidR="002A1C4F">
        <w:rPr>
          <w:rFonts w:ascii="Times New Roman" w:hAnsi="Times New Roman" w:cs="Times New Roman"/>
          <w:b/>
          <w:sz w:val="28"/>
          <w:szCs w:val="28"/>
        </w:rPr>
        <w:t>3</w:t>
      </w:r>
      <w:r w:rsidR="00F00302" w:rsidRPr="002A1C4F">
        <w:rPr>
          <w:rFonts w:ascii="Times New Roman" w:hAnsi="Times New Roman" w:cs="Times New Roman"/>
          <w:b/>
          <w:sz w:val="28"/>
          <w:szCs w:val="28"/>
        </w:rPr>
        <w:t>-202</w:t>
      </w:r>
      <w:r w:rsidR="002A1C4F">
        <w:rPr>
          <w:rFonts w:ascii="Times New Roman" w:hAnsi="Times New Roman" w:cs="Times New Roman"/>
          <w:b/>
          <w:sz w:val="28"/>
          <w:szCs w:val="28"/>
        </w:rPr>
        <w:t>4</w:t>
      </w:r>
      <w:r w:rsidR="00F00302" w:rsidRPr="002A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21FA" w:rsidRPr="002A1C4F" w:rsidRDefault="00F221FA" w:rsidP="00F221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19" w:tblpY="2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843"/>
        <w:gridCol w:w="2410"/>
      </w:tblGrid>
      <w:tr w:rsidR="00C978E6" w:rsidRPr="002A1C4F" w:rsidTr="00E016D7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78E6" w:rsidRPr="002A1C4F" w:rsidTr="00E016D7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1.Организационно-методическая работа</w:t>
            </w:r>
          </w:p>
        </w:tc>
      </w:tr>
      <w:tr w:rsidR="00C978E6" w:rsidRPr="002A1C4F" w:rsidTr="00E016D7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F003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нормативно-правовых и инструктивных документов по проведению   </w:t>
            </w:r>
            <w:r w:rsidR="00F003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 в 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F003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978E6" w:rsidRDefault="002A1C4F" w:rsidP="00F003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  <w:r w:rsidR="00CF5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556A" w:rsidRPr="002A1C4F" w:rsidRDefault="00CF556A" w:rsidP="00F003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Л.Г.</w:t>
            </w:r>
          </w:p>
        </w:tc>
      </w:tr>
      <w:tr w:rsidR="00C978E6" w:rsidRPr="002A1C4F" w:rsidTr="00E016D7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344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Инструктивно-методическая работа с классными руководителями, учителями,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родителями о целях и технологии проведения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F556A" w:rsidRDefault="00CF556A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Л.Г.</w:t>
            </w:r>
          </w:p>
          <w:p w:rsidR="00C978E6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="0086743F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8E6" w:rsidRPr="002A1C4F" w:rsidTr="00E016D7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601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8674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Оформление страницы  на  сайте  «</w:t>
            </w:r>
            <w:r w:rsidR="0086743F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</w:t>
            </w:r>
            <w:r w:rsidR="0086743F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 в 9 классах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-ноябрь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FE1101" w:rsidP="00601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сайта Наталенко С.В. 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8E6" w:rsidRPr="002A1C4F" w:rsidTr="00E016D7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601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344B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учителей-экспертов, учителей-собеседников для проведения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2A1C4F" w:rsidP="00601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Горская Л.Г. </w:t>
            </w:r>
          </w:p>
        </w:tc>
      </w:tr>
      <w:tr w:rsidR="00C978E6" w:rsidRPr="002A1C4F" w:rsidTr="00E016D7">
        <w:trPr>
          <w:trHeight w:val="10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601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601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семинаров, совещаний, родительских собраний по подготовке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  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хся 9 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B408AC">
              <w:rPr>
                <w:rFonts w:ascii="Times New Roman" w:hAnsi="Times New Roman" w:cs="Times New Roman"/>
                <w:sz w:val="28"/>
                <w:szCs w:val="28"/>
              </w:rPr>
              <w:t xml:space="preserve"> Горская Л.Г.</w:t>
            </w:r>
          </w:p>
          <w:p w:rsidR="00C978E6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C978E6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978E6" w:rsidRPr="002A1C4F" w:rsidTr="00E016D7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2.Нормативно-правовое  обеспечение</w:t>
            </w:r>
          </w:p>
        </w:tc>
      </w:tr>
      <w:tr w:rsidR="00C978E6" w:rsidRPr="002A1C4F" w:rsidTr="00E016D7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по  подготовке 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 в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FE1101" w:rsidP="00661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978E6" w:rsidRPr="002A1C4F" w:rsidRDefault="00B408AC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Л.Г.</w:t>
            </w:r>
          </w:p>
        </w:tc>
      </w:tr>
      <w:tr w:rsidR="00C978E6" w:rsidRPr="002A1C4F" w:rsidTr="00E016D7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 об организации  и проведении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в 9-х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978E6" w:rsidRPr="002A1C4F" w:rsidRDefault="00B408AC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Л.Г.</w:t>
            </w:r>
          </w:p>
        </w:tc>
      </w:tr>
      <w:tr w:rsidR="00C978E6" w:rsidRPr="002A1C4F" w:rsidTr="00E016D7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3.  Работа с педагогами</w:t>
            </w:r>
          </w:p>
        </w:tc>
      </w:tr>
      <w:tr w:rsidR="00C978E6" w:rsidRPr="002A1C4F" w:rsidTr="00E016D7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78E6" w:rsidRPr="002A1C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проведению итогового собеседования в 9-х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408AC" w:rsidRDefault="00B408AC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Л.Г.</w:t>
            </w:r>
          </w:p>
          <w:p w:rsidR="00C978E6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  <w:tr w:rsidR="00C978E6" w:rsidRPr="002A1C4F" w:rsidTr="00E016D7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661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подготовки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</w:t>
            </w:r>
          </w:p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посещение уроков)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E1101" w:rsidRPr="002A1C4F" w:rsidTr="00E016D7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1" w:rsidRPr="002A1C4F" w:rsidRDefault="00FE1101" w:rsidP="00661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1" w:rsidRPr="002A1C4F" w:rsidRDefault="00FE1101" w:rsidP="00FE11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совещаний  для лиц, задействованных в </w:t>
            </w:r>
            <w:proofErr w:type="spellStart"/>
            <w:proofErr w:type="gramStart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и подготовке итогового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1" w:rsidRPr="002A1C4F" w:rsidRDefault="0044125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1" w:rsidRPr="002A1C4F" w:rsidRDefault="002A1C4F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Новикова Н.С. заместитель директора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Горская Л.Г. </w:t>
            </w:r>
          </w:p>
        </w:tc>
      </w:tr>
      <w:tr w:rsidR="00C978E6" w:rsidRPr="002A1C4F" w:rsidTr="00E016D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E016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821F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E016D7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с </w:t>
            </w:r>
            <w:proofErr w:type="gramStart"/>
            <w:r w:rsidR="00821FE1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21FE1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proofErr w:type="gramEnd"/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классов</w:t>
            </w:r>
          </w:p>
        </w:tc>
      </w:tr>
      <w:tr w:rsidR="00C978E6" w:rsidRPr="002A1C4F" w:rsidTr="00E016D7">
        <w:trPr>
          <w:trHeight w:val="1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C978E6" w:rsidP="00441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структуры, содержания модели   </w:t>
            </w:r>
            <w:r w:rsidR="00821FE1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 в 9 классах,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нормативно-правовых документов и инструктивных документов по проведению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 по ру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сскому языку в  9 классах в 2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6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978E6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Горская Л.Г. 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  <w:tr w:rsidR="00E016D7" w:rsidRPr="002A1C4F" w:rsidTr="00E016D7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626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демонстрационными материалами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44125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чителя русского языка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9-х классов </w:t>
            </w:r>
          </w:p>
        </w:tc>
      </w:tr>
      <w:tr w:rsidR="00E016D7" w:rsidRPr="002A1C4F" w:rsidTr="00E016D7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626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</w:t>
            </w:r>
            <w:proofErr w:type="gramStart"/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016D7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Горская Л.Г. 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9-х классов </w:t>
            </w:r>
          </w:p>
        </w:tc>
      </w:tr>
      <w:tr w:rsidR="00E016D7" w:rsidRPr="002A1C4F" w:rsidTr="00E016D7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проведению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 по русскому языку с </w:t>
            </w:r>
            <w:proofErr w:type="gramStart"/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 классов.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626C7D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408AC" w:rsidRDefault="00B408AC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Л.Г.</w:t>
            </w:r>
          </w:p>
          <w:p w:rsidR="00E016D7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  <w:tr w:rsidR="00E016D7" w:rsidRPr="002A1C4F" w:rsidTr="00E016D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 учащихся 9 классов</w:t>
            </w:r>
          </w:p>
        </w:tc>
      </w:tr>
      <w:tr w:rsidR="00E016D7" w:rsidRPr="002A1C4F" w:rsidTr="00E016D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626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нормативно-правовыми документами по организации и проведению итогового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44125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-январь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016D7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016D7" w:rsidRPr="002A1C4F" w:rsidTr="00E016D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626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626C7D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016D7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ED30B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016D7" w:rsidRPr="002A1C4F" w:rsidTr="00E016D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работа. </w:t>
            </w:r>
          </w:p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учреждения, создание информационных стендов.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016D7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9-х классов</w:t>
            </w:r>
          </w:p>
        </w:tc>
      </w:tr>
      <w:tr w:rsidR="00E016D7" w:rsidRPr="002A1C4F" w:rsidTr="00E016D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626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и информирование родителей  по вопросам проведения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7" w:rsidRPr="002A1C4F" w:rsidRDefault="00E016D7" w:rsidP="00E016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408AC" w:rsidRDefault="00B408AC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Горская Л.Г.</w:t>
            </w:r>
          </w:p>
          <w:p w:rsidR="00E016D7" w:rsidRPr="002A1C4F" w:rsidRDefault="002A1C4F" w:rsidP="002A1C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</w:t>
            </w:r>
            <w:r w:rsidR="00B40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0B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</w:tbl>
    <w:p w:rsidR="00F221FA" w:rsidRPr="002A1C4F" w:rsidRDefault="00F221FA" w:rsidP="00F221F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21FA" w:rsidRPr="002A1C4F" w:rsidSect="001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1FA"/>
    <w:rsid w:val="000A5B45"/>
    <w:rsid w:val="0011012C"/>
    <w:rsid w:val="0017617C"/>
    <w:rsid w:val="001765C2"/>
    <w:rsid w:val="00200C4D"/>
    <w:rsid w:val="002A1C4F"/>
    <w:rsid w:val="002C543F"/>
    <w:rsid w:val="00344B6A"/>
    <w:rsid w:val="00441257"/>
    <w:rsid w:val="004418A2"/>
    <w:rsid w:val="00582185"/>
    <w:rsid w:val="00601F02"/>
    <w:rsid w:val="00626C7D"/>
    <w:rsid w:val="00661279"/>
    <w:rsid w:val="0072492A"/>
    <w:rsid w:val="00821FE1"/>
    <w:rsid w:val="0086743F"/>
    <w:rsid w:val="0092518F"/>
    <w:rsid w:val="009849D8"/>
    <w:rsid w:val="00A915DB"/>
    <w:rsid w:val="00B178E4"/>
    <w:rsid w:val="00B408AC"/>
    <w:rsid w:val="00C978E6"/>
    <w:rsid w:val="00CF556A"/>
    <w:rsid w:val="00D4157A"/>
    <w:rsid w:val="00D97404"/>
    <w:rsid w:val="00E016D7"/>
    <w:rsid w:val="00ED30B7"/>
    <w:rsid w:val="00F00302"/>
    <w:rsid w:val="00F221FA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Admin</cp:lastModifiedBy>
  <cp:revision>15</cp:revision>
  <cp:lastPrinted>2023-10-24T13:24:00Z</cp:lastPrinted>
  <dcterms:created xsi:type="dcterms:W3CDTF">2022-01-12T13:43:00Z</dcterms:created>
  <dcterms:modified xsi:type="dcterms:W3CDTF">2023-10-30T09:30:00Z</dcterms:modified>
</cp:coreProperties>
</file>