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FB" w:rsidRPr="005E138B" w:rsidRDefault="005E138B" w:rsidP="005E1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38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708" w:type="dxa"/>
        <w:tblLook w:val="01E0"/>
      </w:tblPr>
      <w:tblGrid>
        <w:gridCol w:w="4503"/>
      </w:tblGrid>
      <w:tr w:rsidR="005E138B" w:rsidRPr="005E138B" w:rsidTr="00347489">
        <w:tc>
          <w:tcPr>
            <w:tcW w:w="4503" w:type="dxa"/>
          </w:tcPr>
          <w:p w:rsidR="005E138B" w:rsidRPr="005E138B" w:rsidRDefault="00347489" w:rsidP="00347489">
            <w:pPr>
              <w:pStyle w:val="3"/>
              <w:widowControl/>
              <w:tabs>
                <w:tab w:val="left" w:pos="0"/>
              </w:tabs>
              <w:autoSpaceDE/>
              <w:autoSpaceDN/>
              <w:adjustRightInd/>
              <w:spacing w:after="0"/>
              <w:jc w:val="center"/>
              <w:rPr>
                <w:sz w:val="28"/>
                <w:szCs w:val="28"/>
              </w:rPr>
            </w:pPr>
            <w:r w:rsidRPr="005E138B">
              <w:rPr>
                <w:sz w:val="28"/>
                <w:szCs w:val="28"/>
              </w:rPr>
              <w:t>УТВЕРЖДАЮ</w:t>
            </w:r>
          </w:p>
          <w:p w:rsidR="005E138B" w:rsidRPr="005E138B" w:rsidRDefault="00347489" w:rsidP="005E138B">
            <w:pPr>
              <w:pStyle w:val="3"/>
              <w:widowControl/>
              <w:tabs>
                <w:tab w:val="left" w:pos="0"/>
              </w:tabs>
              <w:autoSpaceDE/>
              <w:autoSpaceDN/>
              <w:adjustRightInd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E138B" w:rsidRPr="005E138B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МАОУ </w:t>
            </w:r>
            <w:r w:rsidR="005E138B" w:rsidRPr="005E138B">
              <w:rPr>
                <w:sz w:val="28"/>
                <w:szCs w:val="28"/>
              </w:rPr>
              <w:t>гимназии № 82</w:t>
            </w:r>
          </w:p>
          <w:p w:rsidR="005E138B" w:rsidRPr="005E138B" w:rsidRDefault="005E138B" w:rsidP="005E138B">
            <w:pPr>
              <w:pStyle w:val="3"/>
              <w:widowControl/>
              <w:tabs>
                <w:tab w:val="left" w:pos="0"/>
              </w:tabs>
              <w:autoSpaceDE/>
              <w:autoSpaceDN/>
              <w:adjustRightInd/>
              <w:spacing w:after="0"/>
              <w:rPr>
                <w:sz w:val="28"/>
                <w:szCs w:val="28"/>
              </w:rPr>
            </w:pPr>
            <w:proofErr w:type="spellStart"/>
            <w:r w:rsidRPr="005E138B">
              <w:rPr>
                <w:sz w:val="28"/>
                <w:szCs w:val="28"/>
              </w:rPr>
              <w:t>____________Скитева</w:t>
            </w:r>
            <w:proofErr w:type="spellEnd"/>
            <w:r w:rsidRPr="005E138B">
              <w:rPr>
                <w:sz w:val="28"/>
                <w:szCs w:val="28"/>
              </w:rPr>
              <w:t xml:space="preserve"> А.Ф.</w:t>
            </w:r>
          </w:p>
        </w:tc>
      </w:tr>
    </w:tbl>
    <w:p w:rsidR="005E138B" w:rsidRPr="008D26CF" w:rsidRDefault="005E138B" w:rsidP="005E138B"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</w:p>
    <w:p w:rsidR="005E138B" w:rsidRPr="005E138B" w:rsidRDefault="008D26CF" w:rsidP="005E138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47489">
        <w:rPr>
          <w:rFonts w:ascii="Times New Roman" w:hAnsi="Times New Roman" w:cs="Times New Roman"/>
          <w:sz w:val="28"/>
          <w:szCs w:val="28"/>
        </w:rPr>
        <w:t xml:space="preserve">       </w:t>
      </w:r>
      <w:r w:rsidR="002C36B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38B" w:rsidRPr="005E138B">
        <w:rPr>
          <w:rFonts w:ascii="Times New Roman" w:hAnsi="Times New Roman" w:cs="Times New Roman"/>
          <w:sz w:val="28"/>
          <w:szCs w:val="28"/>
        </w:rPr>
        <w:t>.08. 2023 г</w:t>
      </w:r>
    </w:p>
    <w:p w:rsidR="005E138B" w:rsidRPr="005E138B" w:rsidRDefault="005E138B" w:rsidP="005E138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756" w:rsidRDefault="005E138B" w:rsidP="001353B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E138B">
        <w:rPr>
          <w:rFonts w:ascii="Times New Roman" w:hAnsi="Times New Roman" w:cs="Times New Roman"/>
          <w:b/>
          <w:color w:val="C00000"/>
          <w:sz w:val="28"/>
          <w:szCs w:val="28"/>
        </w:rPr>
        <w:t>РАСПИСАНИЕ  ВНЕУРОЧНОЙ  ДЕЯТЕЛЬНОСТИ</w:t>
      </w:r>
      <w:r w:rsidR="001353B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для </w:t>
      </w:r>
      <w:r w:rsidRPr="005E138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1-4 классов </w:t>
      </w:r>
    </w:p>
    <w:p w:rsidR="005E138B" w:rsidRPr="005E138B" w:rsidRDefault="005E138B" w:rsidP="001353B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E138B">
        <w:rPr>
          <w:rFonts w:ascii="Times New Roman" w:hAnsi="Times New Roman" w:cs="Times New Roman"/>
          <w:b/>
          <w:color w:val="C00000"/>
          <w:sz w:val="28"/>
          <w:szCs w:val="28"/>
        </w:rPr>
        <w:t>2023-2024 учебный год (1 четверть)</w:t>
      </w:r>
    </w:p>
    <w:p w:rsidR="005E138B" w:rsidRPr="005E138B" w:rsidRDefault="005E138B" w:rsidP="005E138B">
      <w:pPr>
        <w:spacing w:after="0" w:line="240" w:lineRule="auto"/>
        <w:ind w:left="708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5E138B" w:rsidRPr="00E75ED5" w:rsidRDefault="005E138B" w:rsidP="005E181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E75ED5">
        <w:rPr>
          <w:rFonts w:ascii="Times New Roman" w:hAnsi="Times New Roman" w:cs="Times New Roman"/>
          <w:b/>
          <w:color w:val="0000FF"/>
          <w:sz w:val="28"/>
          <w:szCs w:val="28"/>
        </w:rPr>
        <w:t>1</w:t>
      </w:r>
      <w:proofErr w:type="gramStart"/>
      <w:r w:rsidRPr="00E75ED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А</w:t>
      </w:r>
      <w:proofErr w:type="gramEnd"/>
      <w:r w:rsidRPr="00E75ED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класс 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134"/>
        <w:gridCol w:w="1134"/>
        <w:gridCol w:w="1134"/>
        <w:gridCol w:w="1134"/>
        <w:gridCol w:w="1134"/>
        <w:gridCol w:w="1134"/>
      </w:tblGrid>
      <w:tr w:rsidR="00FD089E" w:rsidRPr="00E75ED5" w:rsidTr="00FD089E">
        <w:tc>
          <w:tcPr>
            <w:tcW w:w="3828" w:type="dxa"/>
          </w:tcPr>
          <w:p w:rsidR="001353B9" w:rsidRPr="00E75ED5" w:rsidRDefault="001353B9" w:rsidP="00E75ED5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Название кружка</w:t>
            </w:r>
            <w:r w:rsidR="00E75ED5"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1353B9" w:rsidRPr="00E75ED5" w:rsidRDefault="001353B9" w:rsidP="00FD089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понедел</w:t>
            </w:r>
            <w:proofErr w:type="spellEnd"/>
          </w:p>
        </w:tc>
        <w:tc>
          <w:tcPr>
            <w:tcW w:w="1134" w:type="dxa"/>
          </w:tcPr>
          <w:p w:rsidR="001353B9" w:rsidRPr="00E75ED5" w:rsidRDefault="001353B9" w:rsidP="005E181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1353B9" w:rsidRPr="00E75ED5" w:rsidRDefault="001353B9" w:rsidP="005E181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1353B9" w:rsidRPr="00E75ED5" w:rsidRDefault="001353B9" w:rsidP="005E181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1353B9" w:rsidRPr="00E75ED5" w:rsidRDefault="001353B9" w:rsidP="005E181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1353B9" w:rsidRPr="00E75ED5" w:rsidRDefault="001353B9" w:rsidP="005E181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суббота</w:t>
            </w:r>
          </w:p>
        </w:tc>
      </w:tr>
      <w:tr w:rsidR="00FD089E" w:rsidRPr="003A000E" w:rsidTr="00FD089E">
        <w:tc>
          <w:tcPr>
            <w:tcW w:w="3828" w:type="dxa"/>
          </w:tcPr>
          <w:p w:rsidR="001353B9" w:rsidRPr="003A000E" w:rsidRDefault="001353B9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E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«Разговоры о </w:t>
            </w:r>
            <w:proofErr w:type="gramStart"/>
            <w:r w:rsidRPr="003A000E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3A00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1353B9" w:rsidRPr="003A000E" w:rsidRDefault="001353B9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E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 w:rsidR="00EC23FC" w:rsidRPr="003A000E">
              <w:rPr>
                <w:rFonts w:ascii="Times New Roman" w:hAnsi="Times New Roman" w:cs="Times New Roman"/>
                <w:sz w:val="28"/>
                <w:szCs w:val="28"/>
              </w:rPr>
              <w:t>-9.05</w:t>
            </w:r>
          </w:p>
        </w:tc>
        <w:tc>
          <w:tcPr>
            <w:tcW w:w="1134" w:type="dxa"/>
          </w:tcPr>
          <w:p w:rsidR="001353B9" w:rsidRPr="003A000E" w:rsidRDefault="001353B9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53B9" w:rsidRPr="003A000E" w:rsidRDefault="001353B9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53B9" w:rsidRPr="003A000E" w:rsidRDefault="001353B9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53B9" w:rsidRPr="003A000E" w:rsidRDefault="001353B9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53B9" w:rsidRPr="003A000E" w:rsidRDefault="001353B9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89E" w:rsidRPr="003A000E" w:rsidTr="00FD089E">
        <w:tc>
          <w:tcPr>
            <w:tcW w:w="3828" w:type="dxa"/>
          </w:tcPr>
          <w:p w:rsidR="001353B9" w:rsidRPr="003A000E" w:rsidRDefault="001353B9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E">
              <w:rPr>
                <w:rFonts w:ascii="Times New Roman" w:hAnsi="Times New Roman" w:cs="Times New Roman"/>
                <w:sz w:val="28"/>
                <w:szCs w:val="28"/>
              </w:rPr>
              <w:t>Занятия «Функциональная грамотность»</w:t>
            </w:r>
          </w:p>
        </w:tc>
        <w:tc>
          <w:tcPr>
            <w:tcW w:w="1134" w:type="dxa"/>
          </w:tcPr>
          <w:p w:rsidR="001353B9" w:rsidRPr="003A000E" w:rsidRDefault="001353B9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53B9" w:rsidRPr="003A000E" w:rsidRDefault="001353B9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53B9" w:rsidRPr="003A000E" w:rsidRDefault="001353B9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E"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  <w:r w:rsidR="003664F6" w:rsidRPr="003A000E">
              <w:rPr>
                <w:rFonts w:ascii="Times New Roman" w:hAnsi="Times New Roman" w:cs="Times New Roman"/>
                <w:sz w:val="28"/>
                <w:szCs w:val="28"/>
              </w:rPr>
              <w:t>5-12.15</w:t>
            </w:r>
          </w:p>
        </w:tc>
        <w:tc>
          <w:tcPr>
            <w:tcW w:w="1134" w:type="dxa"/>
          </w:tcPr>
          <w:p w:rsidR="001353B9" w:rsidRPr="003A000E" w:rsidRDefault="001353B9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53B9" w:rsidRPr="003A000E" w:rsidRDefault="001353B9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53B9" w:rsidRPr="003A000E" w:rsidRDefault="001353B9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89E" w:rsidRPr="003A000E" w:rsidTr="00FD089E">
        <w:tc>
          <w:tcPr>
            <w:tcW w:w="3828" w:type="dxa"/>
          </w:tcPr>
          <w:p w:rsidR="001353B9" w:rsidRPr="003A000E" w:rsidRDefault="001353B9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E">
              <w:rPr>
                <w:rFonts w:ascii="Times New Roman" w:hAnsi="Times New Roman" w:cs="Times New Roman"/>
                <w:sz w:val="28"/>
                <w:szCs w:val="28"/>
              </w:rPr>
              <w:t>Курс «Орлята России»</w:t>
            </w:r>
          </w:p>
        </w:tc>
        <w:tc>
          <w:tcPr>
            <w:tcW w:w="1134" w:type="dxa"/>
          </w:tcPr>
          <w:p w:rsidR="001353B9" w:rsidRPr="003A000E" w:rsidRDefault="001353B9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53B9" w:rsidRPr="003A000E" w:rsidRDefault="001353B9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53B9" w:rsidRPr="003A000E" w:rsidRDefault="001353B9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53B9" w:rsidRPr="003A000E" w:rsidRDefault="001353B9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53B9" w:rsidRPr="003A000E" w:rsidRDefault="003664F6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E">
              <w:rPr>
                <w:rFonts w:ascii="Times New Roman" w:hAnsi="Times New Roman" w:cs="Times New Roman"/>
                <w:sz w:val="28"/>
                <w:szCs w:val="28"/>
              </w:rPr>
              <w:t>11.45-12.15</w:t>
            </w:r>
          </w:p>
        </w:tc>
        <w:tc>
          <w:tcPr>
            <w:tcW w:w="1134" w:type="dxa"/>
          </w:tcPr>
          <w:p w:rsidR="001353B9" w:rsidRPr="003A000E" w:rsidRDefault="001353B9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89E" w:rsidRPr="003A000E" w:rsidTr="00FD089E">
        <w:tc>
          <w:tcPr>
            <w:tcW w:w="3828" w:type="dxa"/>
          </w:tcPr>
          <w:p w:rsidR="001353B9" w:rsidRPr="003A000E" w:rsidRDefault="001353B9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E">
              <w:rPr>
                <w:rFonts w:ascii="Times New Roman" w:hAnsi="Times New Roman" w:cs="Times New Roman"/>
                <w:sz w:val="28"/>
                <w:szCs w:val="28"/>
              </w:rPr>
              <w:t>Секция «Плавание»</w:t>
            </w:r>
          </w:p>
        </w:tc>
        <w:tc>
          <w:tcPr>
            <w:tcW w:w="1134" w:type="dxa"/>
          </w:tcPr>
          <w:p w:rsidR="001353B9" w:rsidRPr="003A000E" w:rsidRDefault="008D26CF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E">
              <w:rPr>
                <w:rFonts w:ascii="Times New Roman" w:hAnsi="Times New Roman" w:cs="Times New Roman"/>
                <w:sz w:val="28"/>
                <w:szCs w:val="28"/>
              </w:rPr>
              <w:t>15.45-16.20</w:t>
            </w:r>
          </w:p>
        </w:tc>
        <w:tc>
          <w:tcPr>
            <w:tcW w:w="1134" w:type="dxa"/>
          </w:tcPr>
          <w:p w:rsidR="001353B9" w:rsidRPr="003A000E" w:rsidRDefault="001353B9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53B9" w:rsidRPr="003A000E" w:rsidRDefault="001353B9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53B9" w:rsidRPr="003A000E" w:rsidRDefault="001353B9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53B9" w:rsidRPr="003A000E" w:rsidRDefault="001353B9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53B9" w:rsidRPr="003A000E" w:rsidRDefault="001353B9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89E" w:rsidRPr="003A000E" w:rsidTr="00FD089E">
        <w:tc>
          <w:tcPr>
            <w:tcW w:w="3828" w:type="dxa"/>
          </w:tcPr>
          <w:p w:rsidR="001353B9" w:rsidRPr="003A000E" w:rsidRDefault="001353B9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E">
              <w:rPr>
                <w:rFonts w:ascii="Times New Roman" w:hAnsi="Times New Roman" w:cs="Times New Roman"/>
                <w:sz w:val="28"/>
                <w:szCs w:val="28"/>
              </w:rPr>
              <w:t>Кружок «Мир шахмат»</w:t>
            </w:r>
          </w:p>
        </w:tc>
        <w:tc>
          <w:tcPr>
            <w:tcW w:w="1134" w:type="dxa"/>
          </w:tcPr>
          <w:p w:rsidR="001353B9" w:rsidRPr="003A000E" w:rsidRDefault="001353B9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53B9" w:rsidRPr="003A000E" w:rsidRDefault="00AB2160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E">
              <w:rPr>
                <w:rFonts w:ascii="Times New Roman" w:hAnsi="Times New Roman" w:cs="Times New Roman"/>
                <w:sz w:val="28"/>
                <w:szCs w:val="28"/>
              </w:rPr>
              <w:t>15.00-15.35</w:t>
            </w:r>
          </w:p>
        </w:tc>
        <w:tc>
          <w:tcPr>
            <w:tcW w:w="1134" w:type="dxa"/>
          </w:tcPr>
          <w:p w:rsidR="001353B9" w:rsidRPr="003A000E" w:rsidRDefault="001353B9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53B9" w:rsidRPr="003A000E" w:rsidRDefault="001353B9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53B9" w:rsidRPr="003A000E" w:rsidRDefault="001353B9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53B9" w:rsidRPr="003A000E" w:rsidRDefault="001353B9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89E" w:rsidRPr="003A000E" w:rsidTr="00FD089E">
        <w:tc>
          <w:tcPr>
            <w:tcW w:w="3828" w:type="dxa"/>
          </w:tcPr>
          <w:p w:rsidR="001353B9" w:rsidRPr="003A000E" w:rsidRDefault="001353B9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E">
              <w:rPr>
                <w:rFonts w:ascii="Times New Roman" w:hAnsi="Times New Roman" w:cs="Times New Roman"/>
                <w:sz w:val="28"/>
                <w:szCs w:val="28"/>
              </w:rPr>
              <w:t>Студия «Школьный театр»</w:t>
            </w:r>
          </w:p>
        </w:tc>
        <w:tc>
          <w:tcPr>
            <w:tcW w:w="1134" w:type="dxa"/>
          </w:tcPr>
          <w:p w:rsidR="001353B9" w:rsidRPr="003A000E" w:rsidRDefault="001353B9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53B9" w:rsidRPr="003A000E" w:rsidRDefault="001353B9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53B9" w:rsidRPr="003A000E" w:rsidRDefault="001353B9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53B9" w:rsidRPr="003A000E" w:rsidRDefault="001353B9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53B9" w:rsidRPr="003A000E" w:rsidRDefault="001353B9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53B9" w:rsidRPr="003A000E" w:rsidRDefault="00F56756" w:rsidP="00F56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E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 w:rsidR="003664F6" w:rsidRPr="003A000E">
              <w:rPr>
                <w:rFonts w:ascii="Times New Roman" w:hAnsi="Times New Roman" w:cs="Times New Roman"/>
                <w:sz w:val="28"/>
                <w:szCs w:val="28"/>
              </w:rPr>
              <w:t>-9.00</w:t>
            </w:r>
          </w:p>
        </w:tc>
      </w:tr>
      <w:tr w:rsidR="00A55A0A" w:rsidRPr="003A000E" w:rsidTr="00A55A0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E">
              <w:rPr>
                <w:rFonts w:ascii="Times New Roman" w:hAnsi="Times New Roman" w:cs="Times New Roman"/>
                <w:sz w:val="28"/>
                <w:szCs w:val="28"/>
              </w:rPr>
              <w:t>Кружок «Основы финансовой грамотности»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3A000E" w:rsidRDefault="00A55A0A" w:rsidP="0059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3A000E" w:rsidRDefault="00C2094A" w:rsidP="0059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E">
              <w:rPr>
                <w:rFonts w:ascii="Times New Roman" w:hAnsi="Times New Roman" w:cs="Times New Roman"/>
                <w:sz w:val="28"/>
                <w:szCs w:val="28"/>
              </w:rPr>
              <w:t>9.20-9.55</w:t>
            </w:r>
          </w:p>
        </w:tc>
      </w:tr>
    </w:tbl>
    <w:p w:rsidR="005E138B" w:rsidRPr="003A000E" w:rsidRDefault="005E138B" w:rsidP="005E18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138B" w:rsidRPr="003A000E" w:rsidRDefault="005E138B" w:rsidP="005E181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3A000E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1Б класс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134"/>
        <w:gridCol w:w="1134"/>
        <w:gridCol w:w="1134"/>
        <w:gridCol w:w="1134"/>
        <w:gridCol w:w="1134"/>
        <w:gridCol w:w="1134"/>
      </w:tblGrid>
      <w:tr w:rsidR="00E071A4" w:rsidRPr="001A10D1" w:rsidTr="00FD089E">
        <w:tc>
          <w:tcPr>
            <w:tcW w:w="3828" w:type="dxa"/>
          </w:tcPr>
          <w:p w:rsidR="00E071A4" w:rsidRPr="001A10D1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1A10D1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Название кружка</w:t>
            </w:r>
          </w:p>
        </w:tc>
        <w:tc>
          <w:tcPr>
            <w:tcW w:w="1134" w:type="dxa"/>
          </w:tcPr>
          <w:p w:rsidR="00E071A4" w:rsidRPr="001A10D1" w:rsidRDefault="00E071A4" w:rsidP="00FD089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1A10D1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понедел</w:t>
            </w:r>
            <w:proofErr w:type="spellEnd"/>
          </w:p>
        </w:tc>
        <w:tc>
          <w:tcPr>
            <w:tcW w:w="1134" w:type="dxa"/>
          </w:tcPr>
          <w:p w:rsidR="00E071A4" w:rsidRPr="001A10D1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1A10D1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вторник</w:t>
            </w:r>
          </w:p>
        </w:tc>
        <w:tc>
          <w:tcPr>
            <w:tcW w:w="1134" w:type="dxa"/>
          </w:tcPr>
          <w:p w:rsidR="00E071A4" w:rsidRPr="001A10D1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1A10D1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среда</w:t>
            </w:r>
          </w:p>
        </w:tc>
        <w:tc>
          <w:tcPr>
            <w:tcW w:w="1134" w:type="dxa"/>
          </w:tcPr>
          <w:p w:rsidR="00E071A4" w:rsidRPr="001A10D1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1A10D1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четверг</w:t>
            </w:r>
          </w:p>
        </w:tc>
        <w:tc>
          <w:tcPr>
            <w:tcW w:w="1134" w:type="dxa"/>
          </w:tcPr>
          <w:p w:rsidR="00E071A4" w:rsidRPr="001A10D1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1A10D1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пятница</w:t>
            </w:r>
          </w:p>
        </w:tc>
        <w:tc>
          <w:tcPr>
            <w:tcW w:w="1134" w:type="dxa"/>
          </w:tcPr>
          <w:p w:rsidR="00E071A4" w:rsidRPr="001A10D1" w:rsidRDefault="0014321D" w:rsidP="005E181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1A10D1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суббота</w:t>
            </w:r>
          </w:p>
        </w:tc>
      </w:tr>
      <w:tr w:rsidR="00E071A4" w:rsidRPr="003A000E" w:rsidTr="00FD089E">
        <w:tc>
          <w:tcPr>
            <w:tcW w:w="3828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E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«Разговоры о </w:t>
            </w:r>
            <w:proofErr w:type="gramStart"/>
            <w:r w:rsidRPr="003A000E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3A00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E071A4" w:rsidRPr="003A000E" w:rsidRDefault="00EC23FC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E">
              <w:rPr>
                <w:rFonts w:ascii="Times New Roman" w:hAnsi="Times New Roman" w:cs="Times New Roman"/>
                <w:sz w:val="28"/>
                <w:szCs w:val="28"/>
              </w:rPr>
              <w:t>8.30-9.05</w:t>
            </w: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A4" w:rsidRPr="003A000E" w:rsidTr="00FD089E">
        <w:tc>
          <w:tcPr>
            <w:tcW w:w="3828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E">
              <w:rPr>
                <w:rFonts w:ascii="Times New Roman" w:hAnsi="Times New Roman" w:cs="Times New Roman"/>
                <w:sz w:val="28"/>
                <w:szCs w:val="28"/>
              </w:rPr>
              <w:t>Занятия «Функциональная грамотность»</w:t>
            </w: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A4" w:rsidRPr="003A000E" w:rsidRDefault="003664F6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E">
              <w:rPr>
                <w:rFonts w:ascii="Times New Roman" w:hAnsi="Times New Roman" w:cs="Times New Roman"/>
                <w:sz w:val="28"/>
                <w:szCs w:val="28"/>
              </w:rPr>
              <w:t>11.45-12.15</w:t>
            </w: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A4" w:rsidRPr="003A000E" w:rsidTr="00FD089E">
        <w:tc>
          <w:tcPr>
            <w:tcW w:w="3828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E">
              <w:rPr>
                <w:rFonts w:ascii="Times New Roman" w:hAnsi="Times New Roman" w:cs="Times New Roman"/>
                <w:sz w:val="28"/>
                <w:szCs w:val="28"/>
              </w:rPr>
              <w:t>Курс «Орлята России»</w:t>
            </w:r>
          </w:p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A4" w:rsidRPr="003A000E" w:rsidRDefault="003664F6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E">
              <w:rPr>
                <w:rFonts w:ascii="Times New Roman" w:hAnsi="Times New Roman" w:cs="Times New Roman"/>
                <w:sz w:val="28"/>
                <w:szCs w:val="28"/>
              </w:rPr>
              <w:t>11.45-12.15</w:t>
            </w: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A4" w:rsidRPr="003A000E" w:rsidTr="00FD089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E">
              <w:rPr>
                <w:rFonts w:ascii="Times New Roman" w:hAnsi="Times New Roman" w:cs="Times New Roman"/>
                <w:sz w:val="28"/>
                <w:szCs w:val="28"/>
              </w:rPr>
              <w:t>Секция «Плавание»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8D26CF" w:rsidP="00A11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E">
              <w:rPr>
                <w:rFonts w:ascii="Times New Roman" w:hAnsi="Times New Roman" w:cs="Times New Roman"/>
                <w:sz w:val="28"/>
                <w:szCs w:val="28"/>
              </w:rPr>
              <w:t>16.30-17.</w:t>
            </w:r>
            <w:r w:rsidR="00A11AB2" w:rsidRPr="003A00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A00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A4" w:rsidRPr="003A000E" w:rsidTr="00FD089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E">
              <w:rPr>
                <w:rFonts w:ascii="Times New Roman" w:hAnsi="Times New Roman" w:cs="Times New Roman"/>
                <w:sz w:val="28"/>
                <w:szCs w:val="28"/>
              </w:rPr>
              <w:t>Кружок «Мир шахмат»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AB2160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E">
              <w:rPr>
                <w:rFonts w:ascii="Times New Roman" w:hAnsi="Times New Roman" w:cs="Times New Roman"/>
                <w:sz w:val="28"/>
                <w:szCs w:val="28"/>
              </w:rPr>
              <w:t>15.00-15.35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A4" w:rsidRPr="003A000E" w:rsidTr="00FD089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E">
              <w:rPr>
                <w:rFonts w:ascii="Times New Roman" w:hAnsi="Times New Roman" w:cs="Times New Roman"/>
                <w:sz w:val="28"/>
                <w:szCs w:val="28"/>
              </w:rPr>
              <w:t>Студия «Школьный театр»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F56756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E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 w:rsidR="003664F6" w:rsidRPr="003A000E">
              <w:rPr>
                <w:rFonts w:ascii="Times New Roman" w:hAnsi="Times New Roman" w:cs="Times New Roman"/>
                <w:sz w:val="28"/>
                <w:szCs w:val="28"/>
              </w:rPr>
              <w:t>-9.00</w:t>
            </w:r>
          </w:p>
        </w:tc>
      </w:tr>
      <w:tr w:rsidR="00A55A0A" w:rsidRPr="003A000E" w:rsidTr="00A55A0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E">
              <w:rPr>
                <w:rFonts w:ascii="Times New Roman" w:hAnsi="Times New Roman" w:cs="Times New Roman"/>
                <w:sz w:val="28"/>
                <w:szCs w:val="28"/>
              </w:rPr>
              <w:t>Кружок «Основы финансовой грамотности»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3A000E" w:rsidRDefault="00A55A0A" w:rsidP="0059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3A000E" w:rsidRDefault="00C2094A" w:rsidP="0059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E">
              <w:rPr>
                <w:rFonts w:ascii="Times New Roman" w:hAnsi="Times New Roman" w:cs="Times New Roman"/>
                <w:sz w:val="28"/>
                <w:szCs w:val="28"/>
              </w:rPr>
              <w:t>10.10-10.35</w:t>
            </w:r>
          </w:p>
        </w:tc>
      </w:tr>
    </w:tbl>
    <w:p w:rsidR="005E138B" w:rsidRDefault="005E138B" w:rsidP="005E18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000E" w:rsidRDefault="003A000E" w:rsidP="005E18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10D1" w:rsidRDefault="001A10D1" w:rsidP="005E18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000E" w:rsidRDefault="003A000E" w:rsidP="005E18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7489" w:rsidRPr="003A000E" w:rsidRDefault="00347489" w:rsidP="005E18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138B" w:rsidRPr="003A000E" w:rsidRDefault="005E138B" w:rsidP="005E181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3A000E">
        <w:rPr>
          <w:rFonts w:ascii="Times New Roman" w:hAnsi="Times New Roman" w:cs="Times New Roman"/>
          <w:b/>
          <w:color w:val="0000FF"/>
          <w:sz w:val="28"/>
          <w:szCs w:val="28"/>
        </w:rPr>
        <w:lastRenderedPageBreak/>
        <w:t xml:space="preserve">1В класс 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134"/>
        <w:gridCol w:w="1134"/>
        <w:gridCol w:w="1134"/>
        <w:gridCol w:w="1134"/>
        <w:gridCol w:w="1134"/>
        <w:gridCol w:w="1134"/>
      </w:tblGrid>
      <w:tr w:rsidR="00E071A4" w:rsidRPr="001A10D1" w:rsidTr="00A55A0A">
        <w:tc>
          <w:tcPr>
            <w:tcW w:w="3828" w:type="dxa"/>
          </w:tcPr>
          <w:p w:rsidR="00E071A4" w:rsidRPr="001A10D1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1A10D1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Название кружка</w:t>
            </w:r>
          </w:p>
        </w:tc>
        <w:tc>
          <w:tcPr>
            <w:tcW w:w="1134" w:type="dxa"/>
          </w:tcPr>
          <w:p w:rsidR="00E071A4" w:rsidRPr="001A10D1" w:rsidRDefault="00A55A0A" w:rsidP="005E181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1A10D1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понедел</w:t>
            </w:r>
            <w:proofErr w:type="spellEnd"/>
          </w:p>
        </w:tc>
        <w:tc>
          <w:tcPr>
            <w:tcW w:w="1134" w:type="dxa"/>
          </w:tcPr>
          <w:p w:rsidR="00E071A4" w:rsidRPr="001A10D1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1A10D1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вторник</w:t>
            </w:r>
          </w:p>
        </w:tc>
        <w:tc>
          <w:tcPr>
            <w:tcW w:w="1134" w:type="dxa"/>
          </w:tcPr>
          <w:p w:rsidR="00E071A4" w:rsidRPr="001A10D1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1A10D1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среда</w:t>
            </w:r>
          </w:p>
        </w:tc>
        <w:tc>
          <w:tcPr>
            <w:tcW w:w="1134" w:type="dxa"/>
          </w:tcPr>
          <w:p w:rsidR="00E071A4" w:rsidRPr="001A10D1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1A10D1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четверг</w:t>
            </w:r>
          </w:p>
        </w:tc>
        <w:tc>
          <w:tcPr>
            <w:tcW w:w="1134" w:type="dxa"/>
          </w:tcPr>
          <w:p w:rsidR="00E071A4" w:rsidRPr="001A10D1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1A10D1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пятница</w:t>
            </w:r>
          </w:p>
        </w:tc>
        <w:tc>
          <w:tcPr>
            <w:tcW w:w="1134" w:type="dxa"/>
          </w:tcPr>
          <w:p w:rsidR="00E071A4" w:rsidRPr="001A10D1" w:rsidRDefault="0014321D" w:rsidP="005E181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1A10D1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суббота</w:t>
            </w:r>
          </w:p>
        </w:tc>
      </w:tr>
      <w:tr w:rsidR="00E071A4" w:rsidRPr="003A000E" w:rsidTr="00A55A0A">
        <w:tc>
          <w:tcPr>
            <w:tcW w:w="3828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E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«Разговоры о </w:t>
            </w:r>
            <w:proofErr w:type="gramStart"/>
            <w:r w:rsidRPr="003A000E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3A00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E071A4" w:rsidRPr="003A000E" w:rsidRDefault="00EC23FC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E">
              <w:rPr>
                <w:rFonts w:ascii="Times New Roman" w:hAnsi="Times New Roman" w:cs="Times New Roman"/>
                <w:sz w:val="28"/>
                <w:szCs w:val="28"/>
              </w:rPr>
              <w:t>8.30-9.05</w:t>
            </w: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A4" w:rsidRPr="003A000E" w:rsidTr="00A55A0A">
        <w:tc>
          <w:tcPr>
            <w:tcW w:w="3828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E">
              <w:rPr>
                <w:rFonts w:ascii="Times New Roman" w:hAnsi="Times New Roman" w:cs="Times New Roman"/>
                <w:sz w:val="28"/>
                <w:szCs w:val="28"/>
              </w:rPr>
              <w:t>Занятия «Функциональная грамотность»</w:t>
            </w: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E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  <w:r w:rsidR="003664F6" w:rsidRPr="003A000E">
              <w:rPr>
                <w:rFonts w:ascii="Times New Roman" w:hAnsi="Times New Roman" w:cs="Times New Roman"/>
                <w:sz w:val="28"/>
                <w:szCs w:val="28"/>
              </w:rPr>
              <w:t>-13.20</w:t>
            </w: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A4" w:rsidRPr="003A000E" w:rsidTr="00A55A0A">
        <w:tc>
          <w:tcPr>
            <w:tcW w:w="3828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E">
              <w:rPr>
                <w:rFonts w:ascii="Times New Roman" w:hAnsi="Times New Roman" w:cs="Times New Roman"/>
                <w:sz w:val="28"/>
                <w:szCs w:val="28"/>
              </w:rPr>
              <w:t>Курс «Орлята России»</w:t>
            </w:r>
          </w:p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E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  <w:r w:rsidR="003664F6" w:rsidRPr="003A000E">
              <w:rPr>
                <w:rFonts w:ascii="Times New Roman" w:hAnsi="Times New Roman" w:cs="Times New Roman"/>
                <w:sz w:val="28"/>
                <w:szCs w:val="28"/>
              </w:rPr>
              <w:t>-13.20</w:t>
            </w: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A4" w:rsidRPr="003A000E" w:rsidTr="00A55A0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E">
              <w:rPr>
                <w:rFonts w:ascii="Times New Roman" w:hAnsi="Times New Roman" w:cs="Times New Roman"/>
                <w:sz w:val="28"/>
                <w:szCs w:val="28"/>
              </w:rPr>
              <w:t>Секция «Плавание»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A11AB2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E">
              <w:rPr>
                <w:rFonts w:ascii="Times New Roman" w:hAnsi="Times New Roman" w:cs="Times New Roman"/>
                <w:sz w:val="28"/>
                <w:szCs w:val="28"/>
              </w:rPr>
              <w:t>17.10-17.45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A4" w:rsidRPr="003A000E" w:rsidTr="00A55A0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E">
              <w:rPr>
                <w:rFonts w:ascii="Times New Roman" w:hAnsi="Times New Roman" w:cs="Times New Roman"/>
                <w:sz w:val="28"/>
                <w:szCs w:val="28"/>
              </w:rPr>
              <w:t>Кружок «Мир шахмат»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AB2160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E">
              <w:rPr>
                <w:rFonts w:ascii="Times New Roman" w:hAnsi="Times New Roman" w:cs="Times New Roman"/>
                <w:sz w:val="28"/>
                <w:szCs w:val="28"/>
              </w:rPr>
              <w:t>15.00-15.35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A4" w:rsidRPr="003A000E" w:rsidTr="00A55A0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E">
              <w:rPr>
                <w:rFonts w:ascii="Times New Roman" w:hAnsi="Times New Roman" w:cs="Times New Roman"/>
                <w:sz w:val="28"/>
                <w:szCs w:val="28"/>
              </w:rPr>
              <w:t>Студия «Школьный театр»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F56756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E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 w:rsidR="003664F6" w:rsidRPr="003A000E">
              <w:rPr>
                <w:rFonts w:ascii="Times New Roman" w:hAnsi="Times New Roman" w:cs="Times New Roman"/>
                <w:sz w:val="28"/>
                <w:szCs w:val="28"/>
              </w:rPr>
              <w:t>-9.00</w:t>
            </w:r>
          </w:p>
        </w:tc>
      </w:tr>
      <w:tr w:rsidR="00A55A0A" w:rsidRPr="003A000E" w:rsidTr="00A55A0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E">
              <w:rPr>
                <w:rFonts w:ascii="Times New Roman" w:hAnsi="Times New Roman" w:cs="Times New Roman"/>
                <w:sz w:val="28"/>
                <w:szCs w:val="28"/>
              </w:rPr>
              <w:t>Кружок «Основы финансовой грамотности»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3A000E" w:rsidRDefault="00A55A0A" w:rsidP="0059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3A000E" w:rsidRDefault="00C2094A" w:rsidP="0059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E">
              <w:rPr>
                <w:rFonts w:ascii="Times New Roman" w:hAnsi="Times New Roman" w:cs="Times New Roman"/>
                <w:sz w:val="28"/>
                <w:szCs w:val="28"/>
              </w:rPr>
              <w:t>10.45-11.20</w:t>
            </w:r>
          </w:p>
        </w:tc>
      </w:tr>
    </w:tbl>
    <w:p w:rsidR="005E138B" w:rsidRPr="003A000E" w:rsidRDefault="005E138B" w:rsidP="005E181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3A000E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1Г класс 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134"/>
        <w:gridCol w:w="1134"/>
        <w:gridCol w:w="1134"/>
        <w:gridCol w:w="1134"/>
        <w:gridCol w:w="1134"/>
        <w:gridCol w:w="1134"/>
      </w:tblGrid>
      <w:tr w:rsidR="00E071A4" w:rsidRPr="001A10D1" w:rsidTr="00A55A0A">
        <w:tc>
          <w:tcPr>
            <w:tcW w:w="3828" w:type="dxa"/>
          </w:tcPr>
          <w:p w:rsidR="00E071A4" w:rsidRPr="001A10D1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1A10D1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Название кружка</w:t>
            </w:r>
          </w:p>
        </w:tc>
        <w:tc>
          <w:tcPr>
            <w:tcW w:w="1134" w:type="dxa"/>
          </w:tcPr>
          <w:p w:rsidR="00E071A4" w:rsidRPr="001A10D1" w:rsidRDefault="00A55A0A" w:rsidP="005E181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1A10D1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понедел</w:t>
            </w:r>
            <w:proofErr w:type="spellEnd"/>
          </w:p>
        </w:tc>
        <w:tc>
          <w:tcPr>
            <w:tcW w:w="1134" w:type="dxa"/>
          </w:tcPr>
          <w:p w:rsidR="00E071A4" w:rsidRPr="001A10D1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1A10D1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вторник</w:t>
            </w:r>
          </w:p>
        </w:tc>
        <w:tc>
          <w:tcPr>
            <w:tcW w:w="1134" w:type="dxa"/>
          </w:tcPr>
          <w:p w:rsidR="00E071A4" w:rsidRPr="001A10D1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1A10D1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среда</w:t>
            </w:r>
          </w:p>
        </w:tc>
        <w:tc>
          <w:tcPr>
            <w:tcW w:w="1134" w:type="dxa"/>
          </w:tcPr>
          <w:p w:rsidR="00E071A4" w:rsidRPr="001A10D1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1A10D1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четверг</w:t>
            </w:r>
          </w:p>
        </w:tc>
        <w:tc>
          <w:tcPr>
            <w:tcW w:w="1134" w:type="dxa"/>
          </w:tcPr>
          <w:p w:rsidR="00E071A4" w:rsidRPr="001A10D1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1A10D1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пятница</w:t>
            </w:r>
          </w:p>
        </w:tc>
        <w:tc>
          <w:tcPr>
            <w:tcW w:w="1134" w:type="dxa"/>
          </w:tcPr>
          <w:p w:rsidR="00E071A4" w:rsidRPr="001A10D1" w:rsidRDefault="0014321D" w:rsidP="005E181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1A10D1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суббота</w:t>
            </w:r>
          </w:p>
        </w:tc>
      </w:tr>
      <w:tr w:rsidR="00E071A4" w:rsidRPr="003A000E" w:rsidTr="00A55A0A">
        <w:tc>
          <w:tcPr>
            <w:tcW w:w="3828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E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«Разговоры о </w:t>
            </w:r>
            <w:proofErr w:type="gramStart"/>
            <w:r w:rsidRPr="003A000E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3A00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E071A4" w:rsidRPr="003A000E" w:rsidRDefault="00EC23FC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E">
              <w:rPr>
                <w:rFonts w:ascii="Times New Roman" w:hAnsi="Times New Roman" w:cs="Times New Roman"/>
                <w:sz w:val="28"/>
                <w:szCs w:val="28"/>
              </w:rPr>
              <w:t>8.30-9.05</w:t>
            </w: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A4" w:rsidRPr="003A000E" w:rsidTr="00A55A0A">
        <w:tc>
          <w:tcPr>
            <w:tcW w:w="3828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E">
              <w:rPr>
                <w:rFonts w:ascii="Times New Roman" w:hAnsi="Times New Roman" w:cs="Times New Roman"/>
                <w:sz w:val="28"/>
                <w:szCs w:val="28"/>
              </w:rPr>
              <w:t>Занятия «Функциональная грамотность»</w:t>
            </w: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A4" w:rsidRPr="003A000E" w:rsidRDefault="003664F6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E">
              <w:rPr>
                <w:rFonts w:ascii="Times New Roman" w:hAnsi="Times New Roman" w:cs="Times New Roman"/>
                <w:sz w:val="28"/>
                <w:szCs w:val="28"/>
              </w:rPr>
              <w:t>11.45-12.15</w:t>
            </w: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A4" w:rsidRPr="003A000E" w:rsidTr="00A55A0A">
        <w:tc>
          <w:tcPr>
            <w:tcW w:w="3828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E">
              <w:rPr>
                <w:rFonts w:ascii="Times New Roman" w:hAnsi="Times New Roman" w:cs="Times New Roman"/>
                <w:sz w:val="28"/>
                <w:szCs w:val="28"/>
              </w:rPr>
              <w:t>Курс «Орлята России»</w:t>
            </w:r>
          </w:p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E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="003664F6" w:rsidRPr="003A000E">
              <w:rPr>
                <w:rFonts w:ascii="Times New Roman" w:hAnsi="Times New Roman" w:cs="Times New Roman"/>
                <w:sz w:val="28"/>
                <w:szCs w:val="28"/>
              </w:rPr>
              <w:t>-13.20</w:t>
            </w: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A4" w:rsidRPr="003A000E" w:rsidTr="00A55A0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E">
              <w:rPr>
                <w:rFonts w:ascii="Times New Roman" w:hAnsi="Times New Roman" w:cs="Times New Roman"/>
                <w:sz w:val="28"/>
                <w:szCs w:val="28"/>
              </w:rPr>
              <w:t>Секция «Плавание»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A11AB2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E">
              <w:rPr>
                <w:rFonts w:ascii="Times New Roman" w:hAnsi="Times New Roman" w:cs="Times New Roman"/>
                <w:sz w:val="28"/>
                <w:szCs w:val="28"/>
              </w:rPr>
              <w:t>17.55-18.30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A4" w:rsidRPr="003A000E" w:rsidTr="00A55A0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E">
              <w:rPr>
                <w:rFonts w:ascii="Times New Roman" w:hAnsi="Times New Roman" w:cs="Times New Roman"/>
                <w:sz w:val="28"/>
                <w:szCs w:val="28"/>
              </w:rPr>
              <w:t>Кружок «Мир шахмат»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AB2160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E">
              <w:rPr>
                <w:rFonts w:ascii="Times New Roman" w:hAnsi="Times New Roman" w:cs="Times New Roman"/>
                <w:sz w:val="28"/>
                <w:szCs w:val="28"/>
              </w:rPr>
              <w:t>15.00-15.35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A4" w:rsidRPr="003A000E" w:rsidTr="00A55A0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E">
              <w:rPr>
                <w:rFonts w:ascii="Times New Roman" w:hAnsi="Times New Roman" w:cs="Times New Roman"/>
                <w:sz w:val="28"/>
                <w:szCs w:val="28"/>
              </w:rPr>
              <w:t>Студия «Школьный театр»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F56756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E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 w:rsidR="003664F6" w:rsidRPr="003A000E">
              <w:rPr>
                <w:rFonts w:ascii="Times New Roman" w:hAnsi="Times New Roman" w:cs="Times New Roman"/>
                <w:sz w:val="28"/>
                <w:szCs w:val="28"/>
              </w:rPr>
              <w:t>-9.00</w:t>
            </w:r>
          </w:p>
        </w:tc>
      </w:tr>
      <w:tr w:rsidR="00A55A0A" w:rsidRPr="003A000E" w:rsidTr="00A55A0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E">
              <w:rPr>
                <w:rFonts w:ascii="Times New Roman" w:hAnsi="Times New Roman" w:cs="Times New Roman"/>
                <w:sz w:val="28"/>
                <w:szCs w:val="28"/>
              </w:rPr>
              <w:t>Кружок «Основы финансовой грамотности»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3A000E" w:rsidRDefault="00A55A0A" w:rsidP="0059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3A000E" w:rsidRDefault="00C2094A" w:rsidP="0059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E">
              <w:rPr>
                <w:rFonts w:ascii="Times New Roman" w:hAnsi="Times New Roman" w:cs="Times New Roman"/>
                <w:sz w:val="28"/>
                <w:szCs w:val="28"/>
              </w:rPr>
              <w:t>11.30-12.05</w:t>
            </w:r>
          </w:p>
        </w:tc>
      </w:tr>
    </w:tbl>
    <w:p w:rsidR="005E138B" w:rsidRPr="00E75ED5" w:rsidRDefault="005E138B" w:rsidP="005E181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E75ED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2А класс 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134"/>
        <w:gridCol w:w="1134"/>
        <w:gridCol w:w="1134"/>
        <w:gridCol w:w="1134"/>
        <w:gridCol w:w="1134"/>
        <w:gridCol w:w="1134"/>
      </w:tblGrid>
      <w:tr w:rsidR="00A55A0A" w:rsidRPr="00E75ED5" w:rsidTr="00F56756">
        <w:tc>
          <w:tcPr>
            <w:tcW w:w="3828" w:type="dxa"/>
          </w:tcPr>
          <w:p w:rsidR="00A55A0A" w:rsidRPr="00E75ED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Название кружка</w:t>
            </w:r>
          </w:p>
        </w:tc>
        <w:tc>
          <w:tcPr>
            <w:tcW w:w="1134" w:type="dxa"/>
          </w:tcPr>
          <w:p w:rsidR="00A55A0A" w:rsidRPr="00E75ED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понедел</w:t>
            </w:r>
            <w:proofErr w:type="spellEnd"/>
          </w:p>
        </w:tc>
        <w:tc>
          <w:tcPr>
            <w:tcW w:w="1134" w:type="dxa"/>
          </w:tcPr>
          <w:p w:rsidR="00A55A0A" w:rsidRPr="00E75ED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A55A0A" w:rsidRPr="00E75ED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A55A0A" w:rsidRPr="00E75ED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A55A0A" w:rsidRPr="00E75ED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A55A0A" w:rsidRPr="00E75ED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суббота</w:t>
            </w:r>
          </w:p>
        </w:tc>
      </w:tr>
      <w:tr w:rsidR="00E071A4" w:rsidRPr="003A000E" w:rsidTr="00F56756">
        <w:tc>
          <w:tcPr>
            <w:tcW w:w="3828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 xml:space="preserve">Классный час «Разговоры о </w:t>
            </w:r>
            <w:proofErr w:type="gramStart"/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важном</w:t>
            </w:r>
            <w:proofErr w:type="gramEnd"/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E071A4" w:rsidRPr="003A000E" w:rsidRDefault="00EC23FC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8.30-9.10</w:t>
            </w: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71A4" w:rsidRPr="003A000E" w:rsidTr="00F56756">
        <w:tc>
          <w:tcPr>
            <w:tcW w:w="3828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Занятия «Функциональная грамотность»</w:t>
            </w: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12.30</w:t>
            </w:r>
            <w:r w:rsidR="001A10D1">
              <w:rPr>
                <w:rFonts w:ascii="Times New Roman" w:hAnsi="Times New Roman" w:cs="Times New Roman"/>
                <w:sz w:val="26"/>
                <w:szCs w:val="26"/>
              </w:rPr>
              <w:t>-13.10</w:t>
            </w: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71A4" w:rsidRPr="003A000E" w:rsidTr="00F56756">
        <w:tc>
          <w:tcPr>
            <w:tcW w:w="3828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Курс «Орлята России»</w:t>
            </w:r>
          </w:p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13.20</w:t>
            </w:r>
            <w:r w:rsidR="001A10D1">
              <w:rPr>
                <w:rFonts w:ascii="Times New Roman" w:hAnsi="Times New Roman" w:cs="Times New Roman"/>
                <w:sz w:val="26"/>
                <w:szCs w:val="26"/>
              </w:rPr>
              <w:t>-14.00</w:t>
            </w: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6756" w:rsidRPr="003A000E" w:rsidTr="00F56756">
        <w:tc>
          <w:tcPr>
            <w:tcW w:w="3828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Секция «Плавание»</w:t>
            </w: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071A4" w:rsidRPr="003A000E" w:rsidRDefault="00A11AB2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15.20-16.00</w:t>
            </w: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6756" w:rsidRPr="003A000E" w:rsidTr="00F56756">
        <w:tc>
          <w:tcPr>
            <w:tcW w:w="3828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Кружок «Мир шахмат»</w:t>
            </w:r>
          </w:p>
        </w:tc>
        <w:tc>
          <w:tcPr>
            <w:tcW w:w="1134" w:type="dxa"/>
          </w:tcPr>
          <w:p w:rsidR="00E071A4" w:rsidRPr="003A000E" w:rsidRDefault="00AB2160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15.40-16.20</w:t>
            </w: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6756" w:rsidRPr="003A000E" w:rsidTr="00F56756">
        <w:tc>
          <w:tcPr>
            <w:tcW w:w="3828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Студия «Школьный театр»</w:t>
            </w: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071A4" w:rsidRPr="003A000E" w:rsidRDefault="002875D1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9.20</w:t>
            </w:r>
            <w:r w:rsidR="002B699A" w:rsidRPr="003A000E">
              <w:rPr>
                <w:rFonts w:ascii="Times New Roman" w:hAnsi="Times New Roman" w:cs="Times New Roman"/>
                <w:sz w:val="26"/>
                <w:szCs w:val="26"/>
              </w:rPr>
              <w:t>-10.00</w:t>
            </w:r>
          </w:p>
        </w:tc>
      </w:tr>
      <w:tr w:rsidR="00A55A0A" w:rsidRPr="003A000E" w:rsidTr="00F56756">
        <w:tc>
          <w:tcPr>
            <w:tcW w:w="3828" w:type="dxa"/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Кружок «Основы финансовой грамотности»</w:t>
            </w:r>
          </w:p>
        </w:tc>
        <w:tc>
          <w:tcPr>
            <w:tcW w:w="1134" w:type="dxa"/>
          </w:tcPr>
          <w:p w:rsidR="00A55A0A" w:rsidRPr="003A000E" w:rsidRDefault="00A55A0A" w:rsidP="0059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5A0A" w:rsidRPr="003A000E" w:rsidRDefault="00C2094A" w:rsidP="00595D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12.40-13.20</w:t>
            </w:r>
          </w:p>
        </w:tc>
      </w:tr>
    </w:tbl>
    <w:p w:rsidR="00A55A0A" w:rsidRPr="003A000E" w:rsidRDefault="005E138B" w:rsidP="005E18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A000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</w:t>
      </w:r>
    </w:p>
    <w:p w:rsidR="005E138B" w:rsidRPr="003A000E" w:rsidRDefault="005E138B" w:rsidP="005E181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FF"/>
          <w:sz w:val="26"/>
          <w:szCs w:val="26"/>
        </w:rPr>
      </w:pPr>
      <w:r w:rsidRPr="003A000E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2Б класс  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134"/>
        <w:gridCol w:w="1134"/>
        <w:gridCol w:w="1134"/>
        <w:gridCol w:w="1134"/>
        <w:gridCol w:w="1134"/>
        <w:gridCol w:w="1134"/>
      </w:tblGrid>
      <w:tr w:rsidR="00A55A0A" w:rsidRPr="003A000E" w:rsidTr="00595DDE">
        <w:tc>
          <w:tcPr>
            <w:tcW w:w="3544" w:type="dxa"/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Название кружка</w:t>
            </w:r>
          </w:p>
        </w:tc>
        <w:tc>
          <w:tcPr>
            <w:tcW w:w="1134" w:type="dxa"/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3A000E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понедел</w:t>
            </w:r>
            <w:proofErr w:type="spellEnd"/>
          </w:p>
        </w:tc>
        <w:tc>
          <w:tcPr>
            <w:tcW w:w="1134" w:type="dxa"/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вторник</w:t>
            </w:r>
          </w:p>
        </w:tc>
        <w:tc>
          <w:tcPr>
            <w:tcW w:w="1134" w:type="dxa"/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среда</w:t>
            </w:r>
          </w:p>
        </w:tc>
        <w:tc>
          <w:tcPr>
            <w:tcW w:w="1134" w:type="dxa"/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четверг</w:t>
            </w:r>
          </w:p>
        </w:tc>
        <w:tc>
          <w:tcPr>
            <w:tcW w:w="1134" w:type="dxa"/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пятница</w:t>
            </w:r>
          </w:p>
        </w:tc>
        <w:tc>
          <w:tcPr>
            <w:tcW w:w="1134" w:type="dxa"/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суббота</w:t>
            </w:r>
          </w:p>
        </w:tc>
      </w:tr>
      <w:tr w:rsidR="00E071A4" w:rsidRPr="003A000E" w:rsidTr="00FD089E">
        <w:tc>
          <w:tcPr>
            <w:tcW w:w="354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 xml:space="preserve">Классный час «Разговоры о </w:t>
            </w:r>
            <w:proofErr w:type="gramStart"/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важном</w:t>
            </w:r>
            <w:proofErr w:type="gramEnd"/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E071A4" w:rsidRPr="003A000E" w:rsidRDefault="00EC23FC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8.30-9.10</w:t>
            </w: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71A4" w:rsidRPr="003A000E" w:rsidTr="00FD089E">
        <w:tc>
          <w:tcPr>
            <w:tcW w:w="354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Занятия «Функциональная грамотность»</w:t>
            </w: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12.30</w:t>
            </w:r>
            <w:r w:rsidR="001A10D1">
              <w:rPr>
                <w:rFonts w:ascii="Times New Roman" w:hAnsi="Times New Roman" w:cs="Times New Roman"/>
                <w:sz w:val="26"/>
                <w:szCs w:val="26"/>
              </w:rPr>
              <w:t>-13.10</w:t>
            </w: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71A4" w:rsidRPr="003A000E" w:rsidTr="00FD089E">
        <w:tc>
          <w:tcPr>
            <w:tcW w:w="354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Курс «Орлята России»</w:t>
            </w:r>
          </w:p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13.20</w:t>
            </w:r>
            <w:r w:rsidR="001A10D1">
              <w:rPr>
                <w:rFonts w:ascii="Times New Roman" w:hAnsi="Times New Roman" w:cs="Times New Roman"/>
                <w:sz w:val="26"/>
                <w:szCs w:val="26"/>
              </w:rPr>
              <w:t>-14.00</w:t>
            </w: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71A4" w:rsidRPr="003A000E" w:rsidTr="00FD08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Секция «Плавание»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A11AB2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16.10-16.50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71A4" w:rsidRPr="003A000E" w:rsidTr="00FD08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Кружок «Мир шахмат»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AB2160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15.40-16.20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71A4" w:rsidRPr="003A000E" w:rsidTr="00FD08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Студия «Школьный театр»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2B699A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9.20-10.00</w:t>
            </w:r>
          </w:p>
        </w:tc>
      </w:tr>
      <w:tr w:rsidR="00A55A0A" w:rsidRPr="003A000E" w:rsidTr="00A55A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Кружок «Основы финансовой грамотности»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3A000E" w:rsidRDefault="00A55A0A" w:rsidP="0059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3A000E" w:rsidRDefault="00C2094A" w:rsidP="00595D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13.30-14.10</w:t>
            </w:r>
          </w:p>
        </w:tc>
      </w:tr>
    </w:tbl>
    <w:p w:rsidR="005E138B" w:rsidRPr="003A000E" w:rsidRDefault="005E138B" w:rsidP="005E18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E138B" w:rsidRPr="003A000E" w:rsidRDefault="005E138B" w:rsidP="005E181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FF"/>
          <w:sz w:val="26"/>
          <w:szCs w:val="26"/>
        </w:rPr>
      </w:pPr>
      <w:r w:rsidRPr="003A000E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2В класс  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134"/>
        <w:gridCol w:w="1134"/>
        <w:gridCol w:w="1134"/>
        <w:gridCol w:w="1134"/>
        <w:gridCol w:w="1134"/>
        <w:gridCol w:w="1134"/>
      </w:tblGrid>
      <w:tr w:rsidR="00A55A0A" w:rsidRPr="003A000E" w:rsidTr="00595DDE">
        <w:tc>
          <w:tcPr>
            <w:tcW w:w="3544" w:type="dxa"/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Название кружка</w:t>
            </w:r>
          </w:p>
        </w:tc>
        <w:tc>
          <w:tcPr>
            <w:tcW w:w="1134" w:type="dxa"/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3A000E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понедел</w:t>
            </w:r>
            <w:proofErr w:type="spellEnd"/>
          </w:p>
        </w:tc>
        <w:tc>
          <w:tcPr>
            <w:tcW w:w="1134" w:type="dxa"/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вторник</w:t>
            </w:r>
          </w:p>
        </w:tc>
        <w:tc>
          <w:tcPr>
            <w:tcW w:w="1134" w:type="dxa"/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среда</w:t>
            </w:r>
          </w:p>
        </w:tc>
        <w:tc>
          <w:tcPr>
            <w:tcW w:w="1134" w:type="dxa"/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четверг</w:t>
            </w:r>
          </w:p>
        </w:tc>
        <w:tc>
          <w:tcPr>
            <w:tcW w:w="1134" w:type="dxa"/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пятница</w:t>
            </w:r>
          </w:p>
        </w:tc>
        <w:tc>
          <w:tcPr>
            <w:tcW w:w="1134" w:type="dxa"/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суббота</w:t>
            </w:r>
          </w:p>
        </w:tc>
      </w:tr>
      <w:tr w:rsidR="00E071A4" w:rsidRPr="003A000E" w:rsidTr="00FD08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 xml:space="preserve">Классный час «Разговоры о </w:t>
            </w:r>
            <w:proofErr w:type="gramStart"/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важном</w:t>
            </w:r>
            <w:proofErr w:type="gramEnd"/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C23FC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8.30-9.10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71A4" w:rsidRPr="003A000E" w:rsidTr="00FD08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Занятия «Функциональная грамотность»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12.30</w:t>
            </w:r>
            <w:r w:rsidR="001A10D1">
              <w:rPr>
                <w:rFonts w:ascii="Times New Roman" w:hAnsi="Times New Roman" w:cs="Times New Roman"/>
                <w:sz w:val="26"/>
                <w:szCs w:val="26"/>
              </w:rPr>
              <w:t>-13.10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71A4" w:rsidRPr="003A000E" w:rsidTr="00FD08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Курс «Орлята России»</w:t>
            </w:r>
          </w:p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13.20</w:t>
            </w:r>
            <w:r w:rsidR="001A10D1">
              <w:rPr>
                <w:rFonts w:ascii="Times New Roman" w:hAnsi="Times New Roman" w:cs="Times New Roman"/>
                <w:sz w:val="26"/>
                <w:szCs w:val="26"/>
              </w:rPr>
              <w:t>-14.00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71A4" w:rsidRPr="003A000E" w:rsidTr="00FD08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Секция «Плавание»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A11AB2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17.00-17.40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71A4" w:rsidRPr="003A000E" w:rsidTr="00FD08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Кружок «Мир шахмат»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AB2160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15.40-16.20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71A4" w:rsidRPr="003A000E" w:rsidTr="00FD08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Студия «Школьный театр»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E071A4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4" w:rsidRPr="003A000E" w:rsidRDefault="002B699A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9.20-10.00</w:t>
            </w:r>
          </w:p>
        </w:tc>
      </w:tr>
      <w:tr w:rsidR="00A55A0A" w:rsidRPr="003A000E" w:rsidTr="00A55A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Кружок «Основы финансовой грамотности»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3A000E" w:rsidRDefault="00A55A0A" w:rsidP="00A55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3A000E" w:rsidRDefault="00C2094A" w:rsidP="00595D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14.20-15.00</w:t>
            </w:r>
          </w:p>
        </w:tc>
      </w:tr>
    </w:tbl>
    <w:p w:rsidR="005E138B" w:rsidRPr="00E75ED5" w:rsidRDefault="005E138B" w:rsidP="005E181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E75ED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2Г класс  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134"/>
        <w:gridCol w:w="1134"/>
        <w:gridCol w:w="1134"/>
        <w:gridCol w:w="1134"/>
        <w:gridCol w:w="1134"/>
        <w:gridCol w:w="1134"/>
      </w:tblGrid>
      <w:tr w:rsidR="00A55A0A" w:rsidRPr="003A000E" w:rsidTr="00595DDE">
        <w:tc>
          <w:tcPr>
            <w:tcW w:w="3544" w:type="dxa"/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Название кружка</w:t>
            </w:r>
          </w:p>
        </w:tc>
        <w:tc>
          <w:tcPr>
            <w:tcW w:w="1134" w:type="dxa"/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3A000E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понедел</w:t>
            </w:r>
            <w:proofErr w:type="spellEnd"/>
          </w:p>
        </w:tc>
        <w:tc>
          <w:tcPr>
            <w:tcW w:w="1134" w:type="dxa"/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вторник</w:t>
            </w:r>
          </w:p>
        </w:tc>
        <w:tc>
          <w:tcPr>
            <w:tcW w:w="1134" w:type="dxa"/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среда</w:t>
            </w:r>
          </w:p>
        </w:tc>
        <w:tc>
          <w:tcPr>
            <w:tcW w:w="1134" w:type="dxa"/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четверг</w:t>
            </w:r>
          </w:p>
        </w:tc>
        <w:tc>
          <w:tcPr>
            <w:tcW w:w="1134" w:type="dxa"/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пятница</w:t>
            </w:r>
          </w:p>
        </w:tc>
        <w:tc>
          <w:tcPr>
            <w:tcW w:w="1134" w:type="dxa"/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суббота</w:t>
            </w:r>
          </w:p>
        </w:tc>
      </w:tr>
      <w:tr w:rsidR="00F0682B" w:rsidRPr="003A000E" w:rsidTr="00FD089E">
        <w:tc>
          <w:tcPr>
            <w:tcW w:w="3544" w:type="dxa"/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 xml:space="preserve">Классный час «Разговоры о </w:t>
            </w:r>
            <w:proofErr w:type="gramStart"/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важном</w:t>
            </w:r>
            <w:proofErr w:type="gramEnd"/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F0682B" w:rsidRPr="003A000E" w:rsidRDefault="00EC23FC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8.30-9.10</w:t>
            </w:r>
          </w:p>
        </w:tc>
        <w:tc>
          <w:tcPr>
            <w:tcW w:w="1134" w:type="dxa"/>
          </w:tcPr>
          <w:p w:rsidR="00F0682B" w:rsidRPr="003A000E" w:rsidRDefault="00F0682B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82B" w:rsidRPr="003A000E" w:rsidTr="00FD089E">
        <w:tc>
          <w:tcPr>
            <w:tcW w:w="3544" w:type="dxa"/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Занятия «Функциональная грамотность»</w:t>
            </w:r>
          </w:p>
        </w:tc>
        <w:tc>
          <w:tcPr>
            <w:tcW w:w="1134" w:type="dxa"/>
          </w:tcPr>
          <w:p w:rsidR="00F0682B" w:rsidRPr="003A000E" w:rsidRDefault="00F0682B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12.30</w:t>
            </w:r>
            <w:r w:rsidR="001A10D1">
              <w:rPr>
                <w:rFonts w:ascii="Times New Roman" w:hAnsi="Times New Roman" w:cs="Times New Roman"/>
                <w:sz w:val="26"/>
                <w:szCs w:val="26"/>
              </w:rPr>
              <w:t>-13.10</w:t>
            </w:r>
          </w:p>
        </w:tc>
        <w:tc>
          <w:tcPr>
            <w:tcW w:w="1134" w:type="dxa"/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82B" w:rsidRPr="003A000E" w:rsidTr="00FD089E">
        <w:tc>
          <w:tcPr>
            <w:tcW w:w="3544" w:type="dxa"/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Курс «Орлята России»</w:t>
            </w:r>
          </w:p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0682B" w:rsidRPr="003A000E" w:rsidRDefault="00F0682B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13.20</w:t>
            </w:r>
            <w:r w:rsidR="001A10D1">
              <w:rPr>
                <w:rFonts w:ascii="Times New Roman" w:hAnsi="Times New Roman" w:cs="Times New Roman"/>
                <w:sz w:val="26"/>
                <w:szCs w:val="26"/>
              </w:rPr>
              <w:t>-14.00</w:t>
            </w:r>
          </w:p>
        </w:tc>
        <w:tc>
          <w:tcPr>
            <w:tcW w:w="1134" w:type="dxa"/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82B" w:rsidRPr="003A000E" w:rsidTr="00FD08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Секция «Плавание»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F0682B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A11AB2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17.50-18.30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82B" w:rsidRPr="003A000E" w:rsidTr="00FD08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Кружок «Мир шахмат»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AB2160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15.40-16.20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82B" w:rsidRPr="003A000E" w:rsidTr="00FD08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Студия «Школьный театр»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F0682B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2B699A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9.20-10.00</w:t>
            </w:r>
          </w:p>
        </w:tc>
      </w:tr>
      <w:tr w:rsidR="00A55A0A" w:rsidRPr="003A000E" w:rsidTr="00A55A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Кружок «Основы финансовой грамотности»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3A000E" w:rsidRDefault="00A55A0A" w:rsidP="0059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3A000E" w:rsidRDefault="00C2094A" w:rsidP="00595D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14.40-15.00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E138B" w:rsidRPr="003A000E" w:rsidRDefault="005E138B" w:rsidP="005E181D">
      <w:pPr>
        <w:spacing w:after="0" w:line="240" w:lineRule="auto"/>
        <w:rPr>
          <w:rFonts w:ascii="Times New Roman" w:hAnsi="Times New Roman" w:cs="Times New Roman"/>
          <w:b/>
          <w:color w:val="1F497D"/>
          <w:sz w:val="26"/>
          <w:szCs w:val="26"/>
        </w:rPr>
      </w:pPr>
    </w:p>
    <w:p w:rsidR="005E138B" w:rsidRPr="003A000E" w:rsidRDefault="005E138B" w:rsidP="005E181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FF"/>
          <w:sz w:val="26"/>
          <w:szCs w:val="26"/>
        </w:rPr>
      </w:pPr>
      <w:r w:rsidRPr="003A000E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2Д класс  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134"/>
        <w:gridCol w:w="1134"/>
        <w:gridCol w:w="1134"/>
        <w:gridCol w:w="1134"/>
        <w:gridCol w:w="1134"/>
        <w:gridCol w:w="1134"/>
      </w:tblGrid>
      <w:tr w:rsidR="00A55A0A" w:rsidRPr="003A000E" w:rsidTr="00595DDE">
        <w:tc>
          <w:tcPr>
            <w:tcW w:w="3544" w:type="dxa"/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Название кружка</w:t>
            </w:r>
          </w:p>
        </w:tc>
        <w:tc>
          <w:tcPr>
            <w:tcW w:w="1134" w:type="dxa"/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3A000E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понедел</w:t>
            </w:r>
            <w:proofErr w:type="spellEnd"/>
          </w:p>
        </w:tc>
        <w:tc>
          <w:tcPr>
            <w:tcW w:w="1134" w:type="dxa"/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вторник</w:t>
            </w:r>
          </w:p>
        </w:tc>
        <w:tc>
          <w:tcPr>
            <w:tcW w:w="1134" w:type="dxa"/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среда</w:t>
            </w:r>
          </w:p>
        </w:tc>
        <w:tc>
          <w:tcPr>
            <w:tcW w:w="1134" w:type="dxa"/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четверг</w:t>
            </w:r>
          </w:p>
        </w:tc>
        <w:tc>
          <w:tcPr>
            <w:tcW w:w="1134" w:type="dxa"/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пятница</w:t>
            </w:r>
          </w:p>
        </w:tc>
        <w:tc>
          <w:tcPr>
            <w:tcW w:w="1134" w:type="dxa"/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суббота</w:t>
            </w:r>
          </w:p>
        </w:tc>
      </w:tr>
      <w:tr w:rsidR="00F0682B" w:rsidRPr="003A000E" w:rsidTr="00FD089E">
        <w:tc>
          <w:tcPr>
            <w:tcW w:w="3544" w:type="dxa"/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 xml:space="preserve">Классный час «Разговоры о </w:t>
            </w:r>
            <w:proofErr w:type="gramStart"/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важном</w:t>
            </w:r>
            <w:proofErr w:type="gramEnd"/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F0682B" w:rsidRPr="003A000E" w:rsidRDefault="00EC23FC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8.30-9.10</w:t>
            </w:r>
          </w:p>
        </w:tc>
        <w:tc>
          <w:tcPr>
            <w:tcW w:w="1134" w:type="dxa"/>
          </w:tcPr>
          <w:p w:rsidR="00F0682B" w:rsidRPr="003A000E" w:rsidRDefault="00F0682B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82B" w:rsidRPr="003A000E" w:rsidTr="00FD089E">
        <w:tc>
          <w:tcPr>
            <w:tcW w:w="3544" w:type="dxa"/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Занятия «Функциональная грамотность»</w:t>
            </w:r>
          </w:p>
        </w:tc>
        <w:tc>
          <w:tcPr>
            <w:tcW w:w="1134" w:type="dxa"/>
          </w:tcPr>
          <w:p w:rsidR="00F0682B" w:rsidRPr="003A000E" w:rsidRDefault="00F0682B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12.30</w:t>
            </w:r>
            <w:r w:rsidR="001A10D1">
              <w:rPr>
                <w:rFonts w:ascii="Times New Roman" w:hAnsi="Times New Roman" w:cs="Times New Roman"/>
                <w:sz w:val="26"/>
                <w:szCs w:val="26"/>
              </w:rPr>
              <w:t>-13.10</w:t>
            </w:r>
          </w:p>
        </w:tc>
        <w:tc>
          <w:tcPr>
            <w:tcW w:w="1134" w:type="dxa"/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82B" w:rsidRPr="003A000E" w:rsidTr="00FD089E">
        <w:tc>
          <w:tcPr>
            <w:tcW w:w="3544" w:type="dxa"/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Курс «Орлята России»</w:t>
            </w:r>
          </w:p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0682B" w:rsidRPr="003A000E" w:rsidRDefault="00F0682B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13.20</w:t>
            </w:r>
            <w:r w:rsidR="001A10D1">
              <w:rPr>
                <w:rFonts w:ascii="Times New Roman" w:hAnsi="Times New Roman" w:cs="Times New Roman"/>
                <w:sz w:val="26"/>
                <w:szCs w:val="26"/>
              </w:rPr>
              <w:t>-14.00</w:t>
            </w:r>
          </w:p>
        </w:tc>
        <w:tc>
          <w:tcPr>
            <w:tcW w:w="1134" w:type="dxa"/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82B" w:rsidRPr="003A000E" w:rsidTr="00FD08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Секция «Плавание»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F0682B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A11AB2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15.20-16.00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82B" w:rsidRPr="003A000E" w:rsidTr="00FD08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Кружок «Мир шахмат»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AB2160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15.40-16.20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82B" w:rsidRPr="003A000E" w:rsidTr="00FD08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Студия «Школьный театр»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F0682B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2B699A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9.20-10.00</w:t>
            </w:r>
          </w:p>
        </w:tc>
      </w:tr>
      <w:tr w:rsidR="00A55A0A" w:rsidRPr="003A000E" w:rsidTr="00A55A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Кружок «Основы финансовой грамотности»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3A000E" w:rsidRDefault="00A55A0A" w:rsidP="0059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3A000E" w:rsidRDefault="00C2094A" w:rsidP="00595D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15.10-15.50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E138B" w:rsidRPr="003A000E" w:rsidRDefault="005E138B" w:rsidP="005E181D">
      <w:pPr>
        <w:spacing w:after="0" w:line="240" w:lineRule="auto"/>
        <w:rPr>
          <w:rFonts w:ascii="Times New Roman" w:hAnsi="Times New Roman" w:cs="Times New Roman"/>
          <w:b/>
          <w:color w:val="1F497D"/>
          <w:sz w:val="26"/>
          <w:szCs w:val="26"/>
        </w:rPr>
      </w:pPr>
    </w:p>
    <w:p w:rsidR="005E138B" w:rsidRPr="003A000E" w:rsidRDefault="005E138B" w:rsidP="005E181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FF"/>
          <w:sz w:val="26"/>
          <w:szCs w:val="26"/>
        </w:rPr>
      </w:pPr>
      <w:r w:rsidRPr="003A000E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2Е класс  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134"/>
        <w:gridCol w:w="1134"/>
        <w:gridCol w:w="1134"/>
        <w:gridCol w:w="1134"/>
        <w:gridCol w:w="1134"/>
        <w:gridCol w:w="1134"/>
      </w:tblGrid>
      <w:tr w:rsidR="00A55A0A" w:rsidRPr="003A000E" w:rsidTr="00595DDE">
        <w:tc>
          <w:tcPr>
            <w:tcW w:w="3544" w:type="dxa"/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Название кружка</w:t>
            </w:r>
          </w:p>
        </w:tc>
        <w:tc>
          <w:tcPr>
            <w:tcW w:w="1134" w:type="dxa"/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3A000E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понедел</w:t>
            </w:r>
            <w:proofErr w:type="spellEnd"/>
          </w:p>
        </w:tc>
        <w:tc>
          <w:tcPr>
            <w:tcW w:w="1134" w:type="dxa"/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вторник</w:t>
            </w:r>
          </w:p>
        </w:tc>
        <w:tc>
          <w:tcPr>
            <w:tcW w:w="1134" w:type="dxa"/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среда</w:t>
            </w:r>
          </w:p>
        </w:tc>
        <w:tc>
          <w:tcPr>
            <w:tcW w:w="1134" w:type="dxa"/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четверг</w:t>
            </w:r>
          </w:p>
        </w:tc>
        <w:tc>
          <w:tcPr>
            <w:tcW w:w="1134" w:type="dxa"/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пятница</w:t>
            </w:r>
          </w:p>
        </w:tc>
        <w:tc>
          <w:tcPr>
            <w:tcW w:w="1134" w:type="dxa"/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суббота</w:t>
            </w:r>
          </w:p>
        </w:tc>
      </w:tr>
      <w:tr w:rsidR="00F0682B" w:rsidRPr="003A000E" w:rsidTr="00A55A0A">
        <w:tc>
          <w:tcPr>
            <w:tcW w:w="3544" w:type="dxa"/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 xml:space="preserve">Классный час «Разговоры о </w:t>
            </w:r>
            <w:proofErr w:type="gramStart"/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важном</w:t>
            </w:r>
            <w:proofErr w:type="gramEnd"/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F0682B" w:rsidRPr="003A000E" w:rsidRDefault="00EC23FC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8.30-9.10</w:t>
            </w:r>
          </w:p>
        </w:tc>
        <w:tc>
          <w:tcPr>
            <w:tcW w:w="1134" w:type="dxa"/>
          </w:tcPr>
          <w:p w:rsidR="00F0682B" w:rsidRPr="003A000E" w:rsidRDefault="00F0682B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82B" w:rsidRPr="003A000E" w:rsidTr="00A55A0A">
        <w:tc>
          <w:tcPr>
            <w:tcW w:w="3544" w:type="dxa"/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Занятия «Функциональная грамотность»</w:t>
            </w:r>
          </w:p>
        </w:tc>
        <w:tc>
          <w:tcPr>
            <w:tcW w:w="1134" w:type="dxa"/>
          </w:tcPr>
          <w:p w:rsidR="00F0682B" w:rsidRPr="003A000E" w:rsidRDefault="00F0682B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13.20</w:t>
            </w:r>
            <w:r w:rsidR="001A10D1">
              <w:rPr>
                <w:rFonts w:ascii="Times New Roman" w:hAnsi="Times New Roman" w:cs="Times New Roman"/>
                <w:sz w:val="26"/>
                <w:szCs w:val="26"/>
              </w:rPr>
              <w:t>-14.00</w:t>
            </w:r>
          </w:p>
        </w:tc>
        <w:tc>
          <w:tcPr>
            <w:tcW w:w="1134" w:type="dxa"/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82B" w:rsidRPr="003A000E" w:rsidTr="00A55A0A">
        <w:tc>
          <w:tcPr>
            <w:tcW w:w="3544" w:type="dxa"/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Курс «Орлята России»</w:t>
            </w:r>
          </w:p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0682B" w:rsidRPr="003A000E" w:rsidRDefault="00F0682B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12.30</w:t>
            </w:r>
            <w:r w:rsidR="001A10D1">
              <w:rPr>
                <w:rFonts w:ascii="Times New Roman" w:hAnsi="Times New Roman" w:cs="Times New Roman"/>
                <w:sz w:val="26"/>
                <w:szCs w:val="26"/>
              </w:rPr>
              <w:t>-13.10</w:t>
            </w:r>
          </w:p>
        </w:tc>
        <w:tc>
          <w:tcPr>
            <w:tcW w:w="1134" w:type="dxa"/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82B" w:rsidRPr="003A000E" w:rsidTr="00A55A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Секция «Плавание»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F0682B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A11AB2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16.10-16.50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82B" w:rsidRPr="003A000E" w:rsidTr="00A55A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Кружок «Мир шахмат»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AB2160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15.40-16.20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82B" w:rsidRPr="003A000E" w:rsidTr="00A55A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Студия «Школьный театр»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F0682B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2B699A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9.20-10.00</w:t>
            </w:r>
          </w:p>
        </w:tc>
      </w:tr>
      <w:tr w:rsidR="00A55A0A" w:rsidRPr="003A000E" w:rsidTr="00A55A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Кружок «Основы финансовой грамотности»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3A000E" w:rsidRDefault="00A55A0A" w:rsidP="0059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3A000E" w:rsidRDefault="00C2094A" w:rsidP="00595D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16.00-16.40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E138B" w:rsidRPr="00E75ED5" w:rsidRDefault="005E138B" w:rsidP="005E181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E75ED5">
        <w:rPr>
          <w:rFonts w:ascii="Times New Roman" w:hAnsi="Times New Roman" w:cs="Times New Roman"/>
          <w:b/>
          <w:color w:val="0000FF"/>
          <w:sz w:val="28"/>
          <w:szCs w:val="28"/>
        </w:rPr>
        <w:t>3</w:t>
      </w:r>
      <w:proofErr w:type="gramStart"/>
      <w:r w:rsidRPr="00E75ED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А</w:t>
      </w:r>
      <w:proofErr w:type="gramEnd"/>
      <w:r w:rsidRPr="00E75ED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класс 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134"/>
        <w:gridCol w:w="1134"/>
        <w:gridCol w:w="1134"/>
        <w:gridCol w:w="1134"/>
        <w:gridCol w:w="1134"/>
        <w:gridCol w:w="1134"/>
      </w:tblGrid>
      <w:tr w:rsidR="00A55A0A" w:rsidRPr="00E75ED5" w:rsidTr="00595DDE">
        <w:tc>
          <w:tcPr>
            <w:tcW w:w="3544" w:type="dxa"/>
          </w:tcPr>
          <w:p w:rsidR="00A55A0A" w:rsidRPr="00E75ED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Название кружка</w:t>
            </w:r>
          </w:p>
        </w:tc>
        <w:tc>
          <w:tcPr>
            <w:tcW w:w="1134" w:type="dxa"/>
          </w:tcPr>
          <w:p w:rsidR="00A55A0A" w:rsidRPr="00E75ED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понедел</w:t>
            </w:r>
            <w:proofErr w:type="spellEnd"/>
          </w:p>
        </w:tc>
        <w:tc>
          <w:tcPr>
            <w:tcW w:w="1134" w:type="dxa"/>
          </w:tcPr>
          <w:p w:rsidR="00A55A0A" w:rsidRPr="00E75ED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A55A0A" w:rsidRPr="00E75ED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A55A0A" w:rsidRPr="00E75ED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A55A0A" w:rsidRPr="00E75ED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A55A0A" w:rsidRPr="00E75ED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суббота</w:t>
            </w:r>
          </w:p>
        </w:tc>
      </w:tr>
      <w:tr w:rsidR="00F0682B" w:rsidRPr="005E138B" w:rsidTr="00A55A0A">
        <w:tc>
          <w:tcPr>
            <w:tcW w:w="3544" w:type="dxa"/>
          </w:tcPr>
          <w:p w:rsidR="00F0682B" w:rsidRPr="005E138B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38B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«Разговоры о </w:t>
            </w:r>
            <w:proofErr w:type="gramStart"/>
            <w:r w:rsidRPr="005E138B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5E13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F0682B" w:rsidRPr="00565185" w:rsidRDefault="00EC23FC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185"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1134" w:type="dxa"/>
          </w:tcPr>
          <w:p w:rsidR="00F0682B" w:rsidRPr="00565185" w:rsidRDefault="00F0682B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2B" w:rsidRPr="005E138B" w:rsidTr="00A55A0A">
        <w:tc>
          <w:tcPr>
            <w:tcW w:w="3544" w:type="dxa"/>
          </w:tcPr>
          <w:p w:rsidR="00F0682B" w:rsidRPr="005E138B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38B">
              <w:rPr>
                <w:rFonts w:ascii="Times New Roman" w:hAnsi="Times New Roman" w:cs="Times New Roman"/>
                <w:sz w:val="28"/>
                <w:szCs w:val="28"/>
              </w:rPr>
              <w:t>Занятия «Функциональная грамотность»</w:t>
            </w:r>
          </w:p>
        </w:tc>
        <w:tc>
          <w:tcPr>
            <w:tcW w:w="1134" w:type="dxa"/>
          </w:tcPr>
          <w:p w:rsidR="00F0682B" w:rsidRPr="00565185" w:rsidRDefault="00F0682B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185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1A10D1">
              <w:rPr>
                <w:rFonts w:ascii="Times New Roman" w:hAnsi="Times New Roman" w:cs="Times New Roman"/>
                <w:sz w:val="24"/>
                <w:szCs w:val="24"/>
              </w:rPr>
              <w:t>-13.10</w:t>
            </w:r>
          </w:p>
        </w:tc>
        <w:tc>
          <w:tcPr>
            <w:tcW w:w="1134" w:type="dxa"/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2B" w:rsidRPr="005E138B" w:rsidTr="00A55A0A">
        <w:tc>
          <w:tcPr>
            <w:tcW w:w="3544" w:type="dxa"/>
          </w:tcPr>
          <w:p w:rsidR="00F0682B" w:rsidRPr="005E138B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38B">
              <w:rPr>
                <w:rFonts w:ascii="Times New Roman" w:hAnsi="Times New Roman" w:cs="Times New Roman"/>
                <w:sz w:val="28"/>
                <w:szCs w:val="28"/>
              </w:rPr>
              <w:t>Курс «Орлята России»</w:t>
            </w:r>
          </w:p>
          <w:p w:rsidR="00F0682B" w:rsidRPr="005E138B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0682B" w:rsidRPr="00565185" w:rsidRDefault="00F0682B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185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  <w:r w:rsidR="001A10D1">
              <w:rPr>
                <w:rFonts w:ascii="Times New Roman" w:hAnsi="Times New Roman" w:cs="Times New Roman"/>
                <w:sz w:val="24"/>
                <w:szCs w:val="24"/>
              </w:rPr>
              <w:t>-14.10</w:t>
            </w:r>
          </w:p>
        </w:tc>
        <w:tc>
          <w:tcPr>
            <w:tcW w:w="1134" w:type="dxa"/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2B" w:rsidRPr="005E138B" w:rsidTr="00A55A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5E138B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«Плавание»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565185" w:rsidRDefault="00F0682B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565185" w:rsidRDefault="00A11AB2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185"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2B" w:rsidRPr="005E138B" w:rsidTr="00A55A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5E138B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«Мир шахмат»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565185" w:rsidRDefault="00AB2160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85">
              <w:rPr>
                <w:rFonts w:ascii="Times New Roman" w:hAnsi="Times New Roman" w:cs="Times New Roman"/>
                <w:sz w:val="24"/>
                <w:szCs w:val="24"/>
              </w:rPr>
              <w:t>16.30-15.10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2B" w:rsidRPr="005E138B" w:rsidTr="00A55A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5E138B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«Школьный театр»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565185" w:rsidRDefault="00F0682B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565185" w:rsidRDefault="002875D1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185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="002B699A" w:rsidRPr="00565185">
              <w:rPr>
                <w:rFonts w:ascii="Times New Roman" w:hAnsi="Times New Roman" w:cs="Times New Roman"/>
                <w:sz w:val="24"/>
                <w:szCs w:val="24"/>
              </w:rPr>
              <w:t>-10.50</w:t>
            </w:r>
          </w:p>
        </w:tc>
      </w:tr>
      <w:tr w:rsidR="00A55A0A" w:rsidRPr="005E138B" w:rsidTr="00A55A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E138B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«Основы финансовой грамотности»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65185" w:rsidRDefault="00A55A0A" w:rsidP="0059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6518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6518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6518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6518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65185" w:rsidRDefault="004C0715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185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</w:tr>
    </w:tbl>
    <w:p w:rsidR="005E138B" w:rsidRPr="005E138B" w:rsidRDefault="005E138B" w:rsidP="005E181D">
      <w:pPr>
        <w:spacing w:after="0" w:line="240" w:lineRule="auto"/>
        <w:rPr>
          <w:rFonts w:ascii="Times New Roman" w:hAnsi="Times New Roman" w:cs="Times New Roman"/>
          <w:b/>
          <w:color w:val="1F497D"/>
          <w:sz w:val="28"/>
          <w:szCs w:val="28"/>
        </w:rPr>
      </w:pPr>
    </w:p>
    <w:p w:rsidR="005E138B" w:rsidRPr="00E75ED5" w:rsidRDefault="005E138B" w:rsidP="005E181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E75ED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3Б класс  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134"/>
        <w:gridCol w:w="1134"/>
        <w:gridCol w:w="1134"/>
        <w:gridCol w:w="1134"/>
        <w:gridCol w:w="1134"/>
        <w:gridCol w:w="1134"/>
      </w:tblGrid>
      <w:tr w:rsidR="00A55A0A" w:rsidRPr="00E75ED5" w:rsidTr="00595DDE">
        <w:tc>
          <w:tcPr>
            <w:tcW w:w="3544" w:type="dxa"/>
          </w:tcPr>
          <w:p w:rsidR="00A55A0A" w:rsidRPr="00E75ED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Название кружка</w:t>
            </w:r>
          </w:p>
        </w:tc>
        <w:tc>
          <w:tcPr>
            <w:tcW w:w="1134" w:type="dxa"/>
          </w:tcPr>
          <w:p w:rsidR="00A55A0A" w:rsidRPr="00E75ED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понедел</w:t>
            </w:r>
            <w:proofErr w:type="spellEnd"/>
          </w:p>
        </w:tc>
        <w:tc>
          <w:tcPr>
            <w:tcW w:w="1134" w:type="dxa"/>
          </w:tcPr>
          <w:p w:rsidR="00A55A0A" w:rsidRPr="00E75ED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A55A0A" w:rsidRPr="00E75ED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A55A0A" w:rsidRPr="00E75ED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A55A0A" w:rsidRPr="00E75ED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A55A0A" w:rsidRPr="00E75ED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суббота</w:t>
            </w:r>
          </w:p>
        </w:tc>
      </w:tr>
      <w:tr w:rsidR="00F0682B" w:rsidRPr="005E138B" w:rsidTr="00A55A0A">
        <w:tc>
          <w:tcPr>
            <w:tcW w:w="3544" w:type="dxa"/>
          </w:tcPr>
          <w:p w:rsidR="00F0682B" w:rsidRPr="005E138B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38B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«Разговоры о </w:t>
            </w:r>
            <w:proofErr w:type="gramStart"/>
            <w:r w:rsidRPr="005E138B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5E13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F0682B" w:rsidRPr="00565185" w:rsidRDefault="00EC23FC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185"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1134" w:type="dxa"/>
          </w:tcPr>
          <w:p w:rsidR="00F0682B" w:rsidRPr="00565185" w:rsidRDefault="00F0682B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2B" w:rsidRPr="005E138B" w:rsidTr="00A55A0A">
        <w:tc>
          <w:tcPr>
            <w:tcW w:w="3544" w:type="dxa"/>
          </w:tcPr>
          <w:p w:rsidR="00F0682B" w:rsidRPr="005E138B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38B">
              <w:rPr>
                <w:rFonts w:ascii="Times New Roman" w:hAnsi="Times New Roman" w:cs="Times New Roman"/>
                <w:sz w:val="28"/>
                <w:szCs w:val="28"/>
              </w:rPr>
              <w:t>Занятия «Функциональная грамотность»</w:t>
            </w:r>
          </w:p>
        </w:tc>
        <w:tc>
          <w:tcPr>
            <w:tcW w:w="1134" w:type="dxa"/>
          </w:tcPr>
          <w:p w:rsidR="00F0682B" w:rsidRPr="00565185" w:rsidRDefault="00F0682B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185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1A10D1">
              <w:rPr>
                <w:rFonts w:ascii="Times New Roman" w:hAnsi="Times New Roman" w:cs="Times New Roman"/>
                <w:sz w:val="24"/>
                <w:szCs w:val="24"/>
              </w:rPr>
              <w:t>-13.10</w:t>
            </w:r>
          </w:p>
        </w:tc>
        <w:tc>
          <w:tcPr>
            <w:tcW w:w="1134" w:type="dxa"/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2B" w:rsidRPr="005E138B" w:rsidTr="00A55A0A">
        <w:tc>
          <w:tcPr>
            <w:tcW w:w="3544" w:type="dxa"/>
          </w:tcPr>
          <w:p w:rsidR="00F0682B" w:rsidRPr="005E138B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38B">
              <w:rPr>
                <w:rFonts w:ascii="Times New Roman" w:hAnsi="Times New Roman" w:cs="Times New Roman"/>
                <w:sz w:val="28"/>
                <w:szCs w:val="28"/>
              </w:rPr>
              <w:t>Курс «Орлята России»</w:t>
            </w:r>
          </w:p>
          <w:p w:rsidR="00F0682B" w:rsidRPr="005E138B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0682B" w:rsidRPr="00565185" w:rsidRDefault="00F0682B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185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  <w:r w:rsidR="001A10D1"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1134" w:type="dxa"/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2B" w:rsidRPr="005E138B" w:rsidTr="00A55A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5E138B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«Плавание»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565185" w:rsidRDefault="00F0682B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565185" w:rsidRDefault="00A11AB2" w:rsidP="001A1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185">
              <w:rPr>
                <w:rFonts w:ascii="Times New Roman" w:hAnsi="Times New Roman" w:cs="Times New Roman"/>
                <w:sz w:val="24"/>
                <w:szCs w:val="24"/>
              </w:rPr>
              <w:t>16.10-16.5</w:t>
            </w:r>
            <w:r w:rsidR="001A10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2B" w:rsidRPr="005E138B" w:rsidTr="00A55A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5E138B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«Мир шахмат»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565185" w:rsidRDefault="00AB2160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85">
              <w:rPr>
                <w:rFonts w:ascii="Times New Roman" w:hAnsi="Times New Roman" w:cs="Times New Roman"/>
                <w:sz w:val="24"/>
                <w:szCs w:val="24"/>
              </w:rPr>
              <w:t>16.30-15.10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2B" w:rsidRPr="005E138B" w:rsidTr="00A55A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5E138B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«Школьный театр»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565185" w:rsidRDefault="00F0682B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565185" w:rsidRDefault="002B699A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185">
              <w:rPr>
                <w:rFonts w:ascii="Times New Roman" w:hAnsi="Times New Roman" w:cs="Times New Roman"/>
                <w:sz w:val="24"/>
                <w:szCs w:val="24"/>
              </w:rPr>
              <w:t>10.10-10.50</w:t>
            </w:r>
          </w:p>
        </w:tc>
      </w:tr>
      <w:tr w:rsidR="00A55A0A" w:rsidRPr="005E138B" w:rsidTr="00A55A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E138B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«Основы финансовой грамотности»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65185" w:rsidRDefault="00A55A0A" w:rsidP="0059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6518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6518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6518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6518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65185" w:rsidRDefault="004C0715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185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</w:tr>
    </w:tbl>
    <w:p w:rsidR="005E138B" w:rsidRPr="005E138B" w:rsidRDefault="005E138B" w:rsidP="005E181D">
      <w:pPr>
        <w:spacing w:after="0" w:line="240" w:lineRule="auto"/>
        <w:rPr>
          <w:rFonts w:ascii="Times New Roman" w:hAnsi="Times New Roman" w:cs="Times New Roman"/>
          <w:b/>
          <w:color w:val="1F497D"/>
          <w:sz w:val="28"/>
          <w:szCs w:val="28"/>
        </w:rPr>
      </w:pPr>
    </w:p>
    <w:p w:rsidR="005E138B" w:rsidRPr="00E75ED5" w:rsidRDefault="003A000E" w:rsidP="005E181D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</w:t>
      </w:r>
      <w:r w:rsidR="005E138B" w:rsidRPr="00E75ED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3В класс 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134"/>
        <w:gridCol w:w="1134"/>
        <w:gridCol w:w="1134"/>
        <w:gridCol w:w="1134"/>
        <w:gridCol w:w="1134"/>
        <w:gridCol w:w="1134"/>
      </w:tblGrid>
      <w:tr w:rsidR="00A55A0A" w:rsidRPr="00E75ED5" w:rsidTr="00595DDE">
        <w:tc>
          <w:tcPr>
            <w:tcW w:w="3544" w:type="dxa"/>
          </w:tcPr>
          <w:p w:rsidR="00A55A0A" w:rsidRPr="00E75ED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Название кружка</w:t>
            </w:r>
          </w:p>
        </w:tc>
        <w:tc>
          <w:tcPr>
            <w:tcW w:w="1134" w:type="dxa"/>
          </w:tcPr>
          <w:p w:rsidR="00A55A0A" w:rsidRPr="00E75ED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понедел</w:t>
            </w:r>
            <w:proofErr w:type="spellEnd"/>
          </w:p>
        </w:tc>
        <w:tc>
          <w:tcPr>
            <w:tcW w:w="1134" w:type="dxa"/>
          </w:tcPr>
          <w:p w:rsidR="00A55A0A" w:rsidRPr="00E75ED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A55A0A" w:rsidRPr="00E75ED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A55A0A" w:rsidRPr="00E75ED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A55A0A" w:rsidRPr="00E75ED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A55A0A" w:rsidRPr="00E75ED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суббота</w:t>
            </w:r>
          </w:p>
        </w:tc>
      </w:tr>
      <w:tr w:rsidR="00F0682B" w:rsidRPr="003A000E" w:rsidTr="00A55A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 xml:space="preserve">Классный час «Разговоры о </w:t>
            </w:r>
            <w:proofErr w:type="gramStart"/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важном</w:t>
            </w:r>
            <w:proofErr w:type="gramEnd"/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142AAD" w:rsidRDefault="00EC23FC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AAD"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142AAD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142AAD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142AAD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142AAD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142AAD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2B" w:rsidRPr="003A000E" w:rsidTr="00A55A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Занятия «Функциональная грамотность»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142AAD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142AAD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142AAD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142AAD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142AAD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AAD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1A10D1" w:rsidRPr="00142AAD"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142AAD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2B" w:rsidRPr="003A000E" w:rsidTr="00A55A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Курс «Орлята России»</w:t>
            </w:r>
          </w:p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142AAD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142AAD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142AAD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AAD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  <w:r w:rsidR="001A10D1" w:rsidRPr="00142AAD"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142AAD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142AAD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142AAD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2B" w:rsidRPr="003A000E" w:rsidTr="00A55A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Секция «Плавание»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142AAD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142AAD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142AAD" w:rsidRDefault="00A11AB2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AAD">
              <w:rPr>
                <w:rFonts w:ascii="Times New Roman" w:hAnsi="Times New Roman" w:cs="Times New Roman"/>
                <w:sz w:val="24"/>
                <w:szCs w:val="24"/>
              </w:rPr>
              <w:t>17.00-17.40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142AAD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142AAD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142AAD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2B" w:rsidRPr="003A000E" w:rsidTr="00A55A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Кружок «Мир шахмат»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142AAD" w:rsidRDefault="00AB2160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AAD">
              <w:rPr>
                <w:rFonts w:ascii="Times New Roman" w:hAnsi="Times New Roman" w:cs="Times New Roman"/>
                <w:sz w:val="24"/>
                <w:szCs w:val="24"/>
              </w:rPr>
              <w:t>16.30-15.10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142AAD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142AAD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142AAD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142AAD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142AAD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2B" w:rsidRPr="003A000E" w:rsidTr="00A55A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3A000E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Студия «Школьный театр»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142AAD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142AAD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142AAD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142AAD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142AAD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142AAD" w:rsidRDefault="002B699A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AAD">
              <w:rPr>
                <w:rFonts w:ascii="Times New Roman" w:hAnsi="Times New Roman" w:cs="Times New Roman"/>
                <w:sz w:val="24"/>
                <w:szCs w:val="24"/>
              </w:rPr>
              <w:t>10.10-10.50</w:t>
            </w:r>
          </w:p>
        </w:tc>
      </w:tr>
      <w:tr w:rsidR="00A55A0A" w:rsidRPr="003A000E" w:rsidTr="00A55A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3A000E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00E">
              <w:rPr>
                <w:rFonts w:ascii="Times New Roman" w:hAnsi="Times New Roman" w:cs="Times New Roman"/>
                <w:sz w:val="26"/>
                <w:szCs w:val="26"/>
              </w:rPr>
              <w:t>Кружок «Основы финансовой грамотности»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A55A0A" w:rsidP="00A55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4C0715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AAD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</w:tr>
    </w:tbl>
    <w:p w:rsidR="005E138B" w:rsidRPr="00E75ED5" w:rsidRDefault="005E138B" w:rsidP="005E181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E75ED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3Г класс 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134"/>
        <w:gridCol w:w="1134"/>
        <w:gridCol w:w="1134"/>
        <w:gridCol w:w="1134"/>
        <w:gridCol w:w="1134"/>
        <w:gridCol w:w="1134"/>
      </w:tblGrid>
      <w:tr w:rsidR="00A55A0A" w:rsidRPr="00E75ED5" w:rsidTr="00595DDE">
        <w:tc>
          <w:tcPr>
            <w:tcW w:w="3544" w:type="dxa"/>
          </w:tcPr>
          <w:p w:rsidR="00A55A0A" w:rsidRPr="00E75ED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Название кружка</w:t>
            </w:r>
          </w:p>
        </w:tc>
        <w:tc>
          <w:tcPr>
            <w:tcW w:w="1134" w:type="dxa"/>
          </w:tcPr>
          <w:p w:rsidR="00A55A0A" w:rsidRPr="00E75ED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понедел</w:t>
            </w:r>
            <w:proofErr w:type="spellEnd"/>
          </w:p>
        </w:tc>
        <w:tc>
          <w:tcPr>
            <w:tcW w:w="1134" w:type="dxa"/>
          </w:tcPr>
          <w:p w:rsidR="00A55A0A" w:rsidRPr="00E75ED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A55A0A" w:rsidRPr="00E75ED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A55A0A" w:rsidRPr="00E75ED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A55A0A" w:rsidRPr="00E75ED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A55A0A" w:rsidRPr="00E75ED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суббота</w:t>
            </w:r>
          </w:p>
        </w:tc>
      </w:tr>
      <w:tr w:rsidR="00F0682B" w:rsidRPr="005E138B" w:rsidTr="00A55A0A">
        <w:tc>
          <w:tcPr>
            <w:tcW w:w="3544" w:type="dxa"/>
          </w:tcPr>
          <w:p w:rsidR="00F0682B" w:rsidRPr="005E138B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38B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«Разговоры о </w:t>
            </w:r>
            <w:proofErr w:type="gramStart"/>
            <w:r w:rsidRPr="005E138B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5E13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F0682B" w:rsidRPr="00565185" w:rsidRDefault="00EC23FC" w:rsidP="00EC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185"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1134" w:type="dxa"/>
          </w:tcPr>
          <w:p w:rsidR="00F0682B" w:rsidRPr="00565185" w:rsidRDefault="00F0682B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2B" w:rsidRPr="005E138B" w:rsidTr="00A55A0A">
        <w:tc>
          <w:tcPr>
            <w:tcW w:w="3544" w:type="dxa"/>
          </w:tcPr>
          <w:p w:rsidR="00F0682B" w:rsidRPr="005E138B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38B">
              <w:rPr>
                <w:rFonts w:ascii="Times New Roman" w:hAnsi="Times New Roman" w:cs="Times New Roman"/>
                <w:sz w:val="28"/>
                <w:szCs w:val="28"/>
              </w:rPr>
              <w:t>Занятия «Функциональная грамотность»</w:t>
            </w:r>
          </w:p>
        </w:tc>
        <w:tc>
          <w:tcPr>
            <w:tcW w:w="1134" w:type="dxa"/>
          </w:tcPr>
          <w:p w:rsidR="00F0682B" w:rsidRPr="00565185" w:rsidRDefault="00F0682B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185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1A10D1">
              <w:rPr>
                <w:rFonts w:ascii="Times New Roman" w:hAnsi="Times New Roman" w:cs="Times New Roman"/>
                <w:sz w:val="24"/>
                <w:szCs w:val="24"/>
              </w:rPr>
              <w:t>-13.10</w:t>
            </w:r>
          </w:p>
        </w:tc>
        <w:tc>
          <w:tcPr>
            <w:tcW w:w="1134" w:type="dxa"/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2B" w:rsidRPr="005E138B" w:rsidTr="00A55A0A">
        <w:tc>
          <w:tcPr>
            <w:tcW w:w="3544" w:type="dxa"/>
          </w:tcPr>
          <w:p w:rsidR="00F0682B" w:rsidRPr="005E138B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38B">
              <w:rPr>
                <w:rFonts w:ascii="Times New Roman" w:hAnsi="Times New Roman" w:cs="Times New Roman"/>
                <w:sz w:val="28"/>
                <w:szCs w:val="28"/>
              </w:rPr>
              <w:t>Курс «Орлята России»</w:t>
            </w:r>
          </w:p>
          <w:p w:rsidR="00F0682B" w:rsidRPr="005E138B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0682B" w:rsidRPr="00565185" w:rsidRDefault="00F0682B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185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 w:rsidR="001A10D1">
              <w:rPr>
                <w:rFonts w:ascii="Times New Roman" w:hAnsi="Times New Roman" w:cs="Times New Roman"/>
                <w:sz w:val="24"/>
                <w:szCs w:val="24"/>
              </w:rPr>
              <w:t>-14.50</w:t>
            </w:r>
          </w:p>
        </w:tc>
        <w:tc>
          <w:tcPr>
            <w:tcW w:w="1134" w:type="dxa"/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2B" w:rsidRPr="005E138B" w:rsidTr="00A55A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5E138B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«Плавание»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565185" w:rsidRDefault="00F0682B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565185" w:rsidRDefault="00A11AB2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185">
              <w:rPr>
                <w:rFonts w:ascii="Times New Roman" w:hAnsi="Times New Roman" w:cs="Times New Roman"/>
                <w:sz w:val="24"/>
                <w:szCs w:val="24"/>
              </w:rPr>
              <w:t>17.50-18.30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2B" w:rsidRPr="005E138B" w:rsidTr="00A55A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5E138B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«Мир шахмат»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565185" w:rsidRDefault="00AB2160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85">
              <w:rPr>
                <w:rFonts w:ascii="Times New Roman" w:hAnsi="Times New Roman" w:cs="Times New Roman"/>
                <w:sz w:val="24"/>
                <w:szCs w:val="24"/>
              </w:rPr>
              <w:t>16.30-15.10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2B" w:rsidRPr="005E138B" w:rsidTr="00A55A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5E138B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«Школьный театр»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565185" w:rsidRDefault="00F0682B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565185" w:rsidRDefault="00F0682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B" w:rsidRPr="00565185" w:rsidRDefault="002B699A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185">
              <w:rPr>
                <w:rFonts w:ascii="Times New Roman" w:hAnsi="Times New Roman" w:cs="Times New Roman"/>
                <w:sz w:val="24"/>
                <w:szCs w:val="24"/>
              </w:rPr>
              <w:t>10.10-10.50</w:t>
            </w:r>
          </w:p>
        </w:tc>
      </w:tr>
      <w:tr w:rsidR="00A55A0A" w:rsidRPr="005E138B" w:rsidTr="00A55A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E138B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«Основы финансовой грамотности»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65185" w:rsidRDefault="00A55A0A" w:rsidP="0059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6518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6518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6518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6518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65185" w:rsidRDefault="004C0715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185"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</w:tr>
    </w:tbl>
    <w:p w:rsidR="005E138B" w:rsidRPr="005E138B" w:rsidRDefault="005E138B" w:rsidP="005E181D">
      <w:pPr>
        <w:spacing w:after="0" w:line="240" w:lineRule="auto"/>
        <w:rPr>
          <w:rFonts w:ascii="Times New Roman" w:hAnsi="Times New Roman" w:cs="Times New Roman"/>
          <w:b/>
          <w:color w:val="1F497D"/>
          <w:sz w:val="28"/>
          <w:szCs w:val="28"/>
        </w:rPr>
      </w:pPr>
    </w:p>
    <w:p w:rsidR="005E138B" w:rsidRPr="00E75ED5" w:rsidRDefault="005E138B" w:rsidP="005E181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E75ED5">
        <w:rPr>
          <w:rFonts w:ascii="Times New Roman" w:hAnsi="Times New Roman" w:cs="Times New Roman"/>
          <w:b/>
          <w:color w:val="0000FF"/>
          <w:sz w:val="28"/>
          <w:szCs w:val="28"/>
        </w:rPr>
        <w:t>3</w:t>
      </w:r>
      <w:r w:rsidR="0014321D" w:rsidRPr="00E75ED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Д класс 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134"/>
        <w:gridCol w:w="1134"/>
        <w:gridCol w:w="1134"/>
        <w:gridCol w:w="1134"/>
        <w:gridCol w:w="1134"/>
        <w:gridCol w:w="1134"/>
      </w:tblGrid>
      <w:tr w:rsidR="00A55A0A" w:rsidRPr="00E75ED5" w:rsidTr="00595DDE">
        <w:tc>
          <w:tcPr>
            <w:tcW w:w="3544" w:type="dxa"/>
          </w:tcPr>
          <w:p w:rsidR="00A55A0A" w:rsidRPr="00E75ED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Название кружка</w:t>
            </w:r>
          </w:p>
        </w:tc>
        <w:tc>
          <w:tcPr>
            <w:tcW w:w="1134" w:type="dxa"/>
          </w:tcPr>
          <w:p w:rsidR="00A55A0A" w:rsidRPr="00E75ED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понедел</w:t>
            </w:r>
            <w:proofErr w:type="spellEnd"/>
          </w:p>
        </w:tc>
        <w:tc>
          <w:tcPr>
            <w:tcW w:w="1134" w:type="dxa"/>
          </w:tcPr>
          <w:p w:rsidR="00A55A0A" w:rsidRPr="00E75ED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A55A0A" w:rsidRPr="00E75ED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A55A0A" w:rsidRPr="00E75ED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A55A0A" w:rsidRPr="00E75ED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A55A0A" w:rsidRPr="00E75ED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суббота</w:t>
            </w:r>
          </w:p>
        </w:tc>
      </w:tr>
      <w:tr w:rsidR="00FD23BB" w:rsidRPr="005E138B" w:rsidTr="00A55A0A">
        <w:tc>
          <w:tcPr>
            <w:tcW w:w="3544" w:type="dxa"/>
          </w:tcPr>
          <w:p w:rsidR="00FD23BB" w:rsidRPr="005E138B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38B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«Разговоры о </w:t>
            </w:r>
            <w:proofErr w:type="gramStart"/>
            <w:r w:rsidRPr="005E138B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5E13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185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="00EC23FC" w:rsidRPr="00565185">
              <w:rPr>
                <w:rFonts w:ascii="Times New Roman" w:hAnsi="Times New Roman" w:cs="Times New Roman"/>
                <w:sz w:val="24"/>
                <w:szCs w:val="24"/>
              </w:rPr>
              <w:t>-13.50</w:t>
            </w:r>
          </w:p>
        </w:tc>
        <w:tc>
          <w:tcPr>
            <w:tcW w:w="1134" w:type="dxa"/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BB" w:rsidRPr="005E138B" w:rsidTr="00A55A0A">
        <w:tc>
          <w:tcPr>
            <w:tcW w:w="3544" w:type="dxa"/>
          </w:tcPr>
          <w:p w:rsidR="00FD23BB" w:rsidRPr="005E138B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38B">
              <w:rPr>
                <w:rFonts w:ascii="Times New Roman" w:hAnsi="Times New Roman" w:cs="Times New Roman"/>
                <w:sz w:val="28"/>
                <w:szCs w:val="28"/>
              </w:rPr>
              <w:t>Занятия «Функциональная грамотность»</w:t>
            </w:r>
          </w:p>
        </w:tc>
        <w:tc>
          <w:tcPr>
            <w:tcW w:w="1134" w:type="dxa"/>
          </w:tcPr>
          <w:p w:rsidR="00FD23BB" w:rsidRPr="00565185" w:rsidRDefault="00FD23BB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18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1A10D1">
              <w:rPr>
                <w:rFonts w:ascii="Times New Roman" w:hAnsi="Times New Roman" w:cs="Times New Roman"/>
                <w:sz w:val="24"/>
                <w:szCs w:val="24"/>
              </w:rPr>
              <w:t>-17.40</w:t>
            </w:r>
          </w:p>
        </w:tc>
        <w:tc>
          <w:tcPr>
            <w:tcW w:w="1134" w:type="dxa"/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BB" w:rsidRPr="005E138B" w:rsidTr="00A55A0A">
        <w:tc>
          <w:tcPr>
            <w:tcW w:w="3544" w:type="dxa"/>
          </w:tcPr>
          <w:p w:rsidR="00FD23BB" w:rsidRPr="005E138B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38B">
              <w:rPr>
                <w:rFonts w:ascii="Times New Roman" w:hAnsi="Times New Roman" w:cs="Times New Roman"/>
                <w:sz w:val="28"/>
                <w:szCs w:val="28"/>
              </w:rPr>
              <w:t>Курс «Орлята России»</w:t>
            </w:r>
          </w:p>
          <w:p w:rsidR="00FD23BB" w:rsidRPr="005E138B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23BB" w:rsidRPr="00565185" w:rsidRDefault="00FD23BB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185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  <w:r w:rsidR="001A10D1">
              <w:rPr>
                <w:rFonts w:ascii="Times New Roman" w:hAnsi="Times New Roman" w:cs="Times New Roman"/>
                <w:sz w:val="24"/>
                <w:szCs w:val="24"/>
              </w:rPr>
              <w:t>-10.00</w:t>
            </w:r>
          </w:p>
        </w:tc>
      </w:tr>
      <w:tr w:rsidR="00FD23BB" w:rsidRPr="005E138B" w:rsidTr="00A55A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5E138B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«Плавание»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565185" w:rsidRDefault="00FD23BB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565185" w:rsidRDefault="00A11AB2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185">
              <w:rPr>
                <w:rFonts w:ascii="Times New Roman" w:hAnsi="Times New Roman" w:cs="Times New Roman"/>
                <w:sz w:val="24"/>
                <w:szCs w:val="24"/>
              </w:rPr>
              <w:t>10.50-11.30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BB" w:rsidRPr="005E138B" w:rsidTr="00A55A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5E138B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«Мир шахмат»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565185" w:rsidRDefault="00AB2160" w:rsidP="00AB2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85">
              <w:rPr>
                <w:rFonts w:ascii="Times New Roman" w:hAnsi="Times New Roman" w:cs="Times New Roman"/>
                <w:sz w:val="24"/>
                <w:szCs w:val="24"/>
              </w:rPr>
              <w:t>16.30-17.10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BB" w:rsidRPr="005E138B" w:rsidTr="00A55A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5E138B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«Школьный театр»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565185" w:rsidRDefault="00FD23BB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565185" w:rsidRDefault="002B699A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185">
              <w:rPr>
                <w:rFonts w:ascii="Times New Roman" w:hAnsi="Times New Roman" w:cs="Times New Roman"/>
                <w:sz w:val="24"/>
                <w:szCs w:val="24"/>
              </w:rPr>
              <w:t>10.10-10.50</w:t>
            </w:r>
          </w:p>
        </w:tc>
      </w:tr>
      <w:tr w:rsidR="00A55A0A" w:rsidRPr="005E138B" w:rsidTr="00A55A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E138B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«Основы финансовой грамотности»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65185" w:rsidRDefault="00A55A0A" w:rsidP="0059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6518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6518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6518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6518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65185" w:rsidRDefault="004C0715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185"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</w:tr>
    </w:tbl>
    <w:p w:rsidR="005E138B" w:rsidRPr="005E138B" w:rsidRDefault="005E138B" w:rsidP="00A11AB2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E138B" w:rsidRPr="00E75ED5" w:rsidRDefault="005E138B" w:rsidP="005E181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E75ED5">
        <w:rPr>
          <w:rFonts w:ascii="Times New Roman" w:hAnsi="Times New Roman" w:cs="Times New Roman"/>
          <w:b/>
          <w:color w:val="0000FF"/>
          <w:sz w:val="28"/>
          <w:szCs w:val="28"/>
        </w:rPr>
        <w:t>4</w:t>
      </w:r>
      <w:proofErr w:type="gramStart"/>
      <w:r w:rsidRPr="00E75ED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А</w:t>
      </w:r>
      <w:proofErr w:type="gramEnd"/>
      <w:r w:rsidRPr="00E75ED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класс 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134"/>
        <w:gridCol w:w="1134"/>
        <w:gridCol w:w="1134"/>
        <w:gridCol w:w="1134"/>
        <w:gridCol w:w="1134"/>
        <w:gridCol w:w="1134"/>
      </w:tblGrid>
      <w:tr w:rsidR="00A55A0A" w:rsidRPr="00E75ED5" w:rsidTr="00595DDE">
        <w:tc>
          <w:tcPr>
            <w:tcW w:w="3544" w:type="dxa"/>
          </w:tcPr>
          <w:p w:rsidR="00A55A0A" w:rsidRPr="00E75ED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Название кружка</w:t>
            </w:r>
          </w:p>
        </w:tc>
        <w:tc>
          <w:tcPr>
            <w:tcW w:w="1134" w:type="dxa"/>
          </w:tcPr>
          <w:p w:rsidR="00A55A0A" w:rsidRPr="00E75ED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понедел</w:t>
            </w:r>
            <w:proofErr w:type="spellEnd"/>
          </w:p>
        </w:tc>
        <w:tc>
          <w:tcPr>
            <w:tcW w:w="1134" w:type="dxa"/>
          </w:tcPr>
          <w:p w:rsidR="00A55A0A" w:rsidRPr="00E75ED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A55A0A" w:rsidRPr="00E75ED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A55A0A" w:rsidRPr="00E75ED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A55A0A" w:rsidRPr="00E75ED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A55A0A" w:rsidRPr="00E75ED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суббота</w:t>
            </w:r>
          </w:p>
        </w:tc>
      </w:tr>
      <w:tr w:rsidR="00FD23BB" w:rsidRPr="005E138B" w:rsidTr="00A55A0A">
        <w:tc>
          <w:tcPr>
            <w:tcW w:w="3544" w:type="dxa"/>
          </w:tcPr>
          <w:p w:rsidR="00FD23BB" w:rsidRPr="005E138B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38B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«Разговоры о </w:t>
            </w:r>
            <w:proofErr w:type="gramStart"/>
            <w:r w:rsidRPr="005E138B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5E13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FD23BB" w:rsidRPr="00565185" w:rsidRDefault="00EC23FC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185"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1134" w:type="dxa"/>
          </w:tcPr>
          <w:p w:rsidR="00FD23BB" w:rsidRPr="00565185" w:rsidRDefault="00FD23BB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BB" w:rsidRPr="005E138B" w:rsidTr="00A55A0A">
        <w:tc>
          <w:tcPr>
            <w:tcW w:w="3544" w:type="dxa"/>
          </w:tcPr>
          <w:p w:rsidR="00FD23BB" w:rsidRPr="005E138B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38B">
              <w:rPr>
                <w:rFonts w:ascii="Times New Roman" w:hAnsi="Times New Roman" w:cs="Times New Roman"/>
                <w:sz w:val="28"/>
                <w:szCs w:val="28"/>
              </w:rPr>
              <w:t>Курс «</w:t>
            </w:r>
            <w:proofErr w:type="spellStart"/>
            <w:r w:rsidRPr="005E138B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5E13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FD23BB" w:rsidRPr="00565185" w:rsidRDefault="00FD23BB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185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1A10D1">
              <w:rPr>
                <w:rFonts w:ascii="Times New Roman" w:hAnsi="Times New Roman" w:cs="Times New Roman"/>
                <w:sz w:val="24"/>
                <w:szCs w:val="24"/>
              </w:rPr>
              <w:t>-13.10</w:t>
            </w:r>
          </w:p>
        </w:tc>
        <w:tc>
          <w:tcPr>
            <w:tcW w:w="1134" w:type="dxa"/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BB" w:rsidRPr="005E138B" w:rsidTr="00A55A0A">
        <w:tc>
          <w:tcPr>
            <w:tcW w:w="3544" w:type="dxa"/>
          </w:tcPr>
          <w:p w:rsidR="00FD23BB" w:rsidRPr="005E138B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38B">
              <w:rPr>
                <w:rFonts w:ascii="Times New Roman" w:hAnsi="Times New Roman" w:cs="Times New Roman"/>
                <w:sz w:val="28"/>
                <w:szCs w:val="28"/>
              </w:rPr>
              <w:t>Курс «Орлята России»</w:t>
            </w:r>
          </w:p>
        </w:tc>
        <w:tc>
          <w:tcPr>
            <w:tcW w:w="1134" w:type="dxa"/>
          </w:tcPr>
          <w:p w:rsidR="00FD23BB" w:rsidRPr="00565185" w:rsidRDefault="00FD23BB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185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  <w:r w:rsidR="001A10D1"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1134" w:type="dxa"/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BB" w:rsidRPr="005E138B" w:rsidTr="00A55A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5E138B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«Плавание»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565185" w:rsidRDefault="00FD23BB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565185" w:rsidRDefault="00A11AB2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185">
              <w:rPr>
                <w:rFonts w:ascii="Times New Roman" w:hAnsi="Times New Roman" w:cs="Times New Roman"/>
                <w:sz w:val="24"/>
                <w:szCs w:val="24"/>
              </w:rPr>
              <w:t>17.50-18.30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BB" w:rsidRPr="005E138B" w:rsidTr="00A55A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5E138B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«Мир шахмат»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565185" w:rsidRDefault="00FD23BB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565185" w:rsidRDefault="00AB2160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185">
              <w:rPr>
                <w:rFonts w:ascii="Times New Roman" w:hAnsi="Times New Roman" w:cs="Times New Roman"/>
                <w:sz w:val="24"/>
                <w:szCs w:val="24"/>
              </w:rPr>
              <w:t>16.30-17.10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BB" w:rsidRPr="005E138B" w:rsidTr="00A55A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5E138B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«Школьный театр»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565185" w:rsidRDefault="00FD23BB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565185" w:rsidRDefault="002B699A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185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</w:tr>
      <w:tr w:rsidR="00A55A0A" w:rsidRPr="005E138B" w:rsidTr="00A55A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E138B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«Основы финансовой грамотности»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65185" w:rsidRDefault="00A55A0A" w:rsidP="0059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6518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6518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6518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6518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65185" w:rsidRDefault="004C0715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185"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</w:tc>
      </w:tr>
    </w:tbl>
    <w:p w:rsidR="005E138B" w:rsidRPr="005E138B" w:rsidRDefault="005E138B" w:rsidP="005E181D">
      <w:pPr>
        <w:spacing w:after="0" w:line="240" w:lineRule="auto"/>
        <w:rPr>
          <w:rFonts w:ascii="Times New Roman" w:hAnsi="Times New Roman" w:cs="Times New Roman"/>
          <w:b/>
          <w:color w:val="1F497D"/>
          <w:sz w:val="28"/>
          <w:szCs w:val="28"/>
        </w:rPr>
      </w:pPr>
    </w:p>
    <w:p w:rsidR="005E138B" w:rsidRPr="00E75ED5" w:rsidRDefault="005E138B" w:rsidP="005E181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E75ED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4Б класс  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134"/>
        <w:gridCol w:w="1134"/>
        <w:gridCol w:w="1134"/>
        <w:gridCol w:w="1134"/>
        <w:gridCol w:w="1134"/>
        <w:gridCol w:w="1134"/>
      </w:tblGrid>
      <w:tr w:rsidR="00A55A0A" w:rsidRPr="00E75ED5" w:rsidTr="00595DDE">
        <w:tc>
          <w:tcPr>
            <w:tcW w:w="3544" w:type="dxa"/>
          </w:tcPr>
          <w:p w:rsidR="00A55A0A" w:rsidRPr="00E75ED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Название кружка</w:t>
            </w:r>
          </w:p>
        </w:tc>
        <w:tc>
          <w:tcPr>
            <w:tcW w:w="1134" w:type="dxa"/>
          </w:tcPr>
          <w:p w:rsidR="00A55A0A" w:rsidRPr="00E75ED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понедел</w:t>
            </w:r>
            <w:proofErr w:type="spellEnd"/>
          </w:p>
        </w:tc>
        <w:tc>
          <w:tcPr>
            <w:tcW w:w="1134" w:type="dxa"/>
          </w:tcPr>
          <w:p w:rsidR="00A55A0A" w:rsidRPr="00E75ED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A55A0A" w:rsidRPr="00E75ED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A55A0A" w:rsidRPr="00E75ED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A55A0A" w:rsidRPr="00E75ED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A55A0A" w:rsidRPr="00E75ED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суббота</w:t>
            </w:r>
          </w:p>
        </w:tc>
      </w:tr>
      <w:tr w:rsidR="00FD23BB" w:rsidRPr="005E138B" w:rsidTr="00A55A0A">
        <w:tc>
          <w:tcPr>
            <w:tcW w:w="3544" w:type="dxa"/>
          </w:tcPr>
          <w:p w:rsidR="00FD23BB" w:rsidRPr="005E138B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38B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«Разговоры о </w:t>
            </w:r>
            <w:proofErr w:type="gramStart"/>
            <w:r w:rsidRPr="005E138B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5E13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FD23BB" w:rsidRPr="00565185" w:rsidRDefault="00EC23FC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185"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  <w:tc>
          <w:tcPr>
            <w:tcW w:w="1134" w:type="dxa"/>
          </w:tcPr>
          <w:p w:rsidR="00FD23BB" w:rsidRPr="00565185" w:rsidRDefault="00FD23BB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BB" w:rsidRPr="005E138B" w:rsidTr="00A55A0A">
        <w:tc>
          <w:tcPr>
            <w:tcW w:w="3544" w:type="dxa"/>
          </w:tcPr>
          <w:p w:rsidR="00FD23BB" w:rsidRPr="005E138B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38B">
              <w:rPr>
                <w:rFonts w:ascii="Times New Roman" w:hAnsi="Times New Roman" w:cs="Times New Roman"/>
                <w:sz w:val="28"/>
                <w:szCs w:val="28"/>
              </w:rPr>
              <w:t>Курс «</w:t>
            </w:r>
            <w:proofErr w:type="spellStart"/>
            <w:r w:rsidRPr="005E138B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5E13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FD23BB" w:rsidRPr="00565185" w:rsidRDefault="00FD23BB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18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8B6A9B">
              <w:rPr>
                <w:rFonts w:ascii="Times New Roman" w:hAnsi="Times New Roman" w:cs="Times New Roman"/>
                <w:sz w:val="24"/>
                <w:szCs w:val="24"/>
              </w:rPr>
              <w:t>-17.40</w:t>
            </w:r>
          </w:p>
        </w:tc>
        <w:tc>
          <w:tcPr>
            <w:tcW w:w="1134" w:type="dxa"/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BB" w:rsidRPr="005E138B" w:rsidTr="00A55A0A">
        <w:tc>
          <w:tcPr>
            <w:tcW w:w="3544" w:type="dxa"/>
          </w:tcPr>
          <w:p w:rsidR="00FD23BB" w:rsidRPr="005E138B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38B">
              <w:rPr>
                <w:rFonts w:ascii="Times New Roman" w:hAnsi="Times New Roman" w:cs="Times New Roman"/>
                <w:sz w:val="28"/>
                <w:szCs w:val="28"/>
              </w:rPr>
              <w:t>Курс «Орлята России»</w:t>
            </w:r>
          </w:p>
        </w:tc>
        <w:tc>
          <w:tcPr>
            <w:tcW w:w="1134" w:type="dxa"/>
          </w:tcPr>
          <w:p w:rsidR="00FD23BB" w:rsidRPr="00565185" w:rsidRDefault="00FD23BB" w:rsidP="005E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185"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  <w:r w:rsidR="008B6A9B">
              <w:rPr>
                <w:rFonts w:ascii="Times New Roman" w:hAnsi="Times New Roman" w:cs="Times New Roman"/>
                <w:sz w:val="24"/>
                <w:szCs w:val="24"/>
              </w:rPr>
              <w:t>-18.30</w:t>
            </w:r>
          </w:p>
        </w:tc>
        <w:tc>
          <w:tcPr>
            <w:tcW w:w="1134" w:type="dxa"/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0A" w:rsidRPr="005E138B" w:rsidTr="00A55A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E138B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«Плавание»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65185" w:rsidRDefault="00A55A0A" w:rsidP="0059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6518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6518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6518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65185" w:rsidRDefault="00A11AB2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185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6518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0A" w:rsidRPr="005E138B" w:rsidTr="00A55A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E138B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«Мир шахмат»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65185" w:rsidRDefault="00A55A0A" w:rsidP="0059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65185" w:rsidRDefault="00AB2160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185">
              <w:rPr>
                <w:rFonts w:ascii="Times New Roman" w:hAnsi="Times New Roman" w:cs="Times New Roman"/>
                <w:sz w:val="24"/>
                <w:szCs w:val="24"/>
              </w:rPr>
              <w:t>16.30-17.10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6518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6518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6518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6518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0A" w:rsidRPr="005E138B" w:rsidTr="00A55A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E138B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«Школьный театр»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65185" w:rsidRDefault="00A55A0A" w:rsidP="0059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6518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6518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6518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6518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65185" w:rsidRDefault="002B699A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185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</w:tr>
      <w:tr w:rsidR="00A55A0A" w:rsidRPr="005E138B" w:rsidTr="00A55A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E138B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«Основы финансовой грамотности»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65185" w:rsidRDefault="00A55A0A" w:rsidP="0059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6518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6518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6518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6518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65185" w:rsidRDefault="004C0715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185">
              <w:rPr>
                <w:rFonts w:ascii="Times New Roman" w:hAnsi="Times New Roman" w:cs="Times New Roman"/>
                <w:sz w:val="24"/>
                <w:szCs w:val="24"/>
              </w:rPr>
              <w:t>10.10-10.50</w:t>
            </w:r>
          </w:p>
        </w:tc>
      </w:tr>
    </w:tbl>
    <w:p w:rsidR="005E138B" w:rsidRPr="00347489" w:rsidRDefault="005E138B" w:rsidP="003474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347489">
        <w:rPr>
          <w:rFonts w:ascii="Times New Roman" w:hAnsi="Times New Roman" w:cs="Times New Roman"/>
          <w:b/>
          <w:color w:val="0000FF"/>
          <w:sz w:val="28"/>
          <w:szCs w:val="28"/>
        </w:rPr>
        <w:lastRenderedPageBreak/>
        <w:t xml:space="preserve">4В класс 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134"/>
        <w:gridCol w:w="1134"/>
        <w:gridCol w:w="1134"/>
        <w:gridCol w:w="1134"/>
        <w:gridCol w:w="1134"/>
        <w:gridCol w:w="1134"/>
      </w:tblGrid>
      <w:tr w:rsidR="00A55A0A" w:rsidRPr="00E75ED5" w:rsidTr="00595DDE">
        <w:tc>
          <w:tcPr>
            <w:tcW w:w="3544" w:type="dxa"/>
          </w:tcPr>
          <w:p w:rsidR="00A55A0A" w:rsidRPr="00E75ED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Название кружка</w:t>
            </w:r>
          </w:p>
        </w:tc>
        <w:tc>
          <w:tcPr>
            <w:tcW w:w="1134" w:type="dxa"/>
          </w:tcPr>
          <w:p w:rsidR="00A55A0A" w:rsidRPr="00142AAD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142AAD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понедел</w:t>
            </w:r>
            <w:proofErr w:type="spellEnd"/>
          </w:p>
        </w:tc>
        <w:tc>
          <w:tcPr>
            <w:tcW w:w="1134" w:type="dxa"/>
          </w:tcPr>
          <w:p w:rsidR="00A55A0A" w:rsidRPr="00142AAD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142AAD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вторник</w:t>
            </w:r>
          </w:p>
        </w:tc>
        <w:tc>
          <w:tcPr>
            <w:tcW w:w="1134" w:type="dxa"/>
          </w:tcPr>
          <w:p w:rsidR="00A55A0A" w:rsidRPr="00142AAD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142AAD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среда</w:t>
            </w:r>
          </w:p>
        </w:tc>
        <w:tc>
          <w:tcPr>
            <w:tcW w:w="1134" w:type="dxa"/>
          </w:tcPr>
          <w:p w:rsidR="00A55A0A" w:rsidRPr="00142AAD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142AAD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четверг</w:t>
            </w:r>
          </w:p>
        </w:tc>
        <w:tc>
          <w:tcPr>
            <w:tcW w:w="1134" w:type="dxa"/>
          </w:tcPr>
          <w:p w:rsidR="00A55A0A" w:rsidRPr="00142AAD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142AAD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пятница</w:t>
            </w:r>
          </w:p>
        </w:tc>
        <w:tc>
          <w:tcPr>
            <w:tcW w:w="1134" w:type="dxa"/>
          </w:tcPr>
          <w:p w:rsidR="00A55A0A" w:rsidRPr="00142AAD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142AAD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суббота</w:t>
            </w:r>
          </w:p>
        </w:tc>
      </w:tr>
      <w:tr w:rsidR="00FD23BB" w:rsidRPr="005E138B" w:rsidTr="00A55A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5E138B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38B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«Разговоры о </w:t>
            </w:r>
            <w:proofErr w:type="gramStart"/>
            <w:r w:rsidRPr="005E138B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5E13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142AAD" w:rsidRDefault="00EC23FC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2AAD">
              <w:rPr>
                <w:rFonts w:ascii="Times New Roman" w:hAnsi="Times New Roman" w:cs="Times New Roman"/>
                <w:sz w:val="26"/>
                <w:szCs w:val="26"/>
              </w:rPr>
              <w:t>8.30-9.10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142AAD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142AAD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142AAD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142AAD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142AAD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23BB" w:rsidRPr="005E138B" w:rsidTr="00A55A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5E138B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38B">
              <w:rPr>
                <w:rFonts w:ascii="Times New Roman" w:hAnsi="Times New Roman" w:cs="Times New Roman"/>
                <w:sz w:val="28"/>
                <w:szCs w:val="28"/>
              </w:rPr>
              <w:t>Курс «</w:t>
            </w:r>
            <w:proofErr w:type="spellStart"/>
            <w:r w:rsidRPr="005E138B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5E13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142AAD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142AAD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142AAD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142AAD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142AAD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2AAD">
              <w:rPr>
                <w:rFonts w:ascii="Times New Roman" w:hAnsi="Times New Roman" w:cs="Times New Roman"/>
                <w:sz w:val="26"/>
                <w:szCs w:val="26"/>
              </w:rPr>
              <w:t>12.20</w:t>
            </w:r>
            <w:r w:rsidR="008B6A9B" w:rsidRPr="00142AAD">
              <w:rPr>
                <w:rFonts w:ascii="Times New Roman" w:hAnsi="Times New Roman" w:cs="Times New Roman"/>
                <w:sz w:val="26"/>
                <w:szCs w:val="26"/>
              </w:rPr>
              <w:t>-13.40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142AAD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23BB" w:rsidRPr="005E138B" w:rsidTr="00A55A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5E138B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38B">
              <w:rPr>
                <w:rFonts w:ascii="Times New Roman" w:hAnsi="Times New Roman" w:cs="Times New Roman"/>
                <w:sz w:val="28"/>
                <w:szCs w:val="28"/>
              </w:rPr>
              <w:t>Курс «Орлята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142AAD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142AAD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142AAD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142AAD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142AAD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142AAD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2AAD">
              <w:rPr>
                <w:rFonts w:ascii="Times New Roman" w:hAnsi="Times New Roman" w:cs="Times New Roman"/>
                <w:sz w:val="26"/>
                <w:szCs w:val="26"/>
              </w:rPr>
              <w:t>8.30</w:t>
            </w:r>
            <w:r w:rsidR="008B6A9B" w:rsidRPr="00142AAD">
              <w:rPr>
                <w:rFonts w:ascii="Times New Roman" w:hAnsi="Times New Roman" w:cs="Times New Roman"/>
                <w:sz w:val="26"/>
                <w:szCs w:val="26"/>
              </w:rPr>
              <w:t>-9.10</w:t>
            </w:r>
          </w:p>
        </w:tc>
      </w:tr>
      <w:tr w:rsidR="00A55A0A" w:rsidRPr="005E138B" w:rsidTr="00A55A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E138B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«Плавание»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A55A0A" w:rsidP="00A55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A11AB2" w:rsidP="00595D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2AAD">
              <w:rPr>
                <w:rFonts w:ascii="Times New Roman" w:hAnsi="Times New Roman" w:cs="Times New Roman"/>
                <w:sz w:val="26"/>
                <w:szCs w:val="26"/>
              </w:rPr>
              <w:t>15.20-16.00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5A0A" w:rsidRPr="005E138B" w:rsidTr="00A55A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E138B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«Мир шахмат»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A55A0A" w:rsidP="00A55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142AAD" w:rsidP="00595D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2AAD">
              <w:rPr>
                <w:rFonts w:ascii="Times New Roman" w:hAnsi="Times New Roman" w:cs="Times New Roman"/>
                <w:sz w:val="26"/>
                <w:szCs w:val="26"/>
              </w:rPr>
              <w:t>16.30-</w:t>
            </w:r>
            <w:r w:rsidR="00AB2160" w:rsidRPr="00142AAD">
              <w:rPr>
                <w:rFonts w:ascii="Times New Roman" w:hAnsi="Times New Roman" w:cs="Times New Roman"/>
                <w:sz w:val="26"/>
                <w:szCs w:val="26"/>
              </w:rPr>
              <w:t>17.10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5A0A" w:rsidRPr="005E138B" w:rsidTr="00A55A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E138B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«Школьный театр»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A55A0A" w:rsidP="00A55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2B699A" w:rsidP="00595D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2AAD">
              <w:rPr>
                <w:rFonts w:ascii="Times New Roman" w:hAnsi="Times New Roman" w:cs="Times New Roman"/>
                <w:sz w:val="26"/>
                <w:szCs w:val="26"/>
              </w:rPr>
              <w:t>11.00-11.40</w:t>
            </w:r>
          </w:p>
        </w:tc>
      </w:tr>
      <w:tr w:rsidR="00A55A0A" w:rsidRPr="005E138B" w:rsidTr="00A55A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E138B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«Основы финансовой грамотности»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A55A0A" w:rsidP="00A55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4C0715" w:rsidP="004C07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2AAD">
              <w:rPr>
                <w:rFonts w:ascii="Times New Roman" w:hAnsi="Times New Roman" w:cs="Times New Roman"/>
                <w:sz w:val="26"/>
                <w:szCs w:val="26"/>
              </w:rPr>
              <w:t>11.50-12.20</w:t>
            </w:r>
          </w:p>
        </w:tc>
      </w:tr>
    </w:tbl>
    <w:p w:rsidR="005E138B" w:rsidRPr="005E138B" w:rsidRDefault="005E138B" w:rsidP="005E181D">
      <w:pPr>
        <w:spacing w:after="0" w:line="240" w:lineRule="auto"/>
        <w:rPr>
          <w:rFonts w:ascii="Times New Roman" w:hAnsi="Times New Roman" w:cs="Times New Roman"/>
          <w:b/>
          <w:color w:val="1F497D"/>
          <w:sz w:val="28"/>
          <w:szCs w:val="28"/>
        </w:rPr>
      </w:pPr>
    </w:p>
    <w:p w:rsidR="005E138B" w:rsidRPr="00E75ED5" w:rsidRDefault="005E138B" w:rsidP="005E181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E75ED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4Г класс 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134"/>
        <w:gridCol w:w="1134"/>
        <w:gridCol w:w="1134"/>
        <w:gridCol w:w="1134"/>
        <w:gridCol w:w="1134"/>
        <w:gridCol w:w="1134"/>
      </w:tblGrid>
      <w:tr w:rsidR="00FD23BB" w:rsidRPr="00E75ED5" w:rsidTr="00A55A0A">
        <w:tc>
          <w:tcPr>
            <w:tcW w:w="3544" w:type="dxa"/>
          </w:tcPr>
          <w:p w:rsidR="00FD23BB" w:rsidRPr="00E75ED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Название кружка</w:t>
            </w:r>
          </w:p>
        </w:tc>
        <w:tc>
          <w:tcPr>
            <w:tcW w:w="1134" w:type="dxa"/>
          </w:tcPr>
          <w:p w:rsidR="00FD23BB" w:rsidRPr="00E75ED5" w:rsidRDefault="00FD23BB" w:rsidP="00A55A0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понедел</w:t>
            </w:r>
            <w:proofErr w:type="spellEnd"/>
          </w:p>
        </w:tc>
        <w:tc>
          <w:tcPr>
            <w:tcW w:w="1134" w:type="dxa"/>
          </w:tcPr>
          <w:p w:rsidR="00FD23BB" w:rsidRPr="00E75ED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FD23BB" w:rsidRPr="00E75ED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FD23BB" w:rsidRPr="00E75ED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FD23BB" w:rsidRPr="00E75ED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FD23BB" w:rsidRPr="00E75ED5" w:rsidRDefault="0014321D" w:rsidP="005E181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суббота</w:t>
            </w:r>
          </w:p>
        </w:tc>
      </w:tr>
      <w:tr w:rsidR="00FD23BB" w:rsidRPr="005E138B" w:rsidTr="00A55A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5E138B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38B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«Разговоры о </w:t>
            </w:r>
            <w:proofErr w:type="gramStart"/>
            <w:r w:rsidRPr="005E138B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5E13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565185" w:rsidRDefault="00EC23FC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185"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BB" w:rsidRPr="005E138B" w:rsidTr="00A55A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5E138B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38B">
              <w:rPr>
                <w:rFonts w:ascii="Times New Roman" w:hAnsi="Times New Roman" w:cs="Times New Roman"/>
                <w:sz w:val="28"/>
                <w:szCs w:val="28"/>
              </w:rPr>
              <w:t>Курс «</w:t>
            </w:r>
            <w:proofErr w:type="spellStart"/>
            <w:r w:rsidRPr="005E138B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5E13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142AAD" w:rsidRDefault="00FD23BB" w:rsidP="005E1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142AAD" w:rsidRDefault="00FD23BB" w:rsidP="005E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AAD">
              <w:rPr>
                <w:rFonts w:ascii="Times New Roman" w:hAnsi="Times New Roman" w:cs="Times New Roman"/>
              </w:rPr>
              <w:t>12.30</w:t>
            </w:r>
            <w:r w:rsidR="008B6A9B" w:rsidRPr="00142AAD">
              <w:rPr>
                <w:rFonts w:ascii="Times New Roman" w:hAnsi="Times New Roman" w:cs="Times New Roman"/>
              </w:rPr>
              <w:t>-13.10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142AAD" w:rsidRDefault="00FD23BB" w:rsidP="005E1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142AAD" w:rsidRDefault="00FD23BB" w:rsidP="005E1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142AAD" w:rsidRDefault="00FD23BB" w:rsidP="005E1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23BB" w:rsidRPr="005E138B" w:rsidTr="00A55A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5E138B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38B">
              <w:rPr>
                <w:rFonts w:ascii="Times New Roman" w:hAnsi="Times New Roman" w:cs="Times New Roman"/>
                <w:sz w:val="28"/>
                <w:szCs w:val="28"/>
              </w:rPr>
              <w:t>Курс «Орлята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56518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142AAD" w:rsidRDefault="00FD23BB" w:rsidP="005E1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142AAD" w:rsidRDefault="00FD23BB" w:rsidP="005E1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142AAD" w:rsidRDefault="00FD23BB" w:rsidP="005E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AAD">
              <w:rPr>
                <w:rFonts w:ascii="Times New Roman" w:hAnsi="Times New Roman" w:cs="Times New Roman"/>
              </w:rPr>
              <w:t>13.20</w:t>
            </w:r>
            <w:r w:rsidR="008B6A9B" w:rsidRPr="00142AAD">
              <w:rPr>
                <w:rFonts w:ascii="Times New Roman" w:hAnsi="Times New Roman" w:cs="Times New Roman"/>
              </w:rPr>
              <w:t>-14.00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142AAD" w:rsidRDefault="00FD23BB" w:rsidP="005E1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142AAD" w:rsidRDefault="00FD23BB" w:rsidP="005E1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5A0A" w:rsidRPr="005E138B" w:rsidTr="00A55A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E138B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«Плавание»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65185" w:rsidRDefault="00A55A0A" w:rsidP="00A55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A55A0A" w:rsidP="00595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A55A0A" w:rsidP="00595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A55A0A" w:rsidP="00595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A11AB2" w:rsidP="00595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AAD">
              <w:rPr>
                <w:rFonts w:ascii="Times New Roman" w:hAnsi="Times New Roman" w:cs="Times New Roman"/>
              </w:rPr>
              <w:t>16.10-16.50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A55A0A" w:rsidP="00595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5A0A" w:rsidRPr="005E138B" w:rsidTr="00A55A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E138B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«Мир шахмат»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65185" w:rsidRDefault="00A55A0A" w:rsidP="00A55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AB2160" w:rsidP="00595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AAD">
              <w:rPr>
                <w:rFonts w:ascii="Times New Roman" w:hAnsi="Times New Roman" w:cs="Times New Roman"/>
              </w:rPr>
              <w:t>16.30-17.10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A55A0A" w:rsidP="00595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A55A0A" w:rsidP="00595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A55A0A" w:rsidP="00595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A55A0A" w:rsidP="00595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5A0A" w:rsidRPr="005E138B" w:rsidTr="00A55A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E138B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«Школьный театр»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65185" w:rsidRDefault="00A55A0A" w:rsidP="00A55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A55A0A" w:rsidP="00595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A55A0A" w:rsidP="00595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A55A0A" w:rsidP="00595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A55A0A" w:rsidP="00595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2B699A" w:rsidP="00595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AAD">
              <w:rPr>
                <w:rFonts w:ascii="Times New Roman" w:hAnsi="Times New Roman" w:cs="Times New Roman"/>
              </w:rPr>
              <w:t>11.00-11.40</w:t>
            </w:r>
          </w:p>
        </w:tc>
      </w:tr>
      <w:tr w:rsidR="00A55A0A" w:rsidRPr="005E138B" w:rsidTr="00A55A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E138B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«Основы финансовой грамотности»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65185" w:rsidRDefault="00A55A0A" w:rsidP="00A55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6518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6518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6518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65185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565185" w:rsidRDefault="004C0715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185"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</w:tr>
    </w:tbl>
    <w:p w:rsidR="003A000E" w:rsidRPr="003A000E" w:rsidRDefault="003A000E" w:rsidP="003A000E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E138B" w:rsidRPr="00E75ED5" w:rsidRDefault="005E138B" w:rsidP="005E181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E75ED5">
        <w:rPr>
          <w:rFonts w:ascii="Times New Roman" w:hAnsi="Times New Roman" w:cs="Times New Roman"/>
          <w:b/>
          <w:color w:val="0000FF"/>
          <w:sz w:val="28"/>
          <w:szCs w:val="28"/>
        </w:rPr>
        <w:t>4</w:t>
      </w:r>
      <w:r w:rsidR="0014321D" w:rsidRPr="00E75ED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Д класс 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134"/>
        <w:gridCol w:w="1134"/>
        <w:gridCol w:w="1134"/>
        <w:gridCol w:w="1134"/>
        <w:gridCol w:w="1134"/>
        <w:gridCol w:w="1134"/>
      </w:tblGrid>
      <w:tr w:rsidR="00FD23BB" w:rsidRPr="00E75ED5" w:rsidTr="00A55A0A">
        <w:trPr>
          <w:trHeight w:val="428"/>
        </w:trPr>
        <w:tc>
          <w:tcPr>
            <w:tcW w:w="3544" w:type="dxa"/>
          </w:tcPr>
          <w:p w:rsidR="00FD23BB" w:rsidRPr="00E75ED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Название кружка</w:t>
            </w:r>
          </w:p>
        </w:tc>
        <w:tc>
          <w:tcPr>
            <w:tcW w:w="1134" w:type="dxa"/>
          </w:tcPr>
          <w:p w:rsidR="00FD23BB" w:rsidRPr="00E75ED5" w:rsidRDefault="00FD23BB" w:rsidP="00A55A0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понедел</w:t>
            </w:r>
            <w:proofErr w:type="spellEnd"/>
          </w:p>
        </w:tc>
        <w:tc>
          <w:tcPr>
            <w:tcW w:w="1134" w:type="dxa"/>
          </w:tcPr>
          <w:p w:rsidR="00FD23BB" w:rsidRPr="00E75ED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FD23BB" w:rsidRPr="00E75ED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FD23BB" w:rsidRPr="00E75ED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FD23BB" w:rsidRPr="00E75ED5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FD23BB" w:rsidRPr="00E75ED5" w:rsidRDefault="0014321D" w:rsidP="005E181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5E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суббота</w:t>
            </w:r>
          </w:p>
        </w:tc>
      </w:tr>
      <w:tr w:rsidR="00FD23BB" w:rsidRPr="008B6A9B" w:rsidTr="00A55A0A">
        <w:trPr>
          <w:trHeight w:val="4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8B6A9B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9B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«Разговоры о </w:t>
            </w:r>
            <w:proofErr w:type="gramStart"/>
            <w:r w:rsidRPr="008B6A9B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8B6A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142AAD" w:rsidRDefault="00EC23FC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AAD"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142AAD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142AAD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142AAD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142AAD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142AAD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BB" w:rsidRPr="008B6A9B" w:rsidTr="00A55A0A">
        <w:trPr>
          <w:trHeight w:val="4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8B6A9B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9B">
              <w:rPr>
                <w:rFonts w:ascii="Times New Roman" w:hAnsi="Times New Roman" w:cs="Times New Roman"/>
                <w:sz w:val="28"/>
                <w:szCs w:val="28"/>
              </w:rPr>
              <w:t>Курс «</w:t>
            </w:r>
            <w:proofErr w:type="spellStart"/>
            <w:r w:rsidRPr="008B6A9B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8B6A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142AAD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142AAD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142AAD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142AAD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142AAD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AAD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8B6A9B" w:rsidRPr="00142AAD">
              <w:rPr>
                <w:rFonts w:ascii="Times New Roman" w:hAnsi="Times New Roman" w:cs="Times New Roman"/>
                <w:sz w:val="24"/>
                <w:szCs w:val="24"/>
              </w:rPr>
              <w:t>-13.10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142AAD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BB" w:rsidRPr="008B6A9B" w:rsidTr="00A55A0A">
        <w:trPr>
          <w:trHeight w:val="4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8B6A9B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9B">
              <w:rPr>
                <w:rFonts w:ascii="Times New Roman" w:hAnsi="Times New Roman" w:cs="Times New Roman"/>
                <w:sz w:val="28"/>
                <w:szCs w:val="28"/>
              </w:rPr>
              <w:t>Курс «Орлята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142AAD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142AAD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142AAD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AAD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  <w:r w:rsidR="008B6A9B" w:rsidRPr="00142AAD"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142AAD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142AAD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B" w:rsidRPr="00142AAD" w:rsidRDefault="00FD23BB" w:rsidP="005E1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0A" w:rsidRPr="008B6A9B" w:rsidTr="00A55A0A">
        <w:trPr>
          <w:trHeight w:val="4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8B6A9B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9B">
              <w:rPr>
                <w:rFonts w:ascii="Times New Roman" w:hAnsi="Times New Roman" w:cs="Times New Roman"/>
                <w:sz w:val="28"/>
                <w:szCs w:val="28"/>
              </w:rPr>
              <w:t>Секция «Плавание»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A55A0A" w:rsidP="00A55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A11AB2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AAD">
              <w:rPr>
                <w:rFonts w:ascii="Times New Roman" w:hAnsi="Times New Roman" w:cs="Times New Roman"/>
                <w:sz w:val="24"/>
                <w:szCs w:val="24"/>
              </w:rPr>
              <w:t>17.00-17.40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0A" w:rsidRPr="008B6A9B" w:rsidTr="00A55A0A">
        <w:trPr>
          <w:trHeight w:val="4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8B6A9B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9B">
              <w:rPr>
                <w:rFonts w:ascii="Times New Roman" w:hAnsi="Times New Roman" w:cs="Times New Roman"/>
                <w:sz w:val="28"/>
                <w:szCs w:val="28"/>
              </w:rPr>
              <w:t>Кружок «Мир шахмат»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A55A0A" w:rsidP="00A55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AB2160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AAD">
              <w:rPr>
                <w:rFonts w:ascii="Times New Roman" w:hAnsi="Times New Roman" w:cs="Times New Roman"/>
                <w:sz w:val="24"/>
                <w:szCs w:val="24"/>
              </w:rPr>
              <w:t>16.30-17.10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0A" w:rsidRPr="008B6A9B" w:rsidTr="00A55A0A">
        <w:trPr>
          <w:trHeight w:val="4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8B6A9B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9B">
              <w:rPr>
                <w:rFonts w:ascii="Times New Roman" w:hAnsi="Times New Roman" w:cs="Times New Roman"/>
                <w:sz w:val="28"/>
                <w:szCs w:val="28"/>
              </w:rPr>
              <w:t>Студия «Школьный театр»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A55A0A" w:rsidP="00A55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2B699A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AAD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</w:tr>
      <w:tr w:rsidR="00A55A0A" w:rsidRPr="008B6A9B" w:rsidTr="00A55A0A">
        <w:trPr>
          <w:trHeight w:val="4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8B6A9B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9B">
              <w:rPr>
                <w:rFonts w:ascii="Times New Roman" w:hAnsi="Times New Roman" w:cs="Times New Roman"/>
                <w:sz w:val="28"/>
                <w:szCs w:val="28"/>
              </w:rPr>
              <w:t>Кружок «Основы финансовой грамотности»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A55A0A" w:rsidP="00A55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A55A0A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A" w:rsidRPr="00142AAD" w:rsidRDefault="004C0715" w:rsidP="0059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AAD"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</w:tr>
    </w:tbl>
    <w:p w:rsidR="005E138B" w:rsidRPr="005E138B" w:rsidRDefault="005E138B" w:rsidP="00347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138B" w:rsidRPr="005E138B" w:rsidSect="00347489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D44C8"/>
    <w:multiLevelType w:val="hybridMultilevel"/>
    <w:tmpl w:val="A7C488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138B"/>
    <w:rsid w:val="001353B9"/>
    <w:rsid w:val="00142AAD"/>
    <w:rsid w:val="0014321D"/>
    <w:rsid w:val="001A10D1"/>
    <w:rsid w:val="002875D1"/>
    <w:rsid w:val="002B699A"/>
    <w:rsid w:val="002C36B1"/>
    <w:rsid w:val="00347489"/>
    <w:rsid w:val="003664F6"/>
    <w:rsid w:val="00392E6B"/>
    <w:rsid w:val="003A000E"/>
    <w:rsid w:val="004C0715"/>
    <w:rsid w:val="004E0CE4"/>
    <w:rsid w:val="00565185"/>
    <w:rsid w:val="00566143"/>
    <w:rsid w:val="005E138B"/>
    <w:rsid w:val="005E181D"/>
    <w:rsid w:val="006666B2"/>
    <w:rsid w:val="00715D27"/>
    <w:rsid w:val="0083558D"/>
    <w:rsid w:val="008B6A9B"/>
    <w:rsid w:val="008D26CF"/>
    <w:rsid w:val="00A11AB2"/>
    <w:rsid w:val="00A55A0A"/>
    <w:rsid w:val="00AB2160"/>
    <w:rsid w:val="00C20821"/>
    <w:rsid w:val="00C2094A"/>
    <w:rsid w:val="00CB0403"/>
    <w:rsid w:val="00D117F8"/>
    <w:rsid w:val="00D23FEE"/>
    <w:rsid w:val="00E071A4"/>
    <w:rsid w:val="00E75ED5"/>
    <w:rsid w:val="00E946FB"/>
    <w:rsid w:val="00E96AE4"/>
    <w:rsid w:val="00EC23FC"/>
    <w:rsid w:val="00F0682B"/>
    <w:rsid w:val="00F56756"/>
    <w:rsid w:val="00FA2033"/>
    <w:rsid w:val="00FD089E"/>
    <w:rsid w:val="00FD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E138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E138B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347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Zinaida</dc:creator>
  <cp:lastModifiedBy>SVETLANKA</cp:lastModifiedBy>
  <cp:revision>2</cp:revision>
  <cp:lastPrinted>2023-09-16T11:04:00Z</cp:lastPrinted>
  <dcterms:created xsi:type="dcterms:W3CDTF">2023-09-21T18:07:00Z</dcterms:created>
  <dcterms:modified xsi:type="dcterms:W3CDTF">2023-09-21T18:07:00Z</dcterms:modified>
</cp:coreProperties>
</file>