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0" w:rsidRPr="001E70E5" w:rsidRDefault="008467F0" w:rsidP="008467F0">
      <w:pPr>
        <w:pStyle w:val="a4"/>
        <w:ind w:left="5040" w:firstLine="720"/>
        <w:jc w:val="right"/>
        <w:rPr>
          <w:sz w:val="24"/>
          <w:szCs w:val="24"/>
        </w:rPr>
      </w:pPr>
      <w:r w:rsidRPr="001E70E5">
        <w:rPr>
          <w:sz w:val="24"/>
          <w:szCs w:val="24"/>
        </w:rPr>
        <w:t>УТВЕРЖДАЮ</w:t>
      </w:r>
      <w:r>
        <w:rPr>
          <w:sz w:val="24"/>
          <w:szCs w:val="24"/>
        </w:rPr>
        <w:t>_____________</w:t>
      </w:r>
    </w:p>
    <w:p w:rsidR="008467F0" w:rsidRPr="001E70E5" w:rsidRDefault="008467F0" w:rsidP="008467F0">
      <w:pPr>
        <w:pStyle w:val="a4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1E70E5">
        <w:rPr>
          <w:sz w:val="24"/>
          <w:szCs w:val="24"/>
        </w:rPr>
        <w:t>иректор М</w:t>
      </w:r>
      <w:r>
        <w:rPr>
          <w:sz w:val="24"/>
          <w:szCs w:val="24"/>
        </w:rPr>
        <w:t>А</w:t>
      </w:r>
      <w:r w:rsidRPr="001E70E5">
        <w:rPr>
          <w:sz w:val="24"/>
          <w:szCs w:val="24"/>
        </w:rPr>
        <w:t xml:space="preserve">ОУ гимназии № 82 </w:t>
      </w:r>
    </w:p>
    <w:p w:rsidR="008467F0" w:rsidRPr="001E70E5" w:rsidRDefault="008467F0" w:rsidP="008467F0">
      <w:pPr>
        <w:pStyle w:val="a4"/>
        <w:ind w:left="5760"/>
        <w:jc w:val="right"/>
        <w:rPr>
          <w:sz w:val="24"/>
          <w:szCs w:val="24"/>
        </w:rPr>
      </w:pPr>
      <w:r w:rsidRPr="001E70E5">
        <w:rPr>
          <w:sz w:val="24"/>
          <w:szCs w:val="24"/>
        </w:rPr>
        <w:t xml:space="preserve">____________А.Ф. </w:t>
      </w:r>
      <w:proofErr w:type="spellStart"/>
      <w:r w:rsidRPr="001E70E5">
        <w:rPr>
          <w:sz w:val="24"/>
          <w:szCs w:val="24"/>
        </w:rPr>
        <w:t>Скитева</w:t>
      </w:r>
      <w:proofErr w:type="spellEnd"/>
    </w:p>
    <w:p w:rsidR="008467F0" w:rsidRDefault="008467F0" w:rsidP="008467F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77974" w:rsidRDefault="00377974" w:rsidP="00846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работы дополнительного образования на базе МАОУ гимназии № 82</w:t>
      </w:r>
    </w:p>
    <w:p w:rsidR="00377974" w:rsidRDefault="00377974" w:rsidP="00377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2022-2023  учебном году</w:t>
      </w:r>
    </w:p>
    <w:p w:rsidR="00377974" w:rsidRDefault="00377974" w:rsidP="00846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67F0" w:rsidRDefault="008467F0" w:rsidP="00846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Кружки, секции, студии, объединения</w:t>
      </w:r>
    </w:p>
    <w:p w:rsidR="008467F0" w:rsidRDefault="008467F0" w:rsidP="008467F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1984"/>
        <w:gridCol w:w="2125"/>
        <w:gridCol w:w="2691"/>
        <w:gridCol w:w="1416"/>
        <w:gridCol w:w="1984"/>
      </w:tblGrid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объединения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8467F0" w:rsidTr="00846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Pr="00377974" w:rsidRDefault="008467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№82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спортивный  зал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Пн.15.40-18.00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15.40-18.00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15.40-18.00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 спортивный  зал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Пн.9.00-9.40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14.00-16.40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09.00-09.40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14.400-16.40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Мелконян И.Н.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Зеркальный зал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Пн.14.40-15.50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14.40-15.50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Пт.15.00-15.40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Вт.14.20-17.30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Ср.15.10-18.20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Чт.14.20 -18.20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Сб.14.20-18.20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 Н.А.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Плавательная ванна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8.45-12.00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13.45-18.45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Е.Н.</w:t>
            </w:r>
          </w:p>
        </w:tc>
      </w:tr>
      <w:tr w:rsidR="008467F0" w:rsidTr="00846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 ЦО  ДО «Перспектива»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Вт.19.30 -21.00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Чт.19.30 -21.00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19.30 -21.00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Вскр.12.20-13.50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А.В.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 17.00 -18.30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Вт.16.50-20.00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СР.17.00-18.30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 16.50-20.00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Вскр.09.00-12.10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Некрашевич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К.М.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Вт.17.50-21.00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Чт.17.50-21.00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Пт.17.50-21.00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Вскр.10.40-12.10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Вт.15.50-21.00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Чт.15.50-21.00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Пт.15.50-21.00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Чуева  А.О.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Вт.15.50-20.00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Ср.18.30-20.00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Чт.15.50-20.00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Пт.15.50-20.00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Вскр.09.00-10.30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П.А.</w:t>
            </w:r>
          </w:p>
        </w:tc>
      </w:tr>
      <w:tr w:rsidR="008467F0" w:rsidRPr="008E2895" w:rsidTr="00846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Pr="008E2895" w:rsidRDefault="0084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895">
              <w:rPr>
                <w:i/>
              </w:rPr>
              <w:t xml:space="preserve"> </w:t>
            </w:r>
            <w:r w:rsidRPr="008E2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«Центр подготовки юных баскетболистов Краснодарского края»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Баскетбол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спортивный  зал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Вт.17.30-19.30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Чт.17.30-19.30</w:t>
            </w:r>
          </w:p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Сб.13.00-15.00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Казимов  А.Н.</w:t>
            </w:r>
          </w:p>
        </w:tc>
      </w:tr>
      <w:tr w:rsidR="008467F0" w:rsidTr="00846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Pr="008E2895" w:rsidRDefault="0084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ДОД ДДТ «Созвездие»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Пн.17.00-19.35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Сб.14.00-16.35</w:t>
            </w:r>
          </w:p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Вскр.8.30-13.50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467F0" w:rsidTr="00846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ДО СШ №1</w:t>
            </w:r>
          </w:p>
        </w:tc>
      </w:tr>
      <w:tr w:rsidR="008467F0" w:rsidTr="008467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боевые единоборства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18.10- 19.40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19.45-21.00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18.10-19.40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19.45-21.20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18.10-19.40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19.45-21.20</w:t>
            </w:r>
          </w:p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14.00-17.00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F0" w:rsidRDefault="0084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8467F0" w:rsidRDefault="008467F0" w:rsidP="008467F0"/>
    <w:p w:rsidR="008467F0" w:rsidRDefault="008467F0" w:rsidP="008467F0"/>
    <w:p w:rsidR="00D515D8" w:rsidRDefault="00D515D8"/>
    <w:sectPr w:rsidR="00D515D8" w:rsidSect="00D5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67F0"/>
    <w:rsid w:val="00304169"/>
    <w:rsid w:val="00377974"/>
    <w:rsid w:val="008467F0"/>
    <w:rsid w:val="008E2895"/>
    <w:rsid w:val="00D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467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6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SVETLANKA</cp:lastModifiedBy>
  <cp:revision>4</cp:revision>
  <dcterms:created xsi:type="dcterms:W3CDTF">2022-10-24T16:02:00Z</dcterms:created>
  <dcterms:modified xsi:type="dcterms:W3CDTF">2022-10-31T02:58:00Z</dcterms:modified>
</cp:coreProperties>
</file>