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F7" w:rsidRPr="005272F0" w:rsidRDefault="000009F7" w:rsidP="000009F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272F0">
        <w:rPr>
          <w:rFonts w:ascii="Times New Roman" w:hAnsi="Times New Roman" w:cs="Times New Roman"/>
          <w:sz w:val="24"/>
          <w:szCs w:val="28"/>
        </w:rPr>
        <w:t>Утверждаю»________</w:t>
      </w:r>
    </w:p>
    <w:p w:rsidR="000009F7" w:rsidRDefault="000009F7" w:rsidP="000009F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272F0">
        <w:rPr>
          <w:rFonts w:ascii="Times New Roman" w:hAnsi="Times New Roman" w:cs="Times New Roman"/>
          <w:sz w:val="24"/>
          <w:szCs w:val="28"/>
        </w:rPr>
        <w:t>директор М</w:t>
      </w:r>
      <w:r w:rsidR="00F66191">
        <w:rPr>
          <w:rFonts w:ascii="Times New Roman" w:hAnsi="Times New Roman" w:cs="Times New Roman"/>
          <w:sz w:val="24"/>
          <w:szCs w:val="28"/>
        </w:rPr>
        <w:t>А</w:t>
      </w:r>
      <w:r w:rsidRPr="005272F0">
        <w:rPr>
          <w:rFonts w:ascii="Times New Roman" w:hAnsi="Times New Roman" w:cs="Times New Roman"/>
          <w:sz w:val="24"/>
          <w:szCs w:val="28"/>
        </w:rPr>
        <w:t>ОУ гимназия №82</w:t>
      </w:r>
    </w:p>
    <w:p w:rsidR="000009F7" w:rsidRPr="005272F0" w:rsidRDefault="000009F7" w:rsidP="000009F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А.Ф.Скитёва</w:t>
      </w:r>
      <w:proofErr w:type="spellEnd"/>
    </w:p>
    <w:p w:rsidR="00CA5A49" w:rsidRDefault="00CA5A49" w:rsidP="003505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A5A49" w:rsidRDefault="00CA5A49" w:rsidP="003505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505C4" w:rsidRPr="007C127F" w:rsidRDefault="003505C4" w:rsidP="003505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ПЛАН</w:t>
      </w:r>
    </w:p>
    <w:p w:rsidR="003505C4" w:rsidRPr="007C127F" w:rsidRDefault="003505C4" w:rsidP="003505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 xml:space="preserve">мероприятий в библиотеке </w:t>
      </w:r>
    </w:p>
    <w:p w:rsidR="003505C4" w:rsidRDefault="003505C4" w:rsidP="00912861">
      <w:pPr>
        <w:spacing w:after="0"/>
        <w:ind w:left="-426"/>
        <w:jc w:val="center"/>
        <w:rPr>
          <w:rFonts w:ascii="Times New Roman" w:hAnsi="Times New Roman"/>
          <w:b/>
          <w:sz w:val="28"/>
          <w:szCs w:val="24"/>
        </w:rPr>
      </w:pPr>
      <w:r w:rsidRPr="007C127F">
        <w:rPr>
          <w:rFonts w:ascii="Times New Roman" w:hAnsi="Times New Roman"/>
          <w:b/>
          <w:sz w:val="28"/>
          <w:szCs w:val="24"/>
        </w:rPr>
        <w:t>на лето 202</w:t>
      </w:r>
      <w:r w:rsidR="00765F4F">
        <w:rPr>
          <w:rFonts w:ascii="Times New Roman" w:hAnsi="Times New Roman"/>
          <w:b/>
          <w:sz w:val="28"/>
          <w:szCs w:val="24"/>
        </w:rPr>
        <w:t>4</w:t>
      </w:r>
      <w:r w:rsidRPr="007C127F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A5A49" w:rsidRPr="007C127F" w:rsidRDefault="00CA5A49" w:rsidP="00912861">
      <w:pPr>
        <w:spacing w:after="0"/>
        <w:ind w:left="-426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9889" w:type="dxa"/>
        <w:tblLook w:val="04A0"/>
      </w:tblPr>
      <w:tblGrid>
        <w:gridCol w:w="2286"/>
        <w:gridCol w:w="1508"/>
        <w:gridCol w:w="1555"/>
        <w:gridCol w:w="4540"/>
      </w:tblGrid>
      <w:tr w:rsidR="003505C4" w:rsidRPr="007C127F" w:rsidTr="00912861">
        <w:tc>
          <w:tcPr>
            <w:tcW w:w="2286" w:type="dxa"/>
          </w:tcPr>
          <w:p w:rsidR="003505C4" w:rsidRPr="00765F4F" w:rsidRDefault="003505C4" w:rsidP="00CA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08" w:type="dxa"/>
          </w:tcPr>
          <w:p w:rsidR="003505C4" w:rsidRPr="00765F4F" w:rsidRDefault="003505C4" w:rsidP="00CA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5" w:type="dxa"/>
          </w:tcPr>
          <w:p w:rsidR="003505C4" w:rsidRPr="00765F4F" w:rsidRDefault="003505C4" w:rsidP="00CA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40" w:type="dxa"/>
          </w:tcPr>
          <w:p w:rsidR="003505C4" w:rsidRPr="00765F4F" w:rsidRDefault="003505C4" w:rsidP="00CA5A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2-4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«Азбука безопасности»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1-2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«Зелёный друг»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2-3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Игра «Чтение-лучшее учение»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t xml:space="preserve"> «Любимых книг чудесные страницы»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4-5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Книжная выставка и беседа «Прекрасный дом твоей души»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05,07,12.08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5-6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765F4F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3-6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«Наши пернатые друзья»</w:t>
            </w:r>
          </w:p>
        </w:tc>
      </w:tr>
      <w:tr w:rsidR="00765F4F" w:rsidRPr="007C127F" w:rsidTr="00912861">
        <w:tc>
          <w:tcPr>
            <w:tcW w:w="2286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508" w:type="dxa"/>
          </w:tcPr>
          <w:p w:rsidR="00765F4F" w:rsidRPr="00765F4F" w:rsidRDefault="00765F4F" w:rsidP="00765F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2-5 кл</w:t>
            </w: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555" w:type="dxa"/>
          </w:tcPr>
          <w:p w:rsidR="00765F4F" w:rsidRPr="00765F4F" w:rsidRDefault="00765F4F" w:rsidP="002E44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4540" w:type="dxa"/>
          </w:tcPr>
          <w:p w:rsidR="00765F4F" w:rsidRPr="00765F4F" w:rsidRDefault="00765F4F" w:rsidP="002E44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F4F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«Это интересно».</w:t>
            </w:r>
          </w:p>
        </w:tc>
      </w:tr>
    </w:tbl>
    <w:p w:rsidR="003505C4" w:rsidRPr="007C127F" w:rsidRDefault="003505C4" w:rsidP="003505C4">
      <w:pPr>
        <w:spacing w:after="0"/>
        <w:rPr>
          <w:rFonts w:ascii="Times New Roman" w:hAnsi="Times New Roman"/>
          <w:sz w:val="28"/>
          <w:szCs w:val="24"/>
        </w:rPr>
      </w:pPr>
    </w:p>
    <w:p w:rsidR="0089757D" w:rsidRDefault="0089757D"/>
    <w:sectPr w:rsidR="0089757D" w:rsidSect="009128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9757D"/>
    <w:rsid w:val="000009F7"/>
    <w:rsid w:val="000D3AEC"/>
    <w:rsid w:val="002B4927"/>
    <w:rsid w:val="003505C4"/>
    <w:rsid w:val="006150EA"/>
    <w:rsid w:val="00765F4F"/>
    <w:rsid w:val="00821DBF"/>
    <w:rsid w:val="0089757D"/>
    <w:rsid w:val="00912861"/>
    <w:rsid w:val="00AA033A"/>
    <w:rsid w:val="00C9181C"/>
    <w:rsid w:val="00CA5A49"/>
    <w:rsid w:val="00DA29D5"/>
    <w:rsid w:val="00F66191"/>
    <w:rsid w:val="00FB57A2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8</cp:revision>
  <cp:lastPrinted>2022-05-25T12:27:00Z</cp:lastPrinted>
  <dcterms:created xsi:type="dcterms:W3CDTF">2020-06-11T09:40:00Z</dcterms:created>
  <dcterms:modified xsi:type="dcterms:W3CDTF">2024-06-03T10:22:00Z</dcterms:modified>
</cp:coreProperties>
</file>