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78" w:rsidRPr="00B84120" w:rsidRDefault="00534278" w:rsidP="00534278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  <w:r w:rsidRPr="00B84120">
        <w:rPr>
          <w:rFonts w:ascii="Times New Roman" w:hAnsi="Times New Roman" w:cs="Times New Roman"/>
          <w:sz w:val="24"/>
          <w:szCs w:val="32"/>
        </w:rPr>
        <w:t>«Утверждаю»_____________</w:t>
      </w:r>
    </w:p>
    <w:p w:rsidR="00534278" w:rsidRPr="00B84120" w:rsidRDefault="00534278" w:rsidP="00534278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  <w:r w:rsidRPr="00B84120">
        <w:rPr>
          <w:rFonts w:ascii="Times New Roman" w:hAnsi="Times New Roman" w:cs="Times New Roman"/>
          <w:sz w:val="24"/>
          <w:szCs w:val="32"/>
        </w:rPr>
        <w:t>директор М</w:t>
      </w:r>
      <w:r w:rsidR="00F15A74">
        <w:rPr>
          <w:rFonts w:ascii="Times New Roman" w:hAnsi="Times New Roman" w:cs="Times New Roman"/>
          <w:sz w:val="24"/>
          <w:szCs w:val="32"/>
        </w:rPr>
        <w:t>А</w:t>
      </w:r>
      <w:r w:rsidRPr="00B84120">
        <w:rPr>
          <w:rFonts w:ascii="Times New Roman" w:hAnsi="Times New Roman" w:cs="Times New Roman"/>
          <w:sz w:val="24"/>
          <w:szCs w:val="32"/>
        </w:rPr>
        <w:t>ОУ гимназия №82</w:t>
      </w:r>
    </w:p>
    <w:p w:rsidR="00534278" w:rsidRPr="00B84120" w:rsidRDefault="00534278" w:rsidP="00534278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  <w:proofErr w:type="spellStart"/>
      <w:r w:rsidRPr="00B84120">
        <w:rPr>
          <w:rFonts w:ascii="Times New Roman" w:hAnsi="Times New Roman" w:cs="Times New Roman"/>
          <w:sz w:val="24"/>
          <w:szCs w:val="32"/>
        </w:rPr>
        <w:t>А.Ф.Скитёва</w:t>
      </w:r>
      <w:proofErr w:type="spellEnd"/>
    </w:p>
    <w:p w:rsidR="004D7224" w:rsidRDefault="004D7224" w:rsidP="00534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278" w:rsidRPr="00B84120" w:rsidRDefault="00534278" w:rsidP="00534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2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4278" w:rsidRPr="00B84120" w:rsidRDefault="00534278" w:rsidP="00534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20">
        <w:rPr>
          <w:rFonts w:ascii="Times New Roman" w:hAnsi="Times New Roman" w:cs="Times New Roman"/>
          <w:b/>
          <w:sz w:val="24"/>
          <w:szCs w:val="24"/>
        </w:rPr>
        <w:t>РАБОТЫ  КАБИНЕТА  ИНФОРМАТИКИ</w:t>
      </w:r>
    </w:p>
    <w:p w:rsidR="00534278" w:rsidRDefault="00534278" w:rsidP="00534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20">
        <w:rPr>
          <w:rFonts w:ascii="Times New Roman" w:hAnsi="Times New Roman" w:cs="Times New Roman"/>
          <w:b/>
          <w:sz w:val="24"/>
          <w:szCs w:val="24"/>
        </w:rPr>
        <w:t xml:space="preserve">ИЮНЬ  </w:t>
      </w:r>
    </w:p>
    <w:p w:rsidR="004D7224" w:rsidRPr="00B84120" w:rsidRDefault="004D7224" w:rsidP="00534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37" w:type="dxa"/>
        <w:tblLook w:val="04A0"/>
      </w:tblPr>
      <w:tblGrid>
        <w:gridCol w:w="2000"/>
        <w:gridCol w:w="1794"/>
        <w:gridCol w:w="3544"/>
        <w:gridCol w:w="2599"/>
      </w:tblGrid>
      <w:tr w:rsidR="00534278" w:rsidRPr="00B84120" w:rsidTr="00D741FE">
        <w:tc>
          <w:tcPr>
            <w:tcW w:w="2000" w:type="dxa"/>
          </w:tcPr>
          <w:p w:rsidR="00534278" w:rsidRPr="004D7224" w:rsidRDefault="00534278" w:rsidP="005342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дата проведения</w:t>
            </w:r>
          </w:p>
        </w:tc>
        <w:tc>
          <w:tcPr>
            <w:tcW w:w="1794" w:type="dxa"/>
          </w:tcPr>
          <w:p w:rsidR="00534278" w:rsidRPr="004D7224" w:rsidRDefault="00534278" w:rsidP="005342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 xml:space="preserve"> время проведения</w:t>
            </w:r>
          </w:p>
        </w:tc>
        <w:tc>
          <w:tcPr>
            <w:tcW w:w="3544" w:type="dxa"/>
          </w:tcPr>
          <w:p w:rsidR="00534278" w:rsidRPr="004D7224" w:rsidRDefault="00534278" w:rsidP="005342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мероприятие</w:t>
            </w:r>
          </w:p>
        </w:tc>
        <w:tc>
          <w:tcPr>
            <w:tcW w:w="2599" w:type="dxa"/>
          </w:tcPr>
          <w:p w:rsidR="00534278" w:rsidRPr="004D7224" w:rsidRDefault="00534278" w:rsidP="005342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</w:p>
        </w:tc>
      </w:tr>
      <w:tr w:rsidR="00534278" w:rsidRPr="00B84120" w:rsidTr="00D741FE">
        <w:tc>
          <w:tcPr>
            <w:tcW w:w="2000" w:type="dxa"/>
          </w:tcPr>
          <w:p w:rsidR="00534278" w:rsidRPr="004D7224" w:rsidRDefault="0000559F" w:rsidP="002A0F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2A0F4A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534278" w:rsidRPr="004D7224">
              <w:rPr>
                <w:rFonts w:ascii="Times New Roman" w:hAnsi="Times New Roman" w:cs="Times New Roman"/>
                <w:sz w:val="28"/>
                <w:szCs w:val="24"/>
              </w:rPr>
              <w:t>.06.20</w:t>
            </w:r>
            <w:r w:rsidR="00D741FE" w:rsidRPr="004D722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2A0F4A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794" w:type="dxa"/>
          </w:tcPr>
          <w:p w:rsidR="00534278" w:rsidRPr="004D7224" w:rsidRDefault="00534278" w:rsidP="00F15A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15A74" w:rsidRPr="004D722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3544" w:type="dxa"/>
          </w:tcPr>
          <w:p w:rsidR="00D741FE" w:rsidRPr="004D7224" w:rsidRDefault="00F15A74" w:rsidP="005342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 xml:space="preserve">Урок   Цифры </w:t>
            </w:r>
            <w:r w:rsidR="002A0F4A" w:rsidRPr="004D7224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разработка  приложений)</w:t>
            </w:r>
          </w:p>
        </w:tc>
        <w:tc>
          <w:tcPr>
            <w:tcW w:w="2599" w:type="dxa"/>
          </w:tcPr>
          <w:p w:rsidR="00534278" w:rsidRPr="004D7224" w:rsidRDefault="00534278" w:rsidP="005342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Наталенко</w:t>
            </w:r>
            <w:proofErr w:type="spellEnd"/>
            <w:r w:rsidRPr="004D7224">
              <w:rPr>
                <w:rFonts w:ascii="Times New Roman" w:hAnsi="Times New Roman" w:cs="Times New Roman"/>
                <w:sz w:val="28"/>
                <w:szCs w:val="24"/>
              </w:rPr>
              <w:t xml:space="preserve"> С.В.</w:t>
            </w:r>
          </w:p>
        </w:tc>
      </w:tr>
      <w:tr w:rsidR="00534278" w:rsidRPr="00B84120" w:rsidTr="00D741FE">
        <w:tc>
          <w:tcPr>
            <w:tcW w:w="2000" w:type="dxa"/>
          </w:tcPr>
          <w:p w:rsidR="00534278" w:rsidRPr="004D7224" w:rsidRDefault="002A0F4A" w:rsidP="002A0F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534278" w:rsidRPr="004D7224">
              <w:rPr>
                <w:rFonts w:ascii="Times New Roman" w:hAnsi="Times New Roman" w:cs="Times New Roman"/>
                <w:sz w:val="28"/>
                <w:szCs w:val="24"/>
              </w:rPr>
              <w:t>.06.20</w:t>
            </w:r>
            <w:r w:rsidR="00D741FE" w:rsidRPr="004D722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794" w:type="dxa"/>
          </w:tcPr>
          <w:p w:rsidR="00534278" w:rsidRPr="004D7224" w:rsidRDefault="00534278" w:rsidP="00F15A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15A74" w:rsidRPr="004D722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3544" w:type="dxa"/>
          </w:tcPr>
          <w:p w:rsidR="00534278" w:rsidRPr="004D7224" w:rsidRDefault="00F15A74" w:rsidP="005342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Игровая  программа</w:t>
            </w:r>
            <w:r w:rsidR="00534278" w:rsidRPr="004D7224">
              <w:rPr>
                <w:rFonts w:ascii="Times New Roman" w:hAnsi="Times New Roman" w:cs="Times New Roman"/>
                <w:sz w:val="28"/>
                <w:szCs w:val="24"/>
              </w:rPr>
              <w:t xml:space="preserve"> «Занимательная </w:t>
            </w:r>
            <w:bookmarkStart w:id="0" w:name="_GoBack"/>
            <w:bookmarkEnd w:id="0"/>
            <w:r w:rsidR="00534278" w:rsidRPr="004D7224">
              <w:rPr>
                <w:rFonts w:ascii="Times New Roman" w:hAnsi="Times New Roman" w:cs="Times New Roman"/>
                <w:sz w:val="28"/>
                <w:szCs w:val="24"/>
              </w:rPr>
              <w:t>информатика»</w:t>
            </w:r>
          </w:p>
          <w:p w:rsidR="00D741FE" w:rsidRPr="004D7224" w:rsidRDefault="00D741FE" w:rsidP="005342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(дистанционно)</w:t>
            </w:r>
          </w:p>
        </w:tc>
        <w:tc>
          <w:tcPr>
            <w:tcW w:w="2599" w:type="dxa"/>
          </w:tcPr>
          <w:p w:rsidR="00534278" w:rsidRPr="004D7224" w:rsidRDefault="00534278" w:rsidP="005342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Наталенко</w:t>
            </w:r>
            <w:proofErr w:type="spellEnd"/>
            <w:r w:rsidRPr="004D7224">
              <w:rPr>
                <w:rFonts w:ascii="Times New Roman" w:hAnsi="Times New Roman" w:cs="Times New Roman"/>
                <w:sz w:val="28"/>
                <w:szCs w:val="24"/>
              </w:rPr>
              <w:t xml:space="preserve"> С.В</w:t>
            </w:r>
          </w:p>
        </w:tc>
      </w:tr>
      <w:tr w:rsidR="00534278" w:rsidRPr="00B84120" w:rsidTr="00D741FE">
        <w:tc>
          <w:tcPr>
            <w:tcW w:w="2000" w:type="dxa"/>
          </w:tcPr>
          <w:p w:rsidR="00534278" w:rsidRPr="004D7224" w:rsidRDefault="00534278" w:rsidP="002A0F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2A0F4A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.06.20</w:t>
            </w:r>
            <w:r w:rsidR="00D741FE" w:rsidRPr="004D722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2A0F4A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794" w:type="dxa"/>
          </w:tcPr>
          <w:p w:rsidR="00534278" w:rsidRPr="004D7224" w:rsidRDefault="00534278" w:rsidP="005342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3544" w:type="dxa"/>
          </w:tcPr>
          <w:p w:rsidR="00534278" w:rsidRPr="004D7224" w:rsidRDefault="00534278" w:rsidP="005342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практическое занятие «В мире программирования»</w:t>
            </w:r>
          </w:p>
          <w:p w:rsidR="00D741FE" w:rsidRPr="004D7224" w:rsidRDefault="002272FF" w:rsidP="005342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(д</w:t>
            </w:r>
            <w:r w:rsidR="00D741FE" w:rsidRPr="004D7224">
              <w:rPr>
                <w:rFonts w:ascii="Times New Roman" w:hAnsi="Times New Roman" w:cs="Times New Roman"/>
                <w:sz w:val="28"/>
                <w:szCs w:val="24"/>
              </w:rPr>
              <w:t>истанционно)</w:t>
            </w:r>
          </w:p>
        </w:tc>
        <w:tc>
          <w:tcPr>
            <w:tcW w:w="2599" w:type="dxa"/>
          </w:tcPr>
          <w:p w:rsidR="00534278" w:rsidRPr="004D7224" w:rsidRDefault="00534278" w:rsidP="005342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Наталенко</w:t>
            </w:r>
            <w:proofErr w:type="spellEnd"/>
            <w:r w:rsidRPr="004D7224">
              <w:rPr>
                <w:rFonts w:ascii="Times New Roman" w:hAnsi="Times New Roman" w:cs="Times New Roman"/>
                <w:sz w:val="28"/>
                <w:szCs w:val="24"/>
              </w:rPr>
              <w:t xml:space="preserve"> С.В</w:t>
            </w:r>
          </w:p>
        </w:tc>
      </w:tr>
    </w:tbl>
    <w:p w:rsidR="00534278" w:rsidRPr="00B84120" w:rsidRDefault="00534278" w:rsidP="005342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4278" w:rsidRDefault="00534278" w:rsidP="005342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224" w:rsidRPr="00B84120" w:rsidRDefault="004D7224" w:rsidP="005342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4278" w:rsidRPr="00B84120" w:rsidRDefault="00534278" w:rsidP="00534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2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4278" w:rsidRPr="00B84120" w:rsidRDefault="00534278" w:rsidP="00534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20">
        <w:rPr>
          <w:rFonts w:ascii="Times New Roman" w:hAnsi="Times New Roman" w:cs="Times New Roman"/>
          <w:b/>
          <w:sz w:val="24"/>
          <w:szCs w:val="24"/>
        </w:rPr>
        <w:t>РАБОТЫ  КАБИНЕТА  ИНФОРМАТИКИ</w:t>
      </w:r>
    </w:p>
    <w:p w:rsidR="00534278" w:rsidRDefault="00534278" w:rsidP="00534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20">
        <w:rPr>
          <w:rFonts w:ascii="Times New Roman" w:hAnsi="Times New Roman" w:cs="Times New Roman"/>
          <w:b/>
          <w:sz w:val="24"/>
          <w:szCs w:val="24"/>
        </w:rPr>
        <w:t xml:space="preserve">АВГУСТ  </w:t>
      </w:r>
    </w:p>
    <w:p w:rsidR="004D7224" w:rsidRPr="00B84120" w:rsidRDefault="004D7224" w:rsidP="00534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2007"/>
        <w:gridCol w:w="1929"/>
        <w:gridCol w:w="3402"/>
        <w:gridCol w:w="2693"/>
      </w:tblGrid>
      <w:tr w:rsidR="00534278" w:rsidRPr="00B84120" w:rsidTr="00D741FE">
        <w:tc>
          <w:tcPr>
            <w:tcW w:w="2007" w:type="dxa"/>
          </w:tcPr>
          <w:p w:rsidR="00534278" w:rsidRPr="004D7224" w:rsidRDefault="00534278" w:rsidP="0053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дата проведения</w:t>
            </w:r>
          </w:p>
        </w:tc>
        <w:tc>
          <w:tcPr>
            <w:tcW w:w="1929" w:type="dxa"/>
          </w:tcPr>
          <w:p w:rsidR="00534278" w:rsidRPr="004D7224" w:rsidRDefault="00534278" w:rsidP="0053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 xml:space="preserve"> время проведения</w:t>
            </w:r>
          </w:p>
        </w:tc>
        <w:tc>
          <w:tcPr>
            <w:tcW w:w="3402" w:type="dxa"/>
          </w:tcPr>
          <w:p w:rsidR="00534278" w:rsidRPr="004D7224" w:rsidRDefault="00534278" w:rsidP="0053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534278" w:rsidRPr="004D7224" w:rsidRDefault="00534278" w:rsidP="0053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</w:p>
        </w:tc>
      </w:tr>
      <w:tr w:rsidR="00F15A74" w:rsidRPr="00B84120" w:rsidTr="00D741FE">
        <w:tc>
          <w:tcPr>
            <w:tcW w:w="2007" w:type="dxa"/>
          </w:tcPr>
          <w:p w:rsidR="00F15A74" w:rsidRPr="004D7224" w:rsidRDefault="002A0F4A" w:rsidP="002A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F15A74" w:rsidRPr="004D7224">
              <w:rPr>
                <w:rFonts w:ascii="Times New Roman" w:hAnsi="Times New Roman" w:cs="Times New Roman"/>
                <w:sz w:val="28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29" w:type="dxa"/>
          </w:tcPr>
          <w:p w:rsidR="00F15A74" w:rsidRPr="004D7224" w:rsidRDefault="00F15A74" w:rsidP="0088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3402" w:type="dxa"/>
          </w:tcPr>
          <w:p w:rsidR="00F15A74" w:rsidRPr="004D7224" w:rsidRDefault="00F15A74" w:rsidP="0088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Занятия по интересам «Рисование на компьютере»</w:t>
            </w:r>
          </w:p>
          <w:p w:rsidR="00F15A74" w:rsidRPr="004D7224" w:rsidRDefault="00F15A74" w:rsidP="0088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Беседа «Этика в Интернете»</w:t>
            </w:r>
          </w:p>
        </w:tc>
        <w:tc>
          <w:tcPr>
            <w:tcW w:w="2693" w:type="dxa"/>
          </w:tcPr>
          <w:p w:rsidR="00F15A74" w:rsidRPr="004D7224" w:rsidRDefault="00F15A74" w:rsidP="0053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5A74" w:rsidRPr="004D7224" w:rsidRDefault="00F15A74" w:rsidP="002A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Галанова К.И.</w:t>
            </w:r>
          </w:p>
        </w:tc>
      </w:tr>
      <w:tr w:rsidR="00F15A74" w:rsidRPr="00B84120" w:rsidTr="00D741FE">
        <w:tc>
          <w:tcPr>
            <w:tcW w:w="2007" w:type="dxa"/>
          </w:tcPr>
          <w:p w:rsidR="00F15A74" w:rsidRPr="004D7224" w:rsidRDefault="002A0F4A" w:rsidP="002A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F15A74" w:rsidRPr="004D7224">
              <w:rPr>
                <w:rFonts w:ascii="Times New Roman" w:hAnsi="Times New Roman" w:cs="Times New Roman"/>
                <w:sz w:val="28"/>
                <w:szCs w:val="24"/>
              </w:rPr>
              <w:t>2.08.202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29" w:type="dxa"/>
          </w:tcPr>
          <w:p w:rsidR="00F15A74" w:rsidRPr="004D7224" w:rsidRDefault="00F15A74" w:rsidP="0088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3402" w:type="dxa"/>
          </w:tcPr>
          <w:p w:rsidR="00F15A74" w:rsidRPr="004D7224" w:rsidRDefault="00F15A74" w:rsidP="0088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В мире логических задач</w:t>
            </w:r>
          </w:p>
        </w:tc>
        <w:tc>
          <w:tcPr>
            <w:tcW w:w="2693" w:type="dxa"/>
          </w:tcPr>
          <w:p w:rsidR="00F15A74" w:rsidRPr="004D7224" w:rsidRDefault="00F15A74" w:rsidP="002A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Галанова К.И.</w:t>
            </w:r>
          </w:p>
          <w:p w:rsidR="00F15A74" w:rsidRDefault="00F15A74" w:rsidP="0053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C1BA7" w:rsidRPr="004D7224" w:rsidRDefault="000C1BA7" w:rsidP="0053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15A74" w:rsidRPr="00B84120" w:rsidTr="00D741FE">
        <w:tc>
          <w:tcPr>
            <w:tcW w:w="2007" w:type="dxa"/>
          </w:tcPr>
          <w:p w:rsidR="00F15A74" w:rsidRPr="004D7224" w:rsidRDefault="00F15A74" w:rsidP="002A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25-31.08.202</w:t>
            </w:r>
            <w:r w:rsidR="002A0F4A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29" w:type="dxa"/>
          </w:tcPr>
          <w:p w:rsidR="00F15A74" w:rsidRPr="004D7224" w:rsidRDefault="00F15A74" w:rsidP="0053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10.00-11.00</w:t>
            </w:r>
          </w:p>
        </w:tc>
        <w:tc>
          <w:tcPr>
            <w:tcW w:w="3402" w:type="dxa"/>
          </w:tcPr>
          <w:p w:rsidR="00F15A74" w:rsidRPr="004D7224" w:rsidRDefault="00F15A74" w:rsidP="0053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Профилактика контроля доступа</w:t>
            </w:r>
          </w:p>
          <w:p w:rsidR="00F15A74" w:rsidRPr="004D7224" w:rsidRDefault="00F15A74" w:rsidP="0053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учащихся к настройкам</w:t>
            </w:r>
          </w:p>
          <w:p w:rsidR="00F15A74" w:rsidRPr="004D7224" w:rsidRDefault="00F15A74" w:rsidP="0053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компьютера</w:t>
            </w:r>
          </w:p>
        </w:tc>
        <w:tc>
          <w:tcPr>
            <w:tcW w:w="2693" w:type="dxa"/>
          </w:tcPr>
          <w:p w:rsidR="00F15A74" w:rsidRPr="004D7224" w:rsidRDefault="00F15A74" w:rsidP="00D74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Наталенко</w:t>
            </w:r>
            <w:proofErr w:type="spellEnd"/>
            <w:r w:rsidRPr="004D7224">
              <w:rPr>
                <w:rFonts w:ascii="Times New Roman" w:hAnsi="Times New Roman" w:cs="Times New Roman"/>
                <w:sz w:val="28"/>
                <w:szCs w:val="24"/>
              </w:rPr>
              <w:t xml:space="preserve">  С.В.</w:t>
            </w:r>
          </w:p>
          <w:p w:rsidR="00F15A74" w:rsidRPr="004D7224" w:rsidRDefault="00F15A74" w:rsidP="00D74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D7224">
              <w:rPr>
                <w:rFonts w:ascii="Times New Roman" w:hAnsi="Times New Roman" w:cs="Times New Roman"/>
                <w:sz w:val="28"/>
                <w:szCs w:val="24"/>
              </w:rPr>
              <w:t>Блинов  Д.В.</w:t>
            </w:r>
          </w:p>
        </w:tc>
      </w:tr>
    </w:tbl>
    <w:p w:rsidR="003B5C50" w:rsidRDefault="003B5C50" w:rsidP="00D741FE">
      <w:pPr>
        <w:spacing w:after="0" w:line="240" w:lineRule="auto"/>
      </w:pPr>
    </w:p>
    <w:sectPr w:rsidR="003B5C50" w:rsidSect="003B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4278"/>
    <w:rsid w:val="0000559F"/>
    <w:rsid w:val="000C1BA7"/>
    <w:rsid w:val="000D3226"/>
    <w:rsid w:val="002272FF"/>
    <w:rsid w:val="002A0F4A"/>
    <w:rsid w:val="00372049"/>
    <w:rsid w:val="003B5C50"/>
    <w:rsid w:val="004D7224"/>
    <w:rsid w:val="00534278"/>
    <w:rsid w:val="00723FAA"/>
    <w:rsid w:val="00726A3A"/>
    <w:rsid w:val="007D5E03"/>
    <w:rsid w:val="00A1614F"/>
    <w:rsid w:val="00D741FE"/>
    <w:rsid w:val="00D81B12"/>
    <w:rsid w:val="00F15A74"/>
    <w:rsid w:val="00FD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699</Characters>
  <Application>Microsoft Office Word</Application>
  <DocSecurity>0</DocSecurity>
  <Lines>5</Lines>
  <Paragraphs>1</Paragraphs>
  <ScaleCrop>false</ScaleCrop>
  <Company>CtrlSoft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2019-05-31T10:41:00Z</dcterms:created>
  <dcterms:modified xsi:type="dcterms:W3CDTF">2024-06-03T10:33:00Z</dcterms:modified>
</cp:coreProperties>
</file>