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E1" w:rsidRDefault="009654E1" w:rsidP="009654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«Утверждаю»___________</w:t>
      </w:r>
    </w:p>
    <w:p w:rsidR="009654E1" w:rsidRDefault="009654E1" w:rsidP="009654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5F7D8C">
        <w:rPr>
          <w:rFonts w:ascii="Times New Roman" w:hAnsi="Times New Roman" w:cs="Times New Roman"/>
          <w:sz w:val="28"/>
        </w:rPr>
        <w:t xml:space="preserve"> МА</w:t>
      </w:r>
      <w:r>
        <w:rPr>
          <w:rFonts w:ascii="Times New Roman" w:hAnsi="Times New Roman" w:cs="Times New Roman"/>
          <w:sz w:val="28"/>
        </w:rPr>
        <w:t>ОУ гимназия №82</w:t>
      </w:r>
    </w:p>
    <w:p w:rsidR="009654E1" w:rsidRDefault="009654E1" w:rsidP="009654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А.Ф.Скитёва</w:t>
      </w:r>
      <w:proofErr w:type="spellEnd"/>
    </w:p>
    <w:p w:rsidR="005F7D8C" w:rsidRDefault="005F7D8C" w:rsidP="00965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7D8C" w:rsidRDefault="005F7D8C" w:rsidP="00965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654E1" w:rsidRPr="009654E1" w:rsidRDefault="009654E1" w:rsidP="00965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54E1">
        <w:rPr>
          <w:rFonts w:ascii="Times New Roman" w:eastAsia="Times New Roman" w:hAnsi="Times New Roman" w:cs="Times New Roman"/>
          <w:b/>
          <w:sz w:val="28"/>
          <w:szCs w:val="24"/>
        </w:rPr>
        <w:t>План работы летней спортивной площадки</w:t>
      </w:r>
    </w:p>
    <w:p w:rsidR="00CC0686" w:rsidRDefault="00CC0686"/>
    <w:tbl>
      <w:tblPr>
        <w:tblW w:w="983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3033"/>
        <w:gridCol w:w="1670"/>
        <w:gridCol w:w="1598"/>
        <w:gridCol w:w="2061"/>
      </w:tblGrid>
      <w:tr w:rsidR="005F7D8C" w:rsidTr="00C123B9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7D8C" w:rsidTr="00C123B9"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F7D8C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5477"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275477"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5F7D8C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5477"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275477"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  <w:proofErr w:type="spellStart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  <w:proofErr w:type="spellStart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  <w:proofErr w:type="spellStart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  <w:proofErr w:type="spellStart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 по футболу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«Кожаный  мяч»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(баскетбол)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275477">
        <w:trPr>
          <w:trHeight w:val="44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(волейбол)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«Стартуем все» (соревнования по легкой атлетике)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 гостях у пиратов»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25.06.2024</w:t>
            </w:r>
          </w:p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велосипедистов «Безопасная дорога»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75477" w:rsidTr="00C123B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5F7D8C" w:rsidRDefault="005F7D8C" w:rsidP="005F7D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7D8C" w:rsidRDefault="005F7D8C" w:rsidP="005F7D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7D8C" w:rsidRDefault="005F7D8C" w:rsidP="005F7D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32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План работы летней спортивной площадки</w:t>
      </w:r>
    </w:p>
    <w:p w:rsidR="005F7D8C" w:rsidRPr="004D4323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34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3436"/>
        <w:gridCol w:w="1701"/>
        <w:gridCol w:w="1520"/>
        <w:gridCol w:w="2307"/>
      </w:tblGrid>
      <w:tr w:rsidR="005F7D8C" w:rsidTr="00C123B9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Время проведения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</w:p>
        </w:tc>
      </w:tr>
      <w:tr w:rsidR="005F7D8C" w:rsidTr="00C123B9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5F7D8C" w:rsidRDefault="005F7D8C" w:rsidP="00C123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Июль</w:t>
            </w:r>
          </w:p>
        </w:tc>
      </w:tr>
      <w:tr w:rsidR="005F7D8C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27547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 w:rsidR="0027547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Игры с мячом.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5F7D8C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275477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 w:rsidR="0027547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Спортивные эстафеты.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DA0C32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Соревнования по бадминтону.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Подвижные игры.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Подвижные  игры.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Подвижные игры.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Спортивная  игра «</w:t>
            </w:r>
            <w:proofErr w:type="spellStart"/>
            <w:r w:rsidRPr="00DA0C32">
              <w:rPr>
                <w:rFonts w:ascii="Times New Roman" w:eastAsia="Times New Roman" w:hAnsi="Times New Roman" w:cs="Times New Roman"/>
                <w:szCs w:val="24"/>
              </w:rPr>
              <w:t>ПДДешка</w:t>
            </w:r>
            <w:proofErr w:type="spellEnd"/>
            <w:r w:rsidRPr="00DA0C32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Соревнования «Быстрее. Выше. Сильнее»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Игры со скакалкой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Легкоатлетическая  эстафета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Спортивные эстафеты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Конкурсы и викторины</w:t>
            </w:r>
          </w:p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«Самый ловкий»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Королевство волшебных мячей. Конкурс.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Эстафеты на велосипедах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Pr="00DA0C32">
              <w:rPr>
                <w:rFonts w:ascii="Times New Roman" w:eastAsia="Times New Roman" w:hAnsi="Times New Roman" w:cs="Times New Roman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Спортивный муравейник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DA0C32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DA0C32">
              <w:rPr>
                <w:rFonts w:ascii="Times New Roman" w:eastAsia="Times New Roman" w:hAnsi="Times New Roman" w:cs="Times New Roman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24.07.2024</w:t>
            </w:r>
          </w:p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(баскетбол)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25.07.2024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(волейбол)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26.07.2024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29.07.2024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75477" w:rsidRDefault="00275477" w:rsidP="007955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30.07.2024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  <w:tr w:rsidR="00275477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31.07.2025</w:t>
            </w:r>
          </w:p>
          <w:p w:rsidR="00275477" w:rsidRDefault="00275477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народов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P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77"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77" w:rsidRDefault="00275477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Е.Н.</w:t>
            </w:r>
          </w:p>
        </w:tc>
      </w:tr>
    </w:tbl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D8C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323">
        <w:rPr>
          <w:rFonts w:ascii="Times New Roman" w:eastAsia="Times New Roman" w:hAnsi="Times New Roman" w:cs="Times New Roman"/>
          <w:b/>
          <w:sz w:val="28"/>
          <w:szCs w:val="24"/>
        </w:rPr>
        <w:t>План работы летней спортивной площадки</w:t>
      </w:r>
    </w:p>
    <w:p w:rsidR="005F7D8C" w:rsidRPr="004D4323" w:rsidRDefault="005F7D8C" w:rsidP="005F7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83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3436"/>
        <w:gridCol w:w="1701"/>
        <w:gridCol w:w="1520"/>
        <w:gridCol w:w="1797"/>
      </w:tblGrid>
      <w:tr w:rsidR="005F7D8C" w:rsidTr="00C123B9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Default="005F7D8C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7D8C" w:rsidTr="00C123B9"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8C" w:rsidRPr="005F7D8C" w:rsidRDefault="005F7D8C" w:rsidP="00C123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Август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со скакалкой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соревнование « Мой весёлый звонкий мяч»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 «Клад кота Леопольда»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275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Товарищеская  встреча.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пионербол.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велосипедистов «Безопасная дорога»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Олимпийский день Соревнования   «Старты для всех»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C1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070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A92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народов мира.</w:t>
            </w:r>
          </w:p>
          <w:p w:rsidR="00070A41" w:rsidRDefault="00070A41" w:rsidP="00A92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50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Pr="00DA0C32" w:rsidRDefault="00070A41" w:rsidP="00A92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  <w:tr w:rsidR="00070A41" w:rsidTr="00C123B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A92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30.08.2024</w:t>
            </w:r>
          </w:p>
          <w:p w:rsidR="00070A41" w:rsidRDefault="00070A41" w:rsidP="00A92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6D4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соревнования «В здоровом 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здоровый дух!»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6D4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6D4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41" w:rsidRDefault="00070A41" w:rsidP="00A92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Долбышева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Т.И.</w:t>
            </w:r>
          </w:p>
        </w:tc>
      </w:tr>
    </w:tbl>
    <w:p w:rsidR="009654E1" w:rsidRDefault="009654E1"/>
    <w:p w:rsidR="009654E1" w:rsidRDefault="009654E1"/>
    <w:p w:rsidR="009654E1" w:rsidRDefault="009654E1"/>
    <w:p w:rsidR="009654E1" w:rsidRDefault="009654E1"/>
    <w:sectPr w:rsidR="009654E1" w:rsidSect="00CC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54E1"/>
    <w:rsid w:val="00000FC4"/>
    <w:rsid w:val="00070A41"/>
    <w:rsid w:val="00275477"/>
    <w:rsid w:val="005F7D8C"/>
    <w:rsid w:val="009654E1"/>
    <w:rsid w:val="00A07014"/>
    <w:rsid w:val="00C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2022-05-25T09:41:00Z</dcterms:created>
  <dcterms:modified xsi:type="dcterms:W3CDTF">2024-06-03T08:59:00Z</dcterms:modified>
</cp:coreProperties>
</file>