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1" w:rsidRPr="009A65A1" w:rsidRDefault="009A65A1" w:rsidP="009A65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65A1">
        <w:rPr>
          <w:rFonts w:ascii="Times New Roman" w:hAnsi="Times New Roman"/>
          <w:b/>
          <w:sz w:val="32"/>
          <w:szCs w:val="28"/>
        </w:rPr>
        <w:t>«</w:t>
      </w:r>
      <w:r w:rsidRPr="009A65A1">
        <w:rPr>
          <w:rFonts w:ascii="Times New Roman" w:hAnsi="Times New Roman"/>
          <w:sz w:val="28"/>
          <w:szCs w:val="28"/>
        </w:rPr>
        <w:t>Утверждаю»___</w:t>
      </w:r>
      <w:r w:rsidR="00CC21A5">
        <w:rPr>
          <w:rFonts w:ascii="Times New Roman" w:hAnsi="Times New Roman"/>
          <w:sz w:val="28"/>
          <w:szCs w:val="28"/>
        </w:rPr>
        <w:t>______</w:t>
      </w:r>
      <w:r w:rsidRPr="009A65A1">
        <w:rPr>
          <w:rFonts w:ascii="Times New Roman" w:hAnsi="Times New Roman"/>
          <w:sz w:val="28"/>
          <w:szCs w:val="28"/>
        </w:rPr>
        <w:t>_____</w:t>
      </w:r>
    </w:p>
    <w:p w:rsidR="009A65A1" w:rsidRPr="009A65A1" w:rsidRDefault="009A65A1" w:rsidP="009A65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65A1">
        <w:rPr>
          <w:rFonts w:ascii="Times New Roman" w:hAnsi="Times New Roman"/>
          <w:sz w:val="28"/>
          <w:szCs w:val="28"/>
        </w:rPr>
        <w:t>директор М</w:t>
      </w:r>
      <w:r w:rsidR="00CC21A5">
        <w:rPr>
          <w:rFonts w:ascii="Times New Roman" w:hAnsi="Times New Roman"/>
          <w:sz w:val="28"/>
          <w:szCs w:val="28"/>
        </w:rPr>
        <w:t>А</w:t>
      </w:r>
      <w:r w:rsidRPr="009A65A1">
        <w:rPr>
          <w:rFonts w:ascii="Times New Roman" w:hAnsi="Times New Roman"/>
          <w:sz w:val="28"/>
          <w:szCs w:val="28"/>
        </w:rPr>
        <w:t>ОУ гимназия №82</w:t>
      </w:r>
    </w:p>
    <w:p w:rsidR="009A65A1" w:rsidRPr="009A65A1" w:rsidRDefault="009A65A1" w:rsidP="009A65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A65A1">
        <w:rPr>
          <w:rFonts w:ascii="Times New Roman" w:hAnsi="Times New Roman"/>
          <w:sz w:val="28"/>
          <w:szCs w:val="28"/>
        </w:rPr>
        <w:t>А.Ф.Скитёва</w:t>
      </w:r>
      <w:proofErr w:type="spellEnd"/>
    </w:p>
    <w:p w:rsidR="009A65A1" w:rsidRDefault="009A65A1" w:rsidP="009A65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C4508" w:rsidRPr="007C127F" w:rsidRDefault="006C4508" w:rsidP="006C45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>ГРАФИК</w:t>
      </w:r>
    </w:p>
    <w:p w:rsidR="006C4508" w:rsidRDefault="006C4508" w:rsidP="006C45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>прохождения практики учащимися</w:t>
      </w:r>
    </w:p>
    <w:p w:rsidR="00CC21A5" w:rsidRDefault="00CC21A5" w:rsidP="006C45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21A5" w:rsidRDefault="00CC21A5" w:rsidP="006C45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5-6  классов </w:t>
      </w:r>
    </w:p>
    <w:p w:rsidR="00CC21A5" w:rsidRDefault="00CC21A5" w:rsidP="006C45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9"/>
        <w:gridCol w:w="2009"/>
        <w:gridCol w:w="3544"/>
      </w:tblGrid>
      <w:tr w:rsidR="00FD5574" w:rsidRPr="00DA5649" w:rsidTr="00DD654B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574" w:rsidRPr="00DA5649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>.05-</w:t>
            </w:r>
            <w:r w:rsidR="00077DC3">
              <w:rPr>
                <w:rFonts w:ascii="Times New Roman" w:hAnsi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4"/>
              </w:rPr>
              <w:t>.06.202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FD5574" w:rsidRPr="00DA5649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 практики  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М.А.</w:t>
            </w:r>
          </w:p>
        </w:tc>
      </w:tr>
      <w:tr w:rsidR="00FD5574" w:rsidRPr="00DA5649" w:rsidTr="00DD654B">
        <w:tc>
          <w:tcPr>
            <w:tcW w:w="3769" w:type="dxa"/>
          </w:tcPr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>.05-</w:t>
            </w:r>
            <w:r w:rsidR="00077DC3">
              <w:rPr>
                <w:rFonts w:ascii="Times New Roman" w:hAnsi="Times New Roman"/>
                <w:sz w:val="28"/>
                <w:szCs w:val="24"/>
              </w:rPr>
              <w:t>31.05.2024</w:t>
            </w:r>
          </w:p>
        </w:tc>
        <w:tc>
          <w:tcPr>
            <w:tcW w:w="2009" w:type="dxa"/>
          </w:tcPr>
          <w:p w:rsidR="00FD5574" w:rsidRPr="00DA5649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5А</w:t>
            </w:r>
            <w:r w:rsidR="00FD5574">
              <w:rPr>
                <w:rFonts w:ascii="Times New Roman" w:hAnsi="Times New Roman"/>
                <w:sz w:val="28"/>
                <w:szCs w:val="24"/>
              </w:rPr>
              <w:t>, 5</w:t>
            </w: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FD557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6Д</w:t>
            </w:r>
          </w:p>
        </w:tc>
        <w:tc>
          <w:tcPr>
            <w:tcW w:w="3544" w:type="dxa"/>
            <w:vMerge w:val="restart"/>
          </w:tcPr>
          <w:p w:rsidR="00FD5574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Абауи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Е.П.</w:t>
            </w:r>
          </w:p>
          <w:p w:rsidR="00077DC3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Монтикова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Л.А.</w:t>
            </w:r>
          </w:p>
          <w:p w:rsidR="00077DC3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Бухарина С.В.</w:t>
            </w:r>
          </w:p>
          <w:p w:rsidR="00077DC3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Нетяга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И.А.</w:t>
            </w:r>
          </w:p>
          <w:p w:rsidR="00077DC3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Константинова Е.В.</w:t>
            </w:r>
          </w:p>
          <w:p w:rsidR="00077DC3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Загородская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</w:t>
            </w:r>
          </w:p>
          <w:p w:rsidR="00FD5574" w:rsidRPr="00DA5649" w:rsidRDefault="00FD5574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Tr="00DD654B">
        <w:tc>
          <w:tcPr>
            <w:tcW w:w="3769" w:type="dxa"/>
          </w:tcPr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077DC3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.06-0</w:t>
            </w:r>
            <w:r w:rsidR="00077DC3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>.06.202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</w:tcPr>
          <w:p w:rsidR="00FD5574" w:rsidRPr="00DA5649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5А, 5Д,6Д</w:t>
            </w:r>
          </w:p>
        </w:tc>
        <w:tc>
          <w:tcPr>
            <w:tcW w:w="3544" w:type="dxa"/>
            <w:vMerge/>
          </w:tcPr>
          <w:p w:rsidR="00FD5574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RPr="00DA5649" w:rsidTr="00DD654B">
        <w:tc>
          <w:tcPr>
            <w:tcW w:w="3769" w:type="dxa"/>
          </w:tcPr>
          <w:p w:rsidR="00FD5574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77DC3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.06-1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.06.202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</w:tcPr>
          <w:p w:rsidR="00FD5574" w:rsidRPr="00DA5649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5А, 5Д,6Д</w:t>
            </w:r>
          </w:p>
        </w:tc>
        <w:tc>
          <w:tcPr>
            <w:tcW w:w="3544" w:type="dxa"/>
            <w:vMerge/>
          </w:tcPr>
          <w:p w:rsidR="00FD5574" w:rsidRPr="00DA5649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RPr="00DA5649" w:rsidTr="00DD654B">
        <w:tc>
          <w:tcPr>
            <w:tcW w:w="3769" w:type="dxa"/>
          </w:tcPr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77DC3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>.06-2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.06.202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</w:tcPr>
          <w:p w:rsidR="00FD5574" w:rsidRPr="00DA5649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5А, 5Д,6Д</w:t>
            </w:r>
          </w:p>
        </w:tc>
        <w:tc>
          <w:tcPr>
            <w:tcW w:w="3544" w:type="dxa"/>
            <w:vMerge/>
          </w:tcPr>
          <w:p w:rsidR="00FD5574" w:rsidRPr="00DA5649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RPr="00DA5649" w:rsidTr="00DD654B">
        <w:tc>
          <w:tcPr>
            <w:tcW w:w="3769" w:type="dxa"/>
          </w:tcPr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/>
                <w:sz w:val="28"/>
                <w:szCs w:val="24"/>
              </w:rPr>
              <w:t>06-30.06.202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</w:tcPr>
          <w:p w:rsidR="00FD5574" w:rsidRPr="00DA5649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5Е,</w:t>
            </w:r>
            <w:r w:rsidR="00FD5574">
              <w:rPr>
                <w:rFonts w:ascii="Times New Roman" w:hAnsi="Times New Roman"/>
                <w:sz w:val="28"/>
                <w:szCs w:val="24"/>
              </w:rPr>
              <w:t>6Б</w:t>
            </w:r>
          </w:p>
        </w:tc>
        <w:tc>
          <w:tcPr>
            <w:tcW w:w="3544" w:type="dxa"/>
            <w:vMerge/>
          </w:tcPr>
          <w:p w:rsidR="00FD5574" w:rsidRPr="00DA5649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RPr="00DA5649" w:rsidTr="00DD654B">
        <w:tc>
          <w:tcPr>
            <w:tcW w:w="9322" w:type="dxa"/>
            <w:gridSpan w:val="3"/>
            <w:shd w:val="clear" w:color="auto" w:fill="C6D9F1"/>
          </w:tcPr>
          <w:p w:rsidR="00FD5574" w:rsidRPr="00DA5649" w:rsidRDefault="00FD5574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077DC3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.07-</w:t>
            </w:r>
            <w:r w:rsidR="00077DC3">
              <w:rPr>
                <w:rFonts w:ascii="Times New Roman" w:hAnsi="Times New Roman"/>
                <w:sz w:val="28"/>
                <w:szCs w:val="24"/>
              </w:rPr>
              <w:t xml:space="preserve"> 02</w:t>
            </w:r>
            <w:r>
              <w:rPr>
                <w:rFonts w:ascii="Times New Roman" w:hAnsi="Times New Roman"/>
                <w:sz w:val="28"/>
                <w:szCs w:val="24"/>
              </w:rPr>
              <w:t>.0</w:t>
            </w:r>
            <w:r w:rsidR="00077DC3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  практики       </w:t>
            </w:r>
            <w:proofErr w:type="spellStart"/>
            <w:r w:rsidR="00077DC3">
              <w:rPr>
                <w:rFonts w:ascii="Times New Roman" w:hAnsi="Times New Roman"/>
                <w:sz w:val="28"/>
                <w:szCs w:val="24"/>
              </w:rPr>
              <w:t>Нетяга</w:t>
            </w:r>
            <w:proofErr w:type="spellEnd"/>
            <w:r w:rsidR="00077DC3">
              <w:rPr>
                <w:rFonts w:ascii="Times New Roman" w:hAnsi="Times New Roman"/>
                <w:sz w:val="28"/>
                <w:szCs w:val="24"/>
              </w:rPr>
              <w:t xml:space="preserve"> И.А.</w:t>
            </w:r>
          </w:p>
        </w:tc>
      </w:tr>
      <w:tr w:rsidR="00FD5574" w:rsidRPr="00DA5649" w:rsidTr="00DD654B">
        <w:tc>
          <w:tcPr>
            <w:tcW w:w="3769" w:type="dxa"/>
          </w:tcPr>
          <w:p w:rsidR="00FD5574" w:rsidRPr="00DA5649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="00FD5574">
              <w:rPr>
                <w:rFonts w:ascii="Times New Roman" w:hAnsi="Times New Roman"/>
                <w:sz w:val="28"/>
                <w:szCs w:val="24"/>
              </w:rPr>
              <w:t>.07-0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FD5574">
              <w:rPr>
                <w:rFonts w:ascii="Times New Roman" w:hAnsi="Times New Roman"/>
                <w:sz w:val="28"/>
                <w:szCs w:val="24"/>
              </w:rPr>
              <w:t>.07.202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  <w:vMerge w:val="restart"/>
          </w:tcPr>
          <w:p w:rsidR="00FD5574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5Е, 6Б</w:t>
            </w:r>
          </w:p>
          <w:p w:rsidR="00077DC3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5Б</w:t>
            </w:r>
          </w:p>
        </w:tc>
        <w:tc>
          <w:tcPr>
            <w:tcW w:w="3544" w:type="dxa"/>
            <w:vMerge w:val="restart"/>
          </w:tcPr>
          <w:p w:rsidR="00FD5574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Константинова Е.В.</w:t>
            </w:r>
          </w:p>
          <w:p w:rsidR="00077DC3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Загородская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М.В.,</w:t>
            </w:r>
          </w:p>
          <w:p w:rsidR="00976EA7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Чучук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Е.В.,</w:t>
            </w:r>
          </w:p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Г.Н.</w:t>
            </w:r>
          </w:p>
        </w:tc>
      </w:tr>
      <w:tr w:rsidR="00FD5574" w:rsidRPr="00DA5649" w:rsidTr="00DD654B">
        <w:tc>
          <w:tcPr>
            <w:tcW w:w="3769" w:type="dxa"/>
          </w:tcPr>
          <w:p w:rsidR="00077DC3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D5574" w:rsidRPr="00DA5649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08</w:t>
            </w:r>
            <w:r w:rsidR="00FD5574">
              <w:rPr>
                <w:rFonts w:ascii="Times New Roman" w:hAnsi="Times New Roman"/>
                <w:sz w:val="28"/>
                <w:szCs w:val="24"/>
              </w:rPr>
              <w:t>.07.-1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FD5574">
              <w:rPr>
                <w:rFonts w:ascii="Times New Roman" w:hAnsi="Times New Roman"/>
                <w:sz w:val="28"/>
                <w:szCs w:val="24"/>
              </w:rPr>
              <w:t>.07.202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  <w:vMerge/>
          </w:tcPr>
          <w:p w:rsidR="00FD5574" w:rsidRPr="00DA5649" w:rsidRDefault="00FD5574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  <w:vMerge/>
          </w:tcPr>
          <w:p w:rsidR="00FD5574" w:rsidRPr="00DA5649" w:rsidRDefault="00FD5574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RPr="00DA5649" w:rsidTr="00DD654B">
        <w:tc>
          <w:tcPr>
            <w:tcW w:w="3769" w:type="dxa"/>
          </w:tcPr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77DC3">
              <w:rPr>
                <w:rFonts w:ascii="Times New Roman" w:hAnsi="Times New Roman"/>
                <w:sz w:val="28"/>
                <w:szCs w:val="24"/>
              </w:rPr>
              <w:t>5.07-19</w:t>
            </w:r>
            <w:r>
              <w:rPr>
                <w:rFonts w:ascii="Times New Roman" w:hAnsi="Times New Roman"/>
                <w:sz w:val="28"/>
                <w:szCs w:val="24"/>
              </w:rPr>
              <w:t>.07.202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  <w:vMerge w:val="restart"/>
          </w:tcPr>
          <w:p w:rsidR="00FD5574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5Б, 5В,6В</w:t>
            </w:r>
          </w:p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5В,6В</w:t>
            </w:r>
          </w:p>
        </w:tc>
        <w:tc>
          <w:tcPr>
            <w:tcW w:w="3544" w:type="dxa"/>
            <w:vMerge w:val="restart"/>
          </w:tcPr>
          <w:p w:rsidR="00976EA7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Е.А.,</w:t>
            </w:r>
          </w:p>
          <w:p w:rsidR="00976EA7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Жарова Т.А.,</w:t>
            </w:r>
          </w:p>
          <w:p w:rsidR="00976EA7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Чучук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Е.В.,</w:t>
            </w:r>
          </w:p>
          <w:p w:rsidR="00077DC3" w:rsidRPr="00DA5649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Г.Н.</w:t>
            </w:r>
          </w:p>
        </w:tc>
      </w:tr>
      <w:tr w:rsidR="00FD5574" w:rsidRPr="00DA5649" w:rsidTr="00DD654B">
        <w:tc>
          <w:tcPr>
            <w:tcW w:w="3769" w:type="dxa"/>
          </w:tcPr>
          <w:p w:rsidR="00FD5574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.07-2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.07.202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  <w:vMerge/>
          </w:tcPr>
          <w:p w:rsidR="00FD5574" w:rsidRPr="00DA5649" w:rsidRDefault="00FD5574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  <w:vMerge/>
          </w:tcPr>
          <w:p w:rsidR="00FD5574" w:rsidRPr="00DA5649" w:rsidRDefault="00FD5574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77DC3" w:rsidRPr="00DA5649" w:rsidTr="00DD654B">
        <w:tc>
          <w:tcPr>
            <w:tcW w:w="3769" w:type="dxa"/>
          </w:tcPr>
          <w:p w:rsidR="00077DC3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29.07-02.08.2024</w:t>
            </w:r>
          </w:p>
        </w:tc>
        <w:tc>
          <w:tcPr>
            <w:tcW w:w="2009" w:type="dxa"/>
          </w:tcPr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5Г</w:t>
            </w:r>
          </w:p>
        </w:tc>
        <w:tc>
          <w:tcPr>
            <w:tcW w:w="3544" w:type="dxa"/>
          </w:tcPr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Галанова К.И.</w:t>
            </w:r>
          </w:p>
        </w:tc>
      </w:tr>
      <w:tr w:rsidR="00FD5574" w:rsidRPr="00DA5649" w:rsidTr="00DD654B">
        <w:tc>
          <w:tcPr>
            <w:tcW w:w="9322" w:type="dxa"/>
            <w:gridSpan w:val="3"/>
            <w:shd w:val="clear" w:color="auto" w:fill="C6D9F1"/>
          </w:tcPr>
          <w:p w:rsidR="00FD5574" w:rsidRPr="00DA5649" w:rsidRDefault="00077DC3" w:rsidP="00DD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03.08</w:t>
            </w:r>
            <w:r w:rsidR="00FD5574">
              <w:rPr>
                <w:rFonts w:ascii="Times New Roman" w:hAnsi="Times New Roman"/>
                <w:sz w:val="28"/>
                <w:szCs w:val="24"/>
              </w:rPr>
              <w:t>.-30.08.202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    практики    </w:t>
            </w:r>
            <w:proofErr w:type="spellStart"/>
            <w:r w:rsidR="00077DC3">
              <w:rPr>
                <w:rFonts w:ascii="Times New Roman" w:hAnsi="Times New Roman"/>
                <w:sz w:val="28"/>
                <w:szCs w:val="24"/>
              </w:rPr>
              <w:t>Гостеева</w:t>
            </w:r>
            <w:proofErr w:type="spellEnd"/>
            <w:r w:rsidR="00077DC3">
              <w:rPr>
                <w:rFonts w:ascii="Times New Roman" w:hAnsi="Times New Roman"/>
                <w:sz w:val="28"/>
                <w:szCs w:val="24"/>
              </w:rPr>
              <w:t xml:space="preserve"> Л.С.</w:t>
            </w:r>
          </w:p>
        </w:tc>
      </w:tr>
      <w:tr w:rsidR="00FD5574" w:rsidRPr="00DA5649" w:rsidTr="00DD654B">
        <w:tc>
          <w:tcPr>
            <w:tcW w:w="3769" w:type="dxa"/>
          </w:tcPr>
          <w:p w:rsidR="00FD5574" w:rsidRPr="00DA5649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05.08</w:t>
            </w:r>
            <w:r w:rsidR="00FD5574">
              <w:rPr>
                <w:rFonts w:ascii="Times New Roman" w:hAnsi="Times New Roman"/>
                <w:sz w:val="28"/>
                <w:szCs w:val="24"/>
              </w:rPr>
              <w:t xml:space="preserve"> -0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="00FD5574">
              <w:rPr>
                <w:rFonts w:ascii="Times New Roman" w:hAnsi="Times New Roman"/>
                <w:sz w:val="28"/>
                <w:szCs w:val="24"/>
              </w:rPr>
              <w:t>.08.202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</w:tcPr>
          <w:p w:rsidR="00FD5574" w:rsidRDefault="00FD5574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077DC3">
              <w:rPr>
                <w:rFonts w:ascii="Times New Roman" w:hAnsi="Times New Roman"/>
                <w:sz w:val="28"/>
                <w:szCs w:val="24"/>
              </w:rPr>
              <w:t>Г</w:t>
            </w:r>
          </w:p>
          <w:p w:rsidR="00077DC3" w:rsidRPr="00DA5649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FD5574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Галанова К.И.</w:t>
            </w:r>
          </w:p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5574" w:rsidRPr="00DA5649" w:rsidTr="00DD654B">
        <w:tc>
          <w:tcPr>
            <w:tcW w:w="3769" w:type="dxa"/>
          </w:tcPr>
          <w:p w:rsidR="00077DC3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12.08-16.08.2024</w:t>
            </w:r>
          </w:p>
          <w:p w:rsidR="00FD5574" w:rsidRPr="00DA5649" w:rsidRDefault="00FD5574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77DC3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.08-</w:t>
            </w:r>
            <w:r w:rsidR="00077DC3">
              <w:rPr>
                <w:rFonts w:ascii="Times New Roman" w:hAnsi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/>
                <w:sz w:val="28"/>
                <w:szCs w:val="24"/>
              </w:rPr>
              <w:t>.08.202</w:t>
            </w:r>
            <w:r w:rsidR="00077DC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09" w:type="dxa"/>
          </w:tcPr>
          <w:p w:rsidR="00077DC3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6Г, 6Е </w:t>
            </w:r>
          </w:p>
          <w:p w:rsidR="00FD5574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6Г, 6Е</w:t>
            </w:r>
          </w:p>
          <w:p w:rsidR="00FD5574" w:rsidRPr="00DA5649" w:rsidRDefault="00FD5574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FD5574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Щербакова Н.А.</w:t>
            </w:r>
          </w:p>
          <w:p w:rsidR="00077DC3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Савельева Л.С.</w:t>
            </w:r>
          </w:p>
          <w:p w:rsidR="00077DC3" w:rsidRPr="00DA5649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Губерштро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Н.Н.</w:t>
            </w:r>
          </w:p>
        </w:tc>
      </w:tr>
      <w:tr w:rsidR="00077DC3" w:rsidRPr="00DA5649" w:rsidTr="00DD654B">
        <w:tc>
          <w:tcPr>
            <w:tcW w:w="3769" w:type="dxa"/>
          </w:tcPr>
          <w:p w:rsidR="00077DC3" w:rsidRDefault="00077DC3" w:rsidP="0007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26.08 -30.08.2024</w:t>
            </w:r>
          </w:p>
        </w:tc>
        <w:tc>
          <w:tcPr>
            <w:tcW w:w="2009" w:type="dxa"/>
          </w:tcPr>
          <w:p w:rsidR="00077DC3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077DC3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Щербакова Н.А.</w:t>
            </w:r>
          </w:p>
          <w:p w:rsidR="00077DC3" w:rsidRDefault="00077DC3" w:rsidP="00077D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Савельева Л.С.</w:t>
            </w:r>
          </w:p>
          <w:p w:rsidR="00077DC3" w:rsidRDefault="00077DC3" w:rsidP="00DD65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Губерштро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Н.Н.</w:t>
            </w:r>
          </w:p>
        </w:tc>
      </w:tr>
    </w:tbl>
    <w:p w:rsidR="00CC21A5" w:rsidRPr="007C127F" w:rsidRDefault="00CC21A5" w:rsidP="006C45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CC21A5" w:rsidRPr="007C127F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C4508"/>
    <w:rsid w:val="00077DC3"/>
    <w:rsid w:val="00265725"/>
    <w:rsid w:val="003B5C50"/>
    <w:rsid w:val="004D2C30"/>
    <w:rsid w:val="005117D3"/>
    <w:rsid w:val="006C4508"/>
    <w:rsid w:val="00976EA7"/>
    <w:rsid w:val="009A65A1"/>
    <w:rsid w:val="00A232E7"/>
    <w:rsid w:val="00A26A3A"/>
    <w:rsid w:val="00CC21A5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>CtrlSoft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2021-05-26T10:10:00Z</dcterms:created>
  <dcterms:modified xsi:type="dcterms:W3CDTF">2024-06-03T11:15:00Z</dcterms:modified>
</cp:coreProperties>
</file>