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410" w:rsidRPr="00CC182F" w:rsidRDefault="00FA3410" w:rsidP="00FA3410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CC182F">
        <w:rPr>
          <w:rFonts w:ascii="Times New Roman" w:hAnsi="Times New Roman"/>
          <w:b/>
          <w:sz w:val="32"/>
          <w:szCs w:val="28"/>
        </w:rPr>
        <w:t>«</w:t>
      </w:r>
      <w:r w:rsidRPr="00CC182F">
        <w:rPr>
          <w:rFonts w:ascii="Times New Roman" w:hAnsi="Times New Roman"/>
          <w:sz w:val="28"/>
          <w:szCs w:val="28"/>
        </w:rPr>
        <w:t>Утверждаю»</w:t>
      </w:r>
      <w:r w:rsidR="00CC182F" w:rsidRPr="00CC182F">
        <w:rPr>
          <w:rFonts w:ascii="Times New Roman" w:hAnsi="Times New Roman"/>
          <w:sz w:val="28"/>
          <w:szCs w:val="28"/>
        </w:rPr>
        <w:t>______</w:t>
      </w:r>
      <w:r w:rsidRPr="00CC182F">
        <w:rPr>
          <w:rFonts w:ascii="Times New Roman" w:hAnsi="Times New Roman"/>
          <w:sz w:val="28"/>
          <w:szCs w:val="28"/>
        </w:rPr>
        <w:t>________</w:t>
      </w:r>
    </w:p>
    <w:p w:rsidR="00FA3410" w:rsidRPr="00CC182F" w:rsidRDefault="00FA3410" w:rsidP="00FA3410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CC182F">
        <w:rPr>
          <w:rFonts w:ascii="Times New Roman" w:hAnsi="Times New Roman"/>
          <w:sz w:val="28"/>
          <w:szCs w:val="28"/>
        </w:rPr>
        <w:t>директор М</w:t>
      </w:r>
      <w:r w:rsidR="00CC182F" w:rsidRPr="00CC182F">
        <w:rPr>
          <w:rFonts w:ascii="Times New Roman" w:hAnsi="Times New Roman"/>
          <w:sz w:val="28"/>
          <w:szCs w:val="28"/>
        </w:rPr>
        <w:t>А</w:t>
      </w:r>
      <w:r w:rsidRPr="00CC182F">
        <w:rPr>
          <w:rFonts w:ascii="Times New Roman" w:hAnsi="Times New Roman"/>
          <w:sz w:val="28"/>
          <w:szCs w:val="28"/>
        </w:rPr>
        <w:t>ОУ гимназия №82</w:t>
      </w:r>
    </w:p>
    <w:p w:rsidR="00FA3410" w:rsidRPr="00CC182F" w:rsidRDefault="00FA3410" w:rsidP="00475FE1">
      <w:pPr>
        <w:spacing w:after="0"/>
        <w:jc w:val="right"/>
        <w:rPr>
          <w:rFonts w:ascii="Times New Roman" w:hAnsi="Times New Roman"/>
          <w:b/>
          <w:sz w:val="32"/>
          <w:szCs w:val="24"/>
        </w:rPr>
      </w:pPr>
      <w:proofErr w:type="spellStart"/>
      <w:r w:rsidRPr="00CC182F">
        <w:rPr>
          <w:rFonts w:ascii="Times New Roman" w:hAnsi="Times New Roman"/>
          <w:sz w:val="28"/>
          <w:szCs w:val="28"/>
        </w:rPr>
        <w:t>А.Ф.Скитёв</w:t>
      </w:r>
      <w:r w:rsidR="00475FE1">
        <w:rPr>
          <w:rFonts w:ascii="Times New Roman" w:hAnsi="Times New Roman"/>
          <w:sz w:val="28"/>
          <w:szCs w:val="28"/>
        </w:rPr>
        <w:t>а</w:t>
      </w:r>
      <w:proofErr w:type="spellEnd"/>
    </w:p>
    <w:p w:rsidR="00C12968" w:rsidRPr="00CC182F" w:rsidRDefault="00C12968" w:rsidP="00C12968">
      <w:pPr>
        <w:spacing w:after="0"/>
        <w:jc w:val="center"/>
        <w:rPr>
          <w:rFonts w:ascii="Times New Roman" w:hAnsi="Times New Roman"/>
          <w:b/>
          <w:sz w:val="32"/>
          <w:szCs w:val="24"/>
        </w:rPr>
      </w:pPr>
      <w:r w:rsidRPr="00CC182F">
        <w:rPr>
          <w:rFonts w:ascii="Times New Roman" w:hAnsi="Times New Roman"/>
          <w:b/>
          <w:sz w:val="32"/>
          <w:szCs w:val="24"/>
        </w:rPr>
        <w:t xml:space="preserve">График </w:t>
      </w:r>
      <w:r w:rsidR="00CC182F" w:rsidRPr="00CC182F">
        <w:rPr>
          <w:rFonts w:ascii="Times New Roman" w:hAnsi="Times New Roman"/>
          <w:b/>
          <w:sz w:val="32"/>
          <w:szCs w:val="24"/>
        </w:rPr>
        <w:t xml:space="preserve">работы </w:t>
      </w:r>
      <w:r w:rsidRPr="00CC182F">
        <w:rPr>
          <w:rFonts w:ascii="Times New Roman" w:hAnsi="Times New Roman"/>
          <w:b/>
          <w:sz w:val="32"/>
          <w:szCs w:val="24"/>
        </w:rPr>
        <w:t xml:space="preserve"> </w:t>
      </w:r>
    </w:p>
    <w:p w:rsidR="00C12968" w:rsidRPr="00CC182F" w:rsidRDefault="00CC182F" w:rsidP="00C12968">
      <w:pPr>
        <w:spacing w:after="0"/>
        <w:jc w:val="center"/>
        <w:rPr>
          <w:rFonts w:ascii="Times New Roman" w:hAnsi="Times New Roman"/>
          <w:b/>
          <w:i/>
          <w:sz w:val="32"/>
          <w:szCs w:val="24"/>
        </w:rPr>
      </w:pPr>
      <w:r w:rsidRPr="00CC182F">
        <w:rPr>
          <w:rFonts w:ascii="Times New Roman" w:hAnsi="Times New Roman"/>
          <w:b/>
          <w:i/>
          <w:sz w:val="32"/>
          <w:szCs w:val="24"/>
        </w:rPr>
        <w:t>р</w:t>
      </w:r>
      <w:r w:rsidR="00C12968" w:rsidRPr="00CC182F">
        <w:rPr>
          <w:rFonts w:ascii="Times New Roman" w:hAnsi="Times New Roman"/>
          <w:b/>
          <w:i/>
          <w:sz w:val="32"/>
          <w:szCs w:val="24"/>
        </w:rPr>
        <w:t>емонтны</w:t>
      </w:r>
      <w:r w:rsidRPr="00CC182F">
        <w:rPr>
          <w:rFonts w:ascii="Times New Roman" w:hAnsi="Times New Roman"/>
          <w:b/>
          <w:i/>
          <w:sz w:val="32"/>
          <w:szCs w:val="24"/>
        </w:rPr>
        <w:t xml:space="preserve">х </w:t>
      </w:r>
      <w:r w:rsidR="00C12968" w:rsidRPr="00CC182F">
        <w:rPr>
          <w:rFonts w:ascii="Times New Roman" w:hAnsi="Times New Roman"/>
          <w:b/>
          <w:i/>
          <w:sz w:val="32"/>
          <w:szCs w:val="24"/>
        </w:rPr>
        <w:t xml:space="preserve"> бригад</w:t>
      </w:r>
      <w:r w:rsidRPr="00CC182F">
        <w:rPr>
          <w:rFonts w:ascii="Times New Roman" w:hAnsi="Times New Roman"/>
          <w:b/>
          <w:i/>
          <w:sz w:val="32"/>
          <w:szCs w:val="24"/>
        </w:rPr>
        <w:t xml:space="preserve"> </w:t>
      </w:r>
    </w:p>
    <w:p w:rsidR="00CC182F" w:rsidRPr="00475FE1" w:rsidRDefault="00CC182F" w:rsidP="00475FE1">
      <w:pPr>
        <w:spacing w:after="0"/>
        <w:jc w:val="center"/>
        <w:rPr>
          <w:rFonts w:ascii="Times New Roman" w:hAnsi="Times New Roman"/>
          <w:b/>
          <w:i/>
          <w:sz w:val="32"/>
          <w:szCs w:val="24"/>
        </w:rPr>
      </w:pPr>
      <w:r w:rsidRPr="00CC182F">
        <w:rPr>
          <w:rFonts w:ascii="Times New Roman" w:hAnsi="Times New Roman"/>
          <w:b/>
          <w:i/>
          <w:sz w:val="32"/>
          <w:szCs w:val="24"/>
        </w:rPr>
        <w:t>7-10 классы</w:t>
      </w:r>
    </w:p>
    <w:tbl>
      <w:tblPr>
        <w:tblpPr w:leftFromText="180" w:rightFromText="180" w:vertAnchor="text" w:horzAnchor="margin" w:tblpY="96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019"/>
        <w:gridCol w:w="1865"/>
        <w:gridCol w:w="4687"/>
      </w:tblGrid>
      <w:tr w:rsidR="003F2971" w:rsidRPr="006D1CE3" w:rsidTr="00B56185">
        <w:tc>
          <w:tcPr>
            <w:tcW w:w="3019" w:type="dxa"/>
          </w:tcPr>
          <w:p w:rsidR="003F2971" w:rsidRPr="006D1CE3" w:rsidRDefault="003F2971" w:rsidP="00B5618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D1CE3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865" w:type="dxa"/>
          </w:tcPr>
          <w:p w:rsidR="003F2971" w:rsidRPr="006D1CE3" w:rsidRDefault="003F2971" w:rsidP="00B5618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D1CE3">
              <w:rPr>
                <w:rFonts w:ascii="Times New Roman" w:hAnsi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4687" w:type="dxa"/>
          </w:tcPr>
          <w:p w:rsidR="003F2971" w:rsidRPr="006D1CE3" w:rsidRDefault="003F2971" w:rsidP="00B5618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D1CE3">
              <w:rPr>
                <w:rFonts w:ascii="Times New Roman" w:hAnsi="Times New Roman"/>
                <w:b/>
                <w:sz w:val="28"/>
                <w:szCs w:val="28"/>
              </w:rPr>
              <w:t>Педагоги, работающие на практике</w:t>
            </w:r>
          </w:p>
        </w:tc>
      </w:tr>
      <w:tr w:rsidR="003F2971" w:rsidRPr="006D1CE3" w:rsidTr="00B56185">
        <w:tc>
          <w:tcPr>
            <w:tcW w:w="9571" w:type="dxa"/>
            <w:gridSpan w:val="3"/>
            <w:shd w:val="clear" w:color="auto" w:fill="D9D9D9"/>
          </w:tcPr>
          <w:p w:rsidR="003F2971" w:rsidRPr="006D1CE3" w:rsidRDefault="00475FE1" w:rsidP="00475FE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08</w:t>
            </w:r>
            <w:r w:rsidR="003F2971">
              <w:rPr>
                <w:rFonts w:ascii="Times New Roman" w:hAnsi="Times New Roman"/>
                <w:b/>
                <w:i/>
                <w:sz w:val="28"/>
                <w:szCs w:val="28"/>
              </w:rPr>
              <w:t>.07-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26.07.</w:t>
            </w:r>
            <w:r w:rsidR="003F2971">
              <w:rPr>
                <w:rFonts w:ascii="Times New Roman" w:hAnsi="Times New Roman"/>
                <w:b/>
                <w:i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4</w:t>
            </w:r>
            <w:r w:rsidR="003F2971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руководитель  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Гладкова Л.Г.</w:t>
            </w:r>
          </w:p>
        </w:tc>
      </w:tr>
      <w:tr w:rsidR="003F2971" w:rsidRPr="006D1CE3" w:rsidTr="00B56185">
        <w:tc>
          <w:tcPr>
            <w:tcW w:w="3019" w:type="dxa"/>
          </w:tcPr>
          <w:p w:rsidR="003F2971" w:rsidRPr="006D1CE3" w:rsidRDefault="00475FE1" w:rsidP="00B5618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08.07-26.07.2024</w:t>
            </w:r>
          </w:p>
        </w:tc>
        <w:tc>
          <w:tcPr>
            <w:tcW w:w="1865" w:type="dxa"/>
          </w:tcPr>
          <w:p w:rsidR="003F2971" w:rsidRPr="006D1CE3" w:rsidRDefault="00475FE1" w:rsidP="00B5618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10А,10Б</w:t>
            </w:r>
          </w:p>
        </w:tc>
        <w:tc>
          <w:tcPr>
            <w:tcW w:w="4687" w:type="dxa"/>
          </w:tcPr>
          <w:p w:rsidR="003F2971" w:rsidRDefault="00475FE1" w:rsidP="00B56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Гладкова Л.Г.</w:t>
            </w:r>
          </w:p>
          <w:p w:rsidR="00475FE1" w:rsidRPr="006D1CE3" w:rsidRDefault="00475FE1" w:rsidP="00B56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Киевская Е.Н.</w:t>
            </w:r>
          </w:p>
        </w:tc>
      </w:tr>
      <w:tr w:rsidR="00475FE1" w:rsidRPr="006D1CE3" w:rsidTr="00B56185">
        <w:tc>
          <w:tcPr>
            <w:tcW w:w="3019" w:type="dxa"/>
          </w:tcPr>
          <w:p w:rsidR="00475FE1" w:rsidRDefault="00475FE1" w:rsidP="00B5618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23.07-05.08</w:t>
            </w:r>
          </w:p>
        </w:tc>
        <w:tc>
          <w:tcPr>
            <w:tcW w:w="1865" w:type="dxa"/>
          </w:tcPr>
          <w:p w:rsidR="00475FE1" w:rsidRDefault="00475FE1" w:rsidP="00B5618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8А, 8Г, 8В</w:t>
            </w:r>
          </w:p>
        </w:tc>
        <w:tc>
          <w:tcPr>
            <w:tcW w:w="4687" w:type="dxa"/>
          </w:tcPr>
          <w:p w:rsidR="00475FE1" w:rsidRDefault="00475FE1" w:rsidP="00B56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Чолакян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А.Г.</w:t>
            </w:r>
          </w:p>
          <w:p w:rsidR="00475FE1" w:rsidRDefault="00475FE1" w:rsidP="00B56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Валиева А.Ф.</w:t>
            </w:r>
          </w:p>
          <w:p w:rsidR="00475FE1" w:rsidRDefault="00475FE1" w:rsidP="00B56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Караченко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Л.В.</w:t>
            </w:r>
          </w:p>
        </w:tc>
      </w:tr>
      <w:tr w:rsidR="003F2971" w:rsidRPr="006D1CE3" w:rsidTr="00B56185">
        <w:tc>
          <w:tcPr>
            <w:tcW w:w="3019" w:type="dxa"/>
          </w:tcPr>
          <w:p w:rsidR="003F2971" w:rsidRPr="006D1CE3" w:rsidRDefault="00475FE1" w:rsidP="00B5618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29.07-02.08</w:t>
            </w:r>
          </w:p>
        </w:tc>
        <w:tc>
          <w:tcPr>
            <w:tcW w:w="1865" w:type="dxa"/>
          </w:tcPr>
          <w:p w:rsidR="003F2971" w:rsidRPr="006D1CE3" w:rsidRDefault="00475FE1" w:rsidP="00B5618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8Б, 8Д, 8Е</w:t>
            </w:r>
          </w:p>
        </w:tc>
        <w:tc>
          <w:tcPr>
            <w:tcW w:w="4687" w:type="dxa"/>
          </w:tcPr>
          <w:p w:rsidR="00475FE1" w:rsidRDefault="00475FE1" w:rsidP="00475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Валиева А.Ф.</w:t>
            </w:r>
          </w:p>
          <w:p w:rsidR="003F2971" w:rsidRPr="006D1CE3" w:rsidRDefault="00475FE1" w:rsidP="00475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Караченко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Л.В.</w:t>
            </w:r>
          </w:p>
        </w:tc>
      </w:tr>
      <w:tr w:rsidR="003F2971" w:rsidRPr="005966B6" w:rsidTr="00B56185">
        <w:tc>
          <w:tcPr>
            <w:tcW w:w="9571" w:type="dxa"/>
            <w:gridSpan w:val="3"/>
          </w:tcPr>
          <w:p w:rsidR="003F2971" w:rsidRPr="005966B6" w:rsidRDefault="00475FE1" w:rsidP="00475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01.</w:t>
            </w:r>
            <w:r w:rsidR="003F2971">
              <w:rPr>
                <w:rFonts w:ascii="Times New Roman" w:hAnsi="Times New Roman"/>
                <w:b/>
                <w:i/>
                <w:sz w:val="28"/>
                <w:szCs w:val="28"/>
              </w:rPr>
              <w:t>08-31.08.202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4 </w:t>
            </w:r>
            <w:r w:rsidR="003F2971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="003F2971" w:rsidRPr="005966B6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руководитель  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Карякина Е.А.</w:t>
            </w:r>
          </w:p>
        </w:tc>
      </w:tr>
      <w:tr w:rsidR="003F2971" w:rsidRPr="006D1CE3" w:rsidTr="00B56185">
        <w:tc>
          <w:tcPr>
            <w:tcW w:w="3019" w:type="dxa"/>
          </w:tcPr>
          <w:p w:rsidR="003F2971" w:rsidRDefault="003F2971" w:rsidP="00B5618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="00475FE1"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.08-</w:t>
            </w:r>
            <w:r w:rsidR="00475FE1">
              <w:rPr>
                <w:rFonts w:ascii="Times New Roman" w:hAnsi="Times New Roman"/>
                <w:b/>
                <w:sz w:val="28"/>
                <w:szCs w:val="28"/>
              </w:rPr>
              <w:t xml:space="preserve"> 09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.08</w:t>
            </w:r>
          </w:p>
          <w:p w:rsidR="003F2971" w:rsidRPr="006D1CE3" w:rsidRDefault="003F2971" w:rsidP="00B5618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5" w:type="dxa"/>
          </w:tcPr>
          <w:p w:rsidR="003F2971" w:rsidRPr="006D1CE3" w:rsidRDefault="003F2971" w:rsidP="00475FE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7А,7</w:t>
            </w:r>
            <w:r w:rsidR="00475FE1">
              <w:rPr>
                <w:rFonts w:ascii="Times New Roman" w:hAnsi="Times New Roman"/>
                <w:sz w:val="28"/>
                <w:szCs w:val="28"/>
              </w:rPr>
              <w:t>Б, 7В, 8Б,8Д, 8Е</w:t>
            </w:r>
          </w:p>
        </w:tc>
        <w:tc>
          <w:tcPr>
            <w:tcW w:w="4687" w:type="dxa"/>
          </w:tcPr>
          <w:p w:rsidR="003F2971" w:rsidRDefault="003F2971" w:rsidP="00B56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Валиева  А.Ф.</w:t>
            </w:r>
          </w:p>
          <w:p w:rsidR="003F2971" w:rsidRDefault="00475FE1" w:rsidP="00B56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Караченко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Л.В.</w:t>
            </w:r>
          </w:p>
          <w:p w:rsidR="00475FE1" w:rsidRDefault="00475FE1" w:rsidP="00B56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Долбышева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Т.И.</w:t>
            </w:r>
          </w:p>
          <w:p w:rsidR="00475FE1" w:rsidRPr="006D1CE3" w:rsidRDefault="00475FE1" w:rsidP="00B56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Молибоженко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Н.В.</w:t>
            </w:r>
          </w:p>
        </w:tc>
      </w:tr>
      <w:tr w:rsidR="00475FE1" w:rsidRPr="006D1CE3" w:rsidTr="00B56185">
        <w:tc>
          <w:tcPr>
            <w:tcW w:w="3019" w:type="dxa"/>
          </w:tcPr>
          <w:p w:rsidR="00475FE1" w:rsidRDefault="00475FE1" w:rsidP="00475FE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12.08-16.08</w:t>
            </w:r>
          </w:p>
        </w:tc>
        <w:tc>
          <w:tcPr>
            <w:tcW w:w="1865" w:type="dxa"/>
          </w:tcPr>
          <w:p w:rsidR="00475FE1" w:rsidRDefault="00475FE1" w:rsidP="00B5618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7А,7Б, 7В,</w:t>
            </w:r>
          </w:p>
        </w:tc>
        <w:tc>
          <w:tcPr>
            <w:tcW w:w="4687" w:type="dxa"/>
          </w:tcPr>
          <w:p w:rsidR="00475FE1" w:rsidRDefault="00475FE1" w:rsidP="00475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Караченко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Л.В.</w:t>
            </w:r>
          </w:p>
          <w:p w:rsidR="00475FE1" w:rsidRDefault="00475FE1" w:rsidP="00475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Долбышева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Т.И.</w:t>
            </w:r>
          </w:p>
          <w:p w:rsidR="00475FE1" w:rsidRDefault="00475FE1" w:rsidP="00475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Вяткина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И.Б.</w:t>
            </w:r>
          </w:p>
          <w:p w:rsidR="00475FE1" w:rsidRDefault="00475FE1" w:rsidP="00475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Бадтрдинова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Л.У.</w:t>
            </w:r>
          </w:p>
          <w:p w:rsidR="00475FE1" w:rsidRDefault="00475FE1" w:rsidP="00475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Бондаренко Н.С.</w:t>
            </w:r>
          </w:p>
        </w:tc>
      </w:tr>
      <w:tr w:rsidR="00475FE1" w:rsidRPr="006D1CE3" w:rsidTr="00B56185">
        <w:tc>
          <w:tcPr>
            <w:tcW w:w="3019" w:type="dxa"/>
          </w:tcPr>
          <w:p w:rsidR="00475FE1" w:rsidRDefault="00475FE1" w:rsidP="00475FE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19.08-23.08</w:t>
            </w:r>
          </w:p>
        </w:tc>
        <w:tc>
          <w:tcPr>
            <w:tcW w:w="1865" w:type="dxa"/>
          </w:tcPr>
          <w:p w:rsidR="00475FE1" w:rsidRDefault="00475FE1" w:rsidP="00B5618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7Г, 7Д, новые 10 классы</w:t>
            </w:r>
          </w:p>
        </w:tc>
        <w:tc>
          <w:tcPr>
            <w:tcW w:w="4687" w:type="dxa"/>
          </w:tcPr>
          <w:p w:rsidR="00475FE1" w:rsidRDefault="00475FE1" w:rsidP="00475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Караченко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Л.В.</w:t>
            </w:r>
          </w:p>
          <w:p w:rsidR="00475FE1" w:rsidRDefault="00475FE1" w:rsidP="00475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Долбышева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Т.И.</w:t>
            </w:r>
          </w:p>
          <w:p w:rsidR="00475FE1" w:rsidRDefault="00475FE1" w:rsidP="00475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Вяткина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И.Б.</w:t>
            </w:r>
          </w:p>
          <w:p w:rsidR="00475FE1" w:rsidRDefault="00475FE1" w:rsidP="00475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Бадтрдинова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Л.У.</w:t>
            </w:r>
          </w:p>
          <w:p w:rsidR="00475FE1" w:rsidRDefault="00475FE1" w:rsidP="00475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Бондаренко Н.С.</w:t>
            </w:r>
          </w:p>
          <w:p w:rsidR="00475FE1" w:rsidRDefault="00475FE1" w:rsidP="00475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Чикалова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О.И.</w:t>
            </w:r>
          </w:p>
          <w:p w:rsidR="00475FE1" w:rsidRDefault="00475FE1" w:rsidP="00475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Стадний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Ю.С.</w:t>
            </w:r>
          </w:p>
        </w:tc>
      </w:tr>
      <w:tr w:rsidR="00414070" w:rsidRPr="006D1CE3" w:rsidTr="00B56185">
        <w:tc>
          <w:tcPr>
            <w:tcW w:w="3019" w:type="dxa"/>
          </w:tcPr>
          <w:p w:rsidR="00414070" w:rsidRPr="006D1CE3" w:rsidRDefault="00414070" w:rsidP="0041407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26.08-30.08</w:t>
            </w:r>
          </w:p>
        </w:tc>
        <w:tc>
          <w:tcPr>
            <w:tcW w:w="1865" w:type="dxa"/>
          </w:tcPr>
          <w:p w:rsidR="00414070" w:rsidRDefault="00414070" w:rsidP="0041407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7Д, новые 10 классы</w:t>
            </w:r>
          </w:p>
        </w:tc>
        <w:tc>
          <w:tcPr>
            <w:tcW w:w="4687" w:type="dxa"/>
          </w:tcPr>
          <w:p w:rsidR="00414070" w:rsidRDefault="00414070" w:rsidP="00414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Караченко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Л.В.</w:t>
            </w:r>
          </w:p>
          <w:p w:rsidR="00414070" w:rsidRDefault="00414070" w:rsidP="00414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Долбышева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Т.И.</w:t>
            </w:r>
          </w:p>
          <w:p w:rsidR="00414070" w:rsidRDefault="00414070" w:rsidP="00414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Вяткина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И.Б.</w:t>
            </w:r>
          </w:p>
          <w:p w:rsidR="00414070" w:rsidRDefault="00414070" w:rsidP="00414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Бадтрдинова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Л.У.</w:t>
            </w:r>
          </w:p>
          <w:p w:rsidR="00414070" w:rsidRDefault="00414070" w:rsidP="00414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Бондаренко Н.С.</w:t>
            </w:r>
          </w:p>
          <w:p w:rsidR="00414070" w:rsidRDefault="00414070" w:rsidP="00414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Чикалова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О.И.</w:t>
            </w:r>
          </w:p>
          <w:p w:rsidR="00414070" w:rsidRDefault="00414070" w:rsidP="00414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Стадний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Ю.С.</w:t>
            </w:r>
          </w:p>
        </w:tc>
      </w:tr>
    </w:tbl>
    <w:p w:rsidR="00CC182F" w:rsidRDefault="00CC182F"/>
    <w:sectPr w:rsidR="00CC182F" w:rsidSect="003B5C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/>
  <w:rsids>
    <w:rsidRoot w:val="00C12968"/>
    <w:rsid w:val="00265725"/>
    <w:rsid w:val="003B5C50"/>
    <w:rsid w:val="003F2971"/>
    <w:rsid w:val="00414070"/>
    <w:rsid w:val="00475FE1"/>
    <w:rsid w:val="004A15D2"/>
    <w:rsid w:val="006F0B90"/>
    <w:rsid w:val="00763578"/>
    <w:rsid w:val="00C12968"/>
    <w:rsid w:val="00CC182F"/>
    <w:rsid w:val="00DB3E61"/>
    <w:rsid w:val="00FA34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96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299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2021-05-26T10:10:00Z</dcterms:created>
  <dcterms:modified xsi:type="dcterms:W3CDTF">2024-06-03T11:27:00Z</dcterms:modified>
</cp:coreProperties>
</file>