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51" w:rsidRDefault="00AC2367" w:rsidP="007A7951">
      <w:pPr>
        <w:jc w:val="center"/>
        <w:rPr>
          <w:b/>
          <w:sz w:val="32"/>
          <w:szCs w:val="44"/>
        </w:rPr>
      </w:pPr>
      <w:r w:rsidRPr="00AC2367">
        <w:rPr>
          <w:b/>
          <w:sz w:val="32"/>
          <w:szCs w:val="44"/>
        </w:rPr>
        <w:t>График проведения Всероссийских проверочных работ в МАОУ гимназия №82 в 2023-2024 учебном году</w:t>
      </w:r>
    </w:p>
    <w:p w:rsidR="00AC2367" w:rsidRPr="00AC2367" w:rsidRDefault="00AC2367" w:rsidP="007A7951">
      <w:pPr>
        <w:jc w:val="center"/>
        <w:rPr>
          <w:b/>
          <w:sz w:val="32"/>
          <w:szCs w:val="44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201"/>
      </w:tblGrid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02.04.24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ВПР по истории, 7А, 7Б</w:t>
            </w:r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ВПР по обществознанию, 7В,7Г</w:t>
            </w:r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ВПР по географии 7Д</w:t>
            </w:r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03.04.24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ВПР по биологии, 6А, 6Г, 6Д</w:t>
            </w:r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ВПР по географии, 6Б, 6В, 6Е</w:t>
            </w:r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08.04.24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ВПР по биологии, 7Г, 7Д</w:t>
            </w:r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ВПР по физике, 7А, 7Б, 7В</w:t>
            </w:r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09.04.24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русскому языку, 6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11.04.24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математике, 4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математике, 5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12.04.24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ВПР по биологии, 8В, 8Е</w:t>
            </w:r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ВПР по физике, 8Б, 8Г</w:t>
            </w:r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ВПР по химии, 8А, 8Д</w:t>
            </w:r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16.04.24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русскому языку, 4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  <w:r w:rsidRPr="00CE57E0">
              <w:rPr>
                <w:sz w:val="32"/>
                <w:szCs w:val="28"/>
              </w:rPr>
              <w:t>(1 часть)</w:t>
            </w:r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математике,7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17.04.24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ВПР, 6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  <w:r w:rsidRPr="00CE57E0">
              <w:rPr>
                <w:sz w:val="32"/>
                <w:szCs w:val="28"/>
              </w:rPr>
              <w:t xml:space="preserve"> Общественно-научный предмет</w:t>
            </w:r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18.04.24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русскому языку, 4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  <w:r w:rsidRPr="00CE57E0">
              <w:rPr>
                <w:sz w:val="32"/>
                <w:szCs w:val="28"/>
              </w:rPr>
              <w:t>(2 часть)</w:t>
            </w:r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русскому языку,5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19.04.24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ВПР, 8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  <w:r w:rsidRPr="00CE57E0">
              <w:rPr>
                <w:sz w:val="32"/>
                <w:szCs w:val="28"/>
              </w:rPr>
              <w:t xml:space="preserve"> Общественно-научный предмет</w:t>
            </w:r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23.04.24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русскому языку,8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  <w:r w:rsidRPr="00CE57E0">
              <w:rPr>
                <w:sz w:val="32"/>
                <w:szCs w:val="28"/>
              </w:rPr>
              <w:t xml:space="preserve"> </w:t>
            </w:r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истории,5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Окружающий мир, 4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25.04.24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математике, 6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русскому языку, 7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</w:tc>
      </w:tr>
      <w:tr w:rsidR="00CE57E0" w:rsidRPr="00CE57E0" w:rsidTr="00CE57E0">
        <w:tc>
          <w:tcPr>
            <w:tcW w:w="1809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>26.04.24</w:t>
            </w:r>
          </w:p>
        </w:tc>
        <w:tc>
          <w:tcPr>
            <w:tcW w:w="7201" w:type="dxa"/>
          </w:tcPr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математике,8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  <w:p w:rsidR="00CE57E0" w:rsidRPr="00CE57E0" w:rsidRDefault="00CE57E0" w:rsidP="00F642F1">
            <w:pPr>
              <w:rPr>
                <w:sz w:val="32"/>
                <w:szCs w:val="28"/>
              </w:rPr>
            </w:pPr>
            <w:r w:rsidRPr="00CE57E0">
              <w:rPr>
                <w:sz w:val="32"/>
                <w:szCs w:val="28"/>
              </w:rPr>
              <w:t xml:space="preserve">ВПР по биологии, 5 </w:t>
            </w:r>
            <w:proofErr w:type="spellStart"/>
            <w:r w:rsidRPr="00CE57E0">
              <w:rPr>
                <w:sz w:val="32"/>
                <w:szCs w:val="28"/>
              </w:rPr>
              <w:t>кл</w:t>
            </w:r>
            <w:proofErr w:type="spellEnd"/>
          </w:p>
        </w:tc>
      </w:tr>
    </w:tbl>
    <w:p w:rsidR="002D2EAE" w:rsidRDefault="002D2EAE"/>
    <w:sectPr w:rsidR="002D2EAE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E57E0"/>
    <w:rsid w:val="00073E23"/>
    <w:rsid w:val="000C7F02"/>
    <w:rsid w:val="000D18EE"/>
    <w:rsid w:val="000D26D7"/>
    <w:rsid w:val="002D2EAE"/>
    <w:rsid w:val="0036257D"/>
    <w:rsid w:val="00403F21"/>
    <w:rsid w:val="00421C0B"/>
    <w:rsid w:val="006260BA"/>
    <w:rsid w:val="007A7951"/>
    <w:rsid w:val="00973EBA"/>
    <w:rsid w:val="00AC2367"/>
    <w:rsid w:val="00AF5BD2"/>
    <w:rsid w:val="00B83487"/>
    <w:rsid w:val="00BD656A"/>
    <w:rsid w:val="00C6113B"/>
    <w:rsid w:val="00CE57E0"/>
    <w:rsid w:val="00D918F7"/>
    <w:rsid w:val="00DF6121"/>
    <w:rsid w:val="00E050ED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>CtrlSoft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2024-04-02T11:23:00Z</cp:lastPrinted>
  <dcterms:created xsi:type="dcterms:W3CDTF">2024-04-02T11:19:00Z</dcterms:created>
  <dcterms:modified xsi:type="dcterms:W3CDTF">2024-04-04T07:11:00Z</dcterms:modified>
</cp:coreProperties>
</file>