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F2" w:rsidRDefault="009B6EF2" w:rsidP="00083901">
      <w:pPr>
        <w:pStyle w:val="a3"/>
        <w:tabs>
          <w:tab w:val="left" w:pos="7088"/>
        </w:tabs>
      </w:pPr>
      <w:r>
        <w:t xml:space="preserve">СПИСОК </w:t>
      </w:r>
      <w:r w:rsidR="00DA2BC4">
        <w:t xml:space="preserve">ПЕДАГОГИЧЕСКИХ </w:t>
      </w:r>
      <w:r>
        <w:t xml:space="preserve">РАБОТНИКОВ </w:t>
      </w:r>
      <w:r w:rsidR="00A1123A">
        <w:t>М</w:t>
      </w:r>
      <w:r w:rsidR="008C0815">
        <w:t>Б</w:t>
      </w:r>
      <w:r w:rsidR="00A1123A">
        <w:t>ОУ гимназии</w:t>
      </w:r>
      <w:r>
        <w:t xml:space="preserve"> № 82 </w:t>
      </w:r>
    </w:p>
    <w:p w:rsidR="009B6EF2" w:rsidRPr="00121978" w:rsidRDefault="00517139">
      <w:pPr>
        <w:jc w:val="center"/>
        <w:rPr>
          <w:sz w:val="32"/>
        </w:rPr>
      </w:pPr>
      <w:r>
        <w:rPr>
          <w:b/>
          <w:sz w:val="48"/>
        </w:rPr>
        <w:t>2020-2021</w:t>
      </w:r>
      <w:r w:rsidR="000106C2" w:rsidRPr="00121978">
        <w:rPr>
          <w:b/>
          <w:sz w:val="48"/>
        </w:rPr>
        <w:t xml:space="preserve"> учебный год</w:t>
      </w:r>
    </w:p>
    <w:tbl>
      <w:tblPr>
        <w:tblW w:w="1556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1814"/>
        <w:gridCol w:w="2268"/>
        <w:gridCol w:w="1388"/>
        <w:gridCol w:w="992"/>
        <w:gridCol w:w="992"/>
        <w:gridCol w:w="1388"/>
        <w:gridCol w:w="1619"/>
        <w:gridCol w:w="1246"/>
        <w:gridCol w:w="1701"/>
        <w:gridCol w:w="1559"/>
      </w:tblGrid>
      <w:tr w:rsidR="0039784D" w:rsidRPr="001A592E" w:rsidTr="001A592E">
        <w:trPr>
          <w:cantSplit/>
          <w:trHeight w:val="594"/>
        </w:trPr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84D" w:rsidRPr="001A592E" w:rsidRDefault="0039784D" w:rsidP="0039784D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№</w:t>
            </w:r>
          </w:p>
          <w:p w:rsidR="0039784D" w:rsidRPr="001A592E" w:rsidRDefault="0039784D" w:rsidP="0039784D">
            <w:pPr>
              <w:jc w:val="center"/>
              <w:rPr>
                <w:snapToGrid w:val="0"/>
                <w:color w:val="000080"/>
                <w:sz w:val="24"/>
              </w:rPr>
            </w:pPr>
            <w:proofErr w:type="spellStart"/>
            <w:proofErr w:type="gramStart"/>
            <w:r w:rsidRPr="001A592E">
              <w:rPr>
                <w:snapToGrid w:val="0"/>
                <w:color w:val="000080"/>
                <w:sz w:val="24"/>
              </w:rPr>
              <w:t>п</w:t>
            </w:r>
            <w:proofErr w:type="spellEnd"/>
            <w:proofErr w:type="gramEnd"/>
            <w:r w:rsidRPr="001A592E">
              <w:rPr>
                <w:snapToGrid w:val="0"/>
                <w:color w:val="000080"/>
                <w:sz w:val="24"/>
              </w:rPr>
              <w:t>/</w:t>
            </w:r>
            <w:proofErr w:type="spellStart"/>
            <w:r w:rsidRPr="001A592E">
              <w:rPr>
                <w:snapToGrid w:val="0"/>
                <w:color w:val="000080"/>
                <w:sz w:val="24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84D" w:rsidRPr="001A592E" w:rsidRDefault="0039784D" w:rsidP="0039784D">
            <w:pPr>
              <w:jc w:val="center"/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Фамилия</w:t>
            </w:r>
          </w:p>
          <w:p w:rsidR="0039784D" w:rsidRPr="001A592E" w:rsidRDefault="0039784D" w:rsidP="0039784D">
            <w:pPr>
              <w:jc w:val="center"/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Имя Отчество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84D" w:rsidRPr="001A592E" w:rsidRDefault="0039784D" w:rsidP="0039784D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Должность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84D" w:rsidRPr="001A592E" w:rsidRDefault="0039784D" w:rsidP="0039784D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Преподаваемые дисциплины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84D" w:rsidRPr="001A592E" w:rsidRDefault="0039784D" w:rsidP="0039784D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Ученая степень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84D" w:rsidRPr="001A592E" w:rsidRDefault="0039784D" w:rsidP="0039784D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Ученое звание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84D" w:rsidRPr="001A592E" w:rsidRDefault="0039784D" w:rsidP="00D84A34">
            <w:pPr>
              <w:ind w:hanging="30"/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84D" w:rsidRPr="001A592E" w:rsidRDefault="0039784D" w:rsidP="0039784D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Квалификационная категория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84D" w:rsidRPr="001A592E" w:rsidRDefault="0039784D" w:rsidP="0039784D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Общий стаж работы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84D" w:rsidRPr="001A592E" w:rsidRDefault="0039784D" w:rsidP="0039784D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Стаж работы по специальности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84D" w:rsidRPr="001A592E" w:rsidRDefault="0039784D" w:rsidP="0039784D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Повышение квалификации</w:t>
            </w:r>
          </w:p>
        </w:tc>
      </w:tr>
      <w:tr w:rsidR="001A592E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92E" w:rsidRPr="001A592E" w:rsidRDefault="001A592E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92E" w:rsidRPr="001A592E" w:rsidRDefault="001A592E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Абауи Елена Петровна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92E" w:rsidRPr="001A592E" w:rsidRDefault="001A592E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русского языка и литературы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92E" w:rsidRPr="001A592E" w:rsidRDefault="001A592E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Русский язык, литература, русская словесность, практикум по русскому языку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92E" w:rsidRPr="001A592E" w:rsidRDefault="001A592E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92E" w:rsidRPr="001A592E" w:rsidRDefault="001A592E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92E" w:rsidRPr="001A592E" w:rsidRDefault="001A592E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Филолог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92E" w:rsidRPr="001A592E" w:rsidRDefault="001A592E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92E" w:rsidRPr="001A592E" w:rsidRDefault="00F877F1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</w:t>
            </w:r>
            <w:r w:rsidR="00517139">
              <w:rPr>
                <w:snapToGrid w:val="0"/>
                <w:color w:val="00008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92E" w:rsidRPr="001A592E" w:rsidRDefault="00517139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92E" w:rsidRPr="001A592E" w:rsidRDefault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11.01.</w:t>
            </w:r>
            <w:r w:rsidR="00C70695">
              <w:rPr>
                <w:snapToGrid w:val="0"/>
                <w:color w:val="000080"/>
                <w:sz w:val="24"/>
              </w:rPr>
              <w:t>2019</w:t>
            </w:r>
          </w:p>
        </w:tc>
      </w:tr>
      <w:tr w:rsidR="009E34F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D07342">
            <w:pPr>
              <w:rPr>
                <w:color w:val="000080"/>
                <w:sz w:val="24"/>
                <w:szCs w:val="24"/>
              </w:rPr>
            </w:pPr>
            <w:proofErr w:type="spellStart"/>
            <w:r>
              <w:rPr>
                <w:color w:val="000080"/>
                <w:sz w:val="24"/>
                <w:szCs w:val="24"/>
              </w:rPr>
              <w:t>Аникушкина</w:t>
            </w:r>
            <w:proofErr w:type="spellEnd"/>
            <w:r>
              <w:rPr>
                <w:color w:val="00008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BD0ED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BD0ED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3B09F4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A2075F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Default="00517139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Default="00517139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2016</w:t>
            </w:r>
          </w:p>
        </w:tc>
      </w:tr>
      <w:tr w:rsidR="009E34F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21978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Абрамян </w:t>
            </w: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Лусинэ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Степановна</w:t>
            </w:r>
          </w:p>
          <w:p w:rsidR="009E34F4" w:rsidRPr="001A592E" w:rsidRDefault="009E34F4" w:rsidP="000106C2">
            <w:pPr>
              <w:rPr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 иностранного языка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английский язык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517139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517139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815A25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 xml:space="preserve">05.10.2016 </w:t>
            </w:r>
          </w:p>
        </w:tc>
      </w:tr>
      <w:tr w:rsidR="009E34F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Багдасаров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Лев Васильевич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Учитель-преподаватель ОБЖ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ОБЖ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география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C9555F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</w:t>
            </w:r>
            <w:r w:rsidR="00517139">
              <w:rPr>
                <w:snapToGrid w:val="0"/>
                <w:color w:val="00008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517139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32034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2018</w:t>
            </w:r>
          </w:p>
        </w:tc>
      </w:tr>
      <w:tr w:rsidR="009E34F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Default="009E34F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>
              <w:rPr>
                <w:snapToGrid w:val="0"/>
                <w:color w:val="000080"/>
                <w:sz w:val="24"/>
                <w:szCs w:val="24"/>
              </w:rPr>
              <w:t>Божененко</w:t>
            </w:r>
            <w:proofErr w:type="spellEnd"/>
            <w:r>
              <w:rPr>
                <w:snapToGrid w:val="0"/>
                <w:color w:val="000080"/>
                <w:sz w:val="24"/>
                <w:szCs w:val="24"/>
              </w:rPr>
              <w:t xml:space="preserve"> Анна Павловна</w:t>
            </w:r>
          </w:p>
          <w:p w:rsidR="009E34F4" w:rsidRPr="001A592E" w:rsidRDefault="009E34F4" w:rsidP="000106C2">
            <w:pPr>
              <w:rPr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BD0ED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BD0ED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3B09F4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A2075F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Default="00517139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Default="00517139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C70695" w:rsidP="00533837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2020</w:t>
            </w:r>
          </w:p>
        </w:tc>
      </w:tr>
      <w:tr w:rsidR="009E34F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517139" w:rsidP="009019EC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>
              <w:rPr>
                <w:snapToGrid w:val="0"/>
                <w:color w:val="000080"/>
                <w:sz w:val="24"/>
                <w:szCs w:val="24"/>
              </w:rPr>
              <w:t>Бадртдинова</w:t>
            </w:r>
            <w:proofErr w:type="spellEnd"/>
            <w:r>
              <w:rPr>
                <w:snapToGrid w:val="0"/>
                <w:color w:val="000080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snapToGrid w:val="0"/>
                <w:color w:val="000080"/>
                <w:sz w:val="24"/>
                <w:szCs w:val="24"/>
              </w:rPr>
              <w:t>Ульфатовна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517139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 иностранного языка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517139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9E34F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517139" w:rsidP="00517139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английский язык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517139" w:rsidP="009019EC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517139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517139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4F4" w:rsidRPr="001A592E" w:rsidRDefault="00517139" w:rsidP="000106C2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2018г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  <w:szCs w:val="24"/>
              </w:rPr>
            </w:pPr>
            <w:r>
              <w:rPr>
                <w:snapToGrid w:val="0"/>
                <w:color w:val="000080"/>
                <w:sz w:val="24"/>
                <w:szCs w:val="24"/>
              </w:rPr>
              <w:t>Бычкова Елена Павловна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 иностранного языка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английский язык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45598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Бугаец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Филология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11.01.</w:t>
            </w:r>
            <w:r>
              <w:rPr>
                <w:snapToGrid w:val="0"/>
                <w:color w:val="000080"/>
                <w:sz w:val="24"/>
              </w:rPr>
              <w:t>2019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D07342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Бондаренко Наталья Сергеевна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учитель  физической культуры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A2075F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D07342">
            <w:pPr>
              <w:rPr>
                <w:color w:val="000080"/>
                <w:sz w:val="24"/>
                <w:szCs w:val="24"/>
              </w:rPr>
            </w:pPr>
            <w:proofErr w:type="spellStart"/>
            <w:r>
              <w:rPr>
                <w:color w:val="000080"/>
                <w:sz w:val="24"/>
                <w:szCs w:val="24"/>
              </w:rPr>
              <w:t>Вяткина</w:t>
            </w:r>
            <w:proofErr w:type="spellEnd"/>
            <w:r>
              <w:rPr>
                <w:color w:val="000080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A592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Учитель технологии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A592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Психолог педагогическое образование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A2075F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D07342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Галанова Кристина Игоревна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704310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Учитель технологии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704310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Психолог педагогическое образование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A2075F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2020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Гаранина Юлия Ивановна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D33D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04.01.2016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Гладкова Людмила Георгиевна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истории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История, обществознание, кубановедение, право,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история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11.01.</w:t>
            </w:r>
            <w:r>
              <w:rPr>
                <w:snapToGrid w:val="0"/>
                <w:color w:val="000080"/>
                <w:sz w:val="24"/>
              </w:rPr>
              <w:t>2019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D33D7">
            <w:pPr>
              <w:rPr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color w:val="000080"/>
                <w:sz w:val="24"/>
                <w:szCs w:val="24"/>
              </w:rPr>
              <w:t>Гораева</w:t>
            </w:r>
            <w:proofErr w:type="spellEnd"/>
            <w:r w:rsidRPr="001A592E">
              <w:rPr>
                <w:color w:val="000080"/>
                <w:sz w:val="24"/>
                <w:szCs w:val="24"/>
              </w:rPr>
              <w:t xml:space="preserve"> Любовь Валерьевна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Учитель обществознания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Гостеева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D33D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>
              <w:rPr>
                <w:snapToGrid w:val="0"/>
                <w:color w:val="000080"/>
                <w:sz w:val="24"/>
                <w:szCs w:val="24"/>
              </w:rPr>
              <w:t>Гуськова</w:t>
            </w:r>
            <w:proofErr w:type="spellEnd"/>
            <w:r>
              <w:rPr>
                <w:snapToGrid w:val="0"/>
                <w:color w:val="000080"/>
                <w:sz w:val="24"/>
                <w:szCs w:val="24"/>
              </w:rPr>
              <w:t xml:space="preserve"> Олеся Алексеевна</w:t>
            </w:r>
          </w:p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Учитель математики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Математика, алгебра, геометрия, практикум по математике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Учитель математики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D33D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2020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Губерштро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11.01.</w:t>
            </w:r>
            <w:r>
              <w:rPr>
                <w:snapToGrid w:val="0"/>
                <w:color w:val="000080"/>
                <w:sz w:val="24"/>
              </w:rPr>
              <w:t>2019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Дашдиева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русского языка и литературы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Русский язык, литература, русская словесность, практикум по русскому языку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Филология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8E7012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Деревянко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Елена Аркадьевна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>
            <w:pPr>
              <w:rPr>
                <w:color w:val="000080"/>
              </w:rPr>
            </w:pPr>
            <w:r w:rsidRPr="001A592E">
              <w:rPr>
                <w:snapToGrid w:val="0"/>
                <w:color w:val="000080"/>
                <w:sz w:val="24"/>
              </w:rPr>
              <w:t>11.01.</w:t>
            </w:r>
            <w:r>
              <w:rPr>
                <w:snapToGrid w:val="0"/>
                <w:color w:val="000080"/>
                <w:sz w:val="24"/>
              </w:rPr>
              <w:t>2019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DA2BC4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Диденко Юлия Ивановна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 иностранного языка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английский язык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2F17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>
            <w:pPr>
              <w:rPr>
                <w:color w:val="000080"/>
              </w:rPr>
            </w:pPr>
            <w:r w:rsidRPr="001A592E">
              <w:rPr>
                <w:snapToGrid w:val="0"/>
                <w:color w:val="000080"/>
                <w:sz w:val="24"/>
              </w:rPr>
              <w:t>11.01.</w:t>
            </w:r>
            <w:r>
              <w:rPr>
                <w:snapToGrid w:val="0"/>
                <w:color w:val="000080"/>
                <w:sz w:val="24"/>
              </w:rPr>
              <w:t>2019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Добровольская Тамара Юрьевна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математики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Математика, алгебра, геометрия, практикум по математике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Доминова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трудового обучения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Изо</w:t>
            </w:r>
            <w:proofErr w:type="gramStart"/>
            <w:r w:rsidRPr="001A592E">
              <w:rPr>
                <w:snapToGrid w:val="0"/>
                <w:color w:val="000080"/>
                <w:sz w:val="24"/>
              </w:rPr>
              <w:t>.</w:t>
            </w:r>
            <w:proofErr w:type="gramEnd"/>
            <w:r w:rsidRPr="001A592E">
              <w:rPr>
                <w:snapToGrid w:val="0"/>
                <w:color w:val="000080"/>
                <w:sz w:val="24"/>
              </w:rPr>
              <w:t xml:space="preserve"> </w:t>
            </w:r>
            <w:proofErr w:type="gramStart"/>
            <w:r w:rsidRPr="001A592E">
              <w:rPr>
                <w:snapToGrid w:val="0"/>
                <w:color w:val="000080"/>
                <w:sz w:val="24"/>
              </w:rPr>
              <w:t>т</w:t>
            </w:r>
            <w:proofErr w:type="gramEnd"/>
            <w:r w:rsidRPr="001A592E">
              <w:rPr>
                <w:snapToGrid w:val="0"/>
                <w:color w:val="000080"/>
                <w:sz w:val="24"/>
              </w:rPr>
              <w:t>ехнология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Общетехнические дисциплины и труд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Дюкова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русского языка и литературы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Русский язык, литература, русская словесность, практикум по русскому языку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 xml:space="preserve">русский язык и </w:t>
            </w:r>
            <w:proofErr w:type="spellStart"/>
            <w:r w:rsidRPr="001A592E">
              <w:rPr>
                <w:color w:val="000080"/>
                <w:sz w:val="24"/>
                <w:szCs w:val="24"/>
              </w:rPr>
              <w:t>литературв</w:t>
            </w:r>
            <w:proofErr w:type="spellEnd"/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DA2BC4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Ефремова Наталья Александровна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иностранного языка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 xml:space="preserve">Перевод и </w:t>
            </w:r>
            <w:proofErr w:type="spellStart"/>
            <w:r w:rsidRPr="001A592E">
              <w:rPr>
                <w:color w:val="000080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Задорожная Галина Валентиновна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 химии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химия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химия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>
            <w:pPr>
              <w:rPr>
                <w:color w:val="000080"/>
              </w:rPr>
            </w:pPr>
            <w:r w:rsidRPr="001A592E">
              <w:rPr>
                <w:snapToGrid w:val="0"/>
                <w:color w:val="000080"/>
                <w:sz w:val="24"/>
              </w:rPr>
              <w:t>11.01.</w:t>
            </w:r>
            <w:r>
              <w:rPr>
                <w:snapToGrid w:val="0"/>
                <w:color w:val="000080"/>
                <w:sz w:val="24"/>
              </w:rPr>
              <w:t>2019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Зверева Елена  Ивановна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химии и биологии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химия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химия и биология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>
            <w:pPr>
              <w:rPr>
                <w:color w:val="000080"/>
              </w:rPr>
            </w:pPr>
            <w:r w:rsidRPr="001A592E">
              <w:rPr>
                <w:snapToGrid w:val="0"/>
                <w:color w:val="000080"/>
                <w:sz w:val="24"/>
              </w:rPr>
              <w:t>11.01.</w:t>
            </w:r>
            <w:r>
              <w:rPr>
                <w:snapToGrid w:val="0"/>
                <w:color w:val="000080"/>
                <w:sz w:val="24"/>
              </w:rPr>
              <w:t>2019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102C4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Караченко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 xml:space="preserve">культурно </w:t>
            </w:r>
            <w:proofErr w:type="gramStart"/>
            <w:r w:rsidRPr="001A592E">
              <w:rPr>
                <w:color w:val="000080"/>
                <w:sz w:val="24"/>
                <w:szCs w:val="24"/>
              </w:rPr>
              <w:t>-п</w:t>
            </w:r>
            <w:proofErr w:type="gramEnd"/>
            <w:r w:rsidRPr="001A592E">
              <w:rPr>
                <w:color w:val="000080"/>
                <w:sz w:val="24"/>
                <w:szCs w:val="24"/>
              </w:rPr>
              <w:t>росветительная работа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8E7012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47A61">
            <w:pPr>
              <w:rPr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color w:val="000080"/>
                <w:sz w:val="24"/>
                <w:szCs w:val="24"/>
              </w:rPr>
              <w:t>Кардаильский</w:t>
            </w:r>
            <w:proofErr w:type="spellEnd"/>
            <w:r w:rsidRPr="001A592E">
              <w:rPr>
                <w:color w:val="000080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физической культуры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физкультура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Учится</w:t>
            </w:r>
          </w:p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1A592E">
              <w:rPr>
                <w:color w:val="000080"/>
                <w:sz w:val="24"/>
                <w:szCs w:val="24"/>
              </w:rPr>
              <w:t>обр</w:t>
            </w:r>
            <w:proofErr w:type="spellEnd"/>
            <w:proofErr w:type="gramEnd"/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8E7012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47A61">
            <w:pPr>
              <w:rPr>
                <w:color w:val="000080"/>
                <w:sz w:val="24"/>
                <w:szCs w:val="24"/>
              </w:rPr>
            </w:pPr>
            <w:proofErr w:type="spellStart"/>
            <w:r>
              <w:rPr>
                <w:color w:val="000080"/>
                <w:sz w:val="24"/>
                <w:szCs w:val="24"/>
              </w:rPr>
              <w:t>Кардаильский</w:t>
            </w:r>
            <w:proofErr w:type="spellEnd"/>
            <w:r>
              <w:rPr>
                <w:color w:val="00008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физической культуры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физкультура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Физическая культура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8E7012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533837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Карякина Елена Александровна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>
              <w:rPr>
                <w:snapToGrid w:val="0"/>
                <w:color w:val="000080"/>
                <w:sz w:val="24"/>
                <w:szCs w:val="24"/>
              </w:rPr>
              <w:t>Киевская Елена Николаевна</w:t>
            </w:r>
          </w:p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русского языка и литературы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Русский язык, литература, русская словесность, практикум по русскому языку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Филолог. Преподаватель русского языка и литературы.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Касабова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</w:t>
            </w: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Наира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</w:t>
            </w: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Рубиковна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 иностранного языка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ind w:firstLineChars="100" w:firstLine="240"/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Мировая экономика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01.03.</w:t>
            </w:r>
            <w:r>
              <w:rPr>
                <w:color w:val="000080"/>
                <w:sz w:val="24"/>
                <w:szCs w:val="24"/>
              </w:rPr>
              <w:t>2019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2E03A9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Константинова Елена Владимировна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истории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История, обществознание, кубановедение, право,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ind w:firstLineChars="100" w:firstLine="240"/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история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11.01.</w:t>
            </w:r>
            <w:r>
              <w:rPr>
                <w:color w:val="000080"/>
                <w:sz w:val="24"/>
                <w:szCs w:val="24"/>
              </w:rPr>
              <w:t>2019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2E03A9">
            <w:pPr>
              <w:rPr>
                <w:color w:val="000080"/>
                <w:sz w:val="24"/>
                <w:szCs w:val="24"/>
              </w:rPr>
            </w:pPr>
            <w:proofErr w:type="spellStart"/>
            <w:r>
              <w:rPr>
                <w:color w:val="000080"/>
                <w:sz w:val="24"/>
                <w:szCs w:val="24"/>
              </w:rPr>
              <w:t>Клименко</w:t>
            </w:r>
            <w:proofErr w:type="spellEnd"/>
            <w:r>
              <w:rPr>
                <w:color w:val="000080"/>
                <w:sz w:val="24"/>
                <w:szCs w:val="24"/>
              </w:rPr>
              <w:t xml:space="preserve"> Лиана Георгиевна</w:t>
            </w:r>
          </w:p>
          <w:p w:rsidR="007F5954" w:rsidRPr="001A592E" w:rsidRDefault="007F5954" w:rsidP="002E03A9">
            <w:pPr>
              <w:rPr>
                <w:color w:val="0000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ind w:firstLineChars="100" w:firstLine="240"/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A2075F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2E03A9">
            <w:pPr>
              <w:rPr>
                <w:color w:val="000080"/>
                <w:sz w:val="24"/>
                <w:szCs w:val="24"/>
              </w:rPr>
            </w:pPr>
            <w:proofErr w:type="spellStart"/>
            <w:r>
              <w:rPr>
                <w:color w:val="000080"/>
                <w:sz w:val="24"/>
                <w:szCs w:val="24"/>
              </w:rPr>
              <w:t>Корчинская</w:t>
            </w:r>
            <w:proofErr w:type="spellEnd"/>
            <w:r>
              <w:rPr>
                <w:color w:val="000080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Учитель физики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rPr>
                <w:snapToGrid w:val="0"/>
                <w:color w:val="000080"/>
                <w:sz w:val="24"/>
              </w:rPr>
            </w:pPr>
            <w:r>
              <w:rPr>
                <w:color w:val="00008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3B09F4">
            <w:pPr>
              <w:ind w:firstLineChars="100" w:firstLine="240"/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физика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A2075F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Лаврова Елена Александровна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бакалавр филологического образования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Латыпов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Ринат </w:t>
            </w: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музыки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музыка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Соответствует занимаемой должности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11.01.</w:t>
            </w:r>
            <w:r>
              <w:rPr>
                <w:color w:val="000080"/>
                <w:sz w:val="24"/>
                <w:szCs w:val="24"/>
              </w:rPr>
              <w:t>2019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>
              <w:rPr>
                <w:snapToGrid w:val="0"/>
                <w:color w:val="000080"/>
                <w:sz w:val="24"/>
                <w:szCs w:val="24"/>
              </w:rPr>
              <w:t>Левада Елена Сергеевна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 xml:space="preserve">Учитель </w:t>
            </w:r>
            <w:proofErr w:type="spellStart"/>
            <w:r>
              <w:rPr>
                <w:snapToGrid w:val="0"/>
                <w:color w:val="000080"/>
                <w:sz w:val="24"/>
              </w:rPr>
              <w:t>общесвознания</w:t>
            </w:r>
            <w:proofErr w:type="spellEnd"/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2020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Логунова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9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Лунева Юлия Геннадьевна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истории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История, обществознание, кубановедение, право,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история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9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Мелкумян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 Лиана </w:t>
            </w: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 иностранного языка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 xml:space="preserve">преподаватель русского </w:t>
            </w:r>
            <w:proofErr w:type="spellStart"/>
            <w:r w:rsidRPr="001A592E">
              <w:rPr>
                <w:color w:val="000080"/>
                <w:sz w:val="24"/>
                <w:szCs w:val="24"/>
              </w:rPr>
              <w:t>языка</w:t>
            </w:r>
            <w:proofErr w:type="gramStart"/>
            <w:r w:rsidRPr="001A592E">
              <w:rPr>
                <w:color w:val="000080"/>
                <w:sz w:val="24"/>
                <w:szCs w:val="24"/>
              </w:rPr>
              <w:t>.л</w:t>
            </w:r>
            <w:proofErr w:type="gramEnd"/>
            <w:r w:rsidRPr="001A592E">
              <w:rPr>
                <w:color w:val="000080"/>
                <w:sz w:val="24"/>
                <w:szCs w:val="24"/>
              </w:rPr>
              <w:t>итературы</w:t>
            </w:r>
            <w:proofErr w:type="spellEnd"/>
            <w:r w:rsidRPr="001A592E">
              <w:rPr>
                <w:color w:val="000080"/>
                <w:sz w:val="24"/>
                <w:szCs w:val="24"/>
              </w:rPr>
              <w:t xml:space="preserve"> и английского языка.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E20B02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01.03.</w:t>
            </w:r>
            <w:r>
              <w:rPr>
                <w:color w:val="000080"/>
                <w:sz w:val="24"/>
                <w:szCs w:val="24"/>
              </w:rPr>
              <w:t>2019</w:t>
            </w:r>
          </w:p>
        </w:tc>
      </w:tr>
      <w:tr w:rsidR="007F5954" w:rsidRPr="001A592E" w:rsidTr="001A592E">
        <w:trPr>
          <w:cantSplit/>
          <w:trHeight w:val="9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Мелконян Ирина Николаевна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физической культуры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физкультура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Бакалавр физической культуры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Микенина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Наталенко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Светлана  Владимировна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информатики и ИКТ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10.08.</w:t>
            </w:r>
            <w:r>
              <w:rPr>
                <w:color w:val="000080"/>
                <w:sz w:val="24"/>
                <w:szCs w:val="24"/>
              </w:rPr>
              <w:t>2019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>
              <w:rPr>
                <w:snapToGrid w:val="0"/>
                <w:color w:val="000080"/>
                <w:sz w:val="24"/>
                <w:szCs w:val="24"/>
              </w:rPr>
              <w:t>Нархова</w:t>
            </w:r>
            <w:proofErr w:type="spellEnd"/>
            <w:r>
              <w:rPr>
                <w:snapToGrid w:val="0"/>
                <w:color w:val="000080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 иностранного языка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 xml:space="preserve">преподаватель русского </w:t>
            </w:r>
            <w:proofErr w:type="spellStart"/>
            <w:r w:rsidRPr="001A592E">
              <w:rPr>
                <w:color w:val="000080"/>
                <w:sz w:val="24"/>
                <w:szCs w:val="24"/>
              </w:rPr>
              <w:t>языка</w:t>
            </w:r>
            <w:proofErr w:type="gramStart"/>
            <w:r w:rsidRPr="001A592E">
              <w:rPr>
                <w:color w:val="000080"/>
                <w:sz w:val="24"/>
                <w:szCs w:val="24"/>
              </w:rPr>
              <w:t>.л</w:t>
            </w:r>
            <w:proofErr w:type="gramEnd"/>
            <w:r w:rsidRPr="001A592E">
              <w:rPr>
                <w:color w:val="000080"/>
                <w:sz w:val="24"/>
                <w:szCs w:val="24"/>
              </w:rPr>
              <w:t>итературы</w:t>
            </w:r>
            <w:proofErr w:type="spellEnd"/>
            <w:r w:rsidRPr="001A592E">
              <w:rPr>
                <w:color w:val="000080"/>
                <w:sz w:val="24"/>
                <w:szCs w:val="24"/>
              </w:rPr>
              <w:t xml:space="preserve"> и английского языка.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6мес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6мес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2020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Новикова Наталия Сергеевна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истории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история</w:t>
            </w:r>
          </w:p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Юриспруденция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D654F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D654F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11.01.</w:t>
            </w:r>
            <w:r>
              <w:rPr>
                <w:color w:val="000080"/>
                <w:sz w:val="24"/>
                <w:szCs w:val="24"/>
              </w:rPr>
              <w:t>2019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Оверко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Алла Юрьевна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физической культуры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физкультура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D654F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DA2BC4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Органова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 иностранного языка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82E34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11.01.</w:t>
            </w:r>
            <w:r>
              <w:rPr>
                <w:color w:val="000080"/>
                <w:sz w:val="24"/>
                <w:szCs w:val="24"/>
              </w:rPr>
              <w:t>2019</w:t>
            </w:r>
          </w:p>
          <w:p w:rsidR="007F5954" w:rsidRPr="001A592E" w:rsidRDefault="007F5954" w:rsidP="000106C2">
            <w:pPr>
              <w:rPr>
                <w:snapToGrid w:val="0"/>
                <w:color w:val="000080"/>
                <w:sz w:val="24"/>
              </w:rPr>
            </w:pPr>
          </w:p>
        </w:tc>
      </w:tr>
      <w:tr w:rsidR="007F5954" w:rsidRPr="001A592E" w:rsidTr="00825D71">
        <w:trPr>
          <w:cantSplit/>
          <w:trHeight w:hRule="exact" w:val="18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Педан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математики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Математика, алгебра, геометрия, практикум по математике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11.01.</w:t>
            </w:r>
            <w:r>
              <w:rPr>
                <w:color w:val="000080"/>
                <w:sz w:val="24"/>
                <w:szCs w:val="24"/>
              </w:rPr>
              <w:t>2019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>
              <w:rPr>
                <w:snapToGrid w:val="0"/>
                <w:color w:val="000080"/>
                <w:sz w:val="24"/>
                <w:szCs w:val="24"/>
              </w:rPr>
              <w:t>Панарин Александр Владимирович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Учитель физики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rPr>
                <w:snapToGrid w:val="0"/>
                <w:color w:val="000080"/>
                <w:sz w:val="24"/>
              </w:rPr>
            </w:pPr>
            <w:r>
              <w:rPr>
                <w:color w:val="00008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704310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704310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физика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D6EC8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Первушина Виктория Александровна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 xml:space="preserve">учитель информатики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Информатика, технология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DA2BC4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Полевая Евгения Валерьевна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 иностранного языка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Английский язык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82E34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11.01.</w:t>
            </w:r>
            <w:r>
              <w:rPr>
                <w:color w:val="000080"/>
                <w:sz w:val="24"/>
                <w:szCs w:val="24"/>
              </w:rPr>
              <w:t>2019</w:t>
            </w:r>
          </w:p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DA2BC4">
            <w:pPr>
              <w:rPr>
                <w:snapToGrid w:val="0"/>
                <w:color w:val="000080"/>
                <w:sz w:val="24"/>
                <w:szCs w:val="24"/>
              </w:rPr>
            </w:pPr>
            <w:r>
              <w:rPr>
                <w:snapToGrid w:val="0"/>
                <w:color w:val="000080"/>
                <w:sz w:val="24"/>
                <w:szCs w:val="24"/>
              </w:rPr>
              <w:t>Попова Яна Алексеевна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Учитель физики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943AD">
            <w:pPr>
              <w:rPr>
                <w:snapToGrid w:val="0"/>
                <w:color w:val="000080"/>
                <w:sz w:val="24"/>
              </w:rPr>
            </w:pPr>
            <w:r>
              <w:rPr>
                <w:color w:val="00008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физика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D6EC8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82E34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Полоус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географии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география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география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Полянских Светлана Викторовна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Пономаренко Ирина </w:t>
            </w: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Жановна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физической культуры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физкультура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</w:p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Физическая культура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82E34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11.01.</w:t>
            </w:r>
            <w:r>
              <w:rPr>
                <w:color w:val="000080"/>
                <w:sz w:val="24"/>
                <w:szCs w:val="24"/>
              </w:rPr>
              <w:t>2019</w:t>
            </w:r>
          </w:p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>
              <w:rPr>
                <w:snapToGrid w:val="0"/>
                <w:color w:val="000080"/>
                <w:sz w:val="24"/>
                <w:szCs w:val="24"/>
              </w:rPr>
              <w:t>Резникова</w:t>
            </w:r>
            <w:proofErr w:type="spellEnd"/>
            <w:r>
              <w:rPr>
                <w:snapToGrid w:val="0"/>
                <w:color w:val="000080"/>
                <w:sz w:val="24"/>
                <w:szCs w:val="24"/>
              </w:rPr>
              <w:t xml:space="preserve"> Ирина Владимировна</w:t>
            </w:r>
          </w:p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 xml:space="preserve">Учитель </w:t>
            </w:r>
            <w:proofErr w:type="gramStart"/>
            <w:r>
              <w:rPr>
                <w:snapToGrid w:val="0"/>
                <w:color w:val="000080"/>
                <w:sz w:val="24"/>
              </w:rPr>
              <w:t>ИЗО</w:t>
            </w:r>
            <w:proofErr w:type="gramEnd"/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рисование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изо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A2075F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82E34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A10D8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Садовникова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ind w:hanging="30"/>
              <w:jc w:val="center"/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филология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>
            <w:pPr>
              <w:rPr>
                <w:color w:val="000080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>
            <w:pPr>
              <w:rPr>
                <w:color w:val="000080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A10D8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>
              <w:rPr>
                <w:snapToGrid w:val="0"/>
                <w:color w:val="000080"/>
                <w:sz w:val="24"/>
                <w:szCs w:val="24"/>
              </w:rPr>
              <w:t>Селиверова</w:t>
            </w:r>
            <w:proofErr w:type="spellEnd"/>
            <w:r>
              <w:rPr>
                <w:snapToGrid w:val="0"/>
                <w:color w:val="000080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ind w:hanging="30"/>
              <w:jc w:val="center"/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филология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201</w:t>
            </w:r>
            <w:r>
              <w:rPr>
                <w:snapToGrid w:val="0"/>
                <w:color w:val="000080"/>
                <w:sz w:val="24"/>
              </w:rPr>
              <w:t>9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A10D8">
            <w:pPr>
              <w:rPr>
                <w:snapToGrid w:val="0"/>
                <w:color w:val="000080"/>
                <w:sz w:val="24"/>
                <w:szCs w:val="24"/>
              </w:rPr>
            </w:pPr>
            <w:r>
              <w:rPr>
                <w:snapToGrid w:val="0"/>
                <w:color w:val="000080"/>
                <w:sz w:val="24"/>
                <w:szCs w:val="24"/>
              </w:rPr>
              <w:t xml:space="preserve">Соколова </w:t>
            </w:r>
            <w:proofErr w:type="spellStart"/>
            <w:r>
              <w:rPr>
                <w:snapToGrid w:val="0"/>
                <w:color w:val="000080"/>
                <w:sz w:val="24"/>
                <w:szCs w:val="24"/>
              </w:rPr>
              <w:t>Наринэ</w:t>
            </w:r>
            <w:proofErr w:type="spellEnd"/>
            <w:r>
              <w:rPr>
                <w:snapToGrid w:val="0"/>
                <w:color w:val="000080"/>
                <w:sz w:val="24"/>
                <w:szCs w:val="24"/>
              </w:rPr>
              <w:t xml:space="preserve"> </w:t>
            </w:r>
            <w:proofErr w:type="spellStart"/>
            <w:r>
              <w:rPr>
                <w:snapToGrid w:val="0"/>
                <w:color w:val="000080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A2075F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0A10D8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>
              <w:rPr>
                <w:snapToGrid w:val="0"/>
                <w:color w:val="000080"/>
                <w:sz w:val="24"/>
                <w:szCs w:val="24"/>
              </w:rPr>
              <w:t>Скитева</w:t>
            </w:r>
            <w:proofErr w:type="spellEnd"/>
            <w:r>
              <w:rPr>
                <w:snapToGrid w:val="0"/>
                <w:color w:val="000080"/>
                <w:sz w:val="24"/>
                <w:szCs w:val="24"/>
              </w:rPr>
              <w:t xml:space="preserve"> Марина Александровна</w:t>
            </w:r>
          </w:p>
          <w:p w:rsidR="007F5954" w:rsidRDefault="007F5954" w:rsidP="000A10D8">
            <w:pPr>
              <w:rPr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истории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история</w:t>
            </w:r>
          </w:p>
          <w:p w:rsidR="007F5954" w:rsidRPr="001A592E" w:rsidRDefault="007F5954" w:rsidP="0070431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704310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Учитель истории и обществоведения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A2075F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8мес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20</w:t>
            </w:r>
            <w:r>
              <w:rPr>
                <w:snapToGrid w:val="0"/>
                <w:color w:val="000080"/>
                <w:sz w:val="24"/>
              </w:rPr>
              <w:t>20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A10D8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>
              <w:rPr>
                <w:snapToGrid w:val="0"/>
                <w:color w:val="000080"/>
                <w:sz w:val="24"/>
                <w:szCs w:val="24"/>
              </w:rPr>
              <w:t>Стадний</w:t>
            </w:r>
            <w:proofErr w:type="spellEnd"/>
            <w:r>
              <w:rPr>
                <w:snapToGrid w:val="0"/>
                <w:color w:val="00008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русского языка и литературы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Русский язык, литература, русская словесность, практикум по русскому языку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 xml:space="preserve">русский язык и </w:t>
            </w:r>
            <w:proofErr w:type="spellStart"/>
            <w:r w:rsidRPr="001A592E">
              <w:rPr>
                <w:color w:val="000080"/>
                <w:sz w:val="24"/>
                <w:szCs w:val="24"/>
              </w:rPr>
              <w:t>литературв</w:t>
            </w:r>
            <w:proofErr w:type="spellEnd"/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A10D8">
            <w:pPr>
              <w:rPr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color w:val="000080"/>
                <w:sz w:val="24"/>
                <w:szCs w:val="24"/>
              </w:rPr>
              <w:t>Снеткова</w:t>
            </w:r>
            <w:proofErr w:type="spellEnd"/>
            <w:r w:rsidRPr="001A592E">
              <w:rPr>
                <w:color w:val="000080"/>
                <w:sz w:val="24"/>
                <w:szCs w:val="24"/>
              </w:rPr>
              <w:t xml:space="preserve"> Лилия Валентиновна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математики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Математика, алгебра, геометрия, практикум по математике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ind w:hanging="30"/>
              <w:jc w:val="center"/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>
            <w:pPr>
              <w:rPr>
                <w:color w:val="000080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>
            <w:pPr>
              <w:rPr>
                <w:color w:val="000080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75D5F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Тур Анна Владимировна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Преподаватель в начальных классах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Соответствует занимаемой должности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C74D76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11.01.</w:t>
            </w:r>
            <w:r>
              <w:rPr>
                <w:color w:val="000080"/>
                <w:sz w:val="24"/>
                <w:szCs w:val="24"/>
              </w:rPr>
              <w:t>2019</w:t>
            </w:r>
          </w:p>
          <w:p w:rsidR="007F5954" w:rsidRPr="001A592E" w:rsidRDefault="007F5954" w:rsidP="00533837">
            <w:pPr>
              <w:rPr>
                <w:snapToGrid w:val="0"/>
                <w:color w:val="000080"/>
                <w:sz w:val="24"/>
              </w:rPr>
            </w:pP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Филатова  Ирина Николаевна</w:t>
            </w:r>
          </w:p>
          <w:p w:rsidR="007F5954" w:rsidRPr="001A592E" w:rsidRDefault="007F5954" w:rsidP="009019EC">
            <w:pPr>
              <w:rPr>
                <w:snapToGrid w:val="0"/>
                <w:color w:val="0000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ind w:hanging="30"/>
              <w:jc w:val="center"/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филология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  <w:szCs w:val="24"/>
              </w:rPr>
            </w:pPr>
            <w:r>
              <w:rPr>
                <w:snapToGrid w:val="0"/>
                <w:color w:val="000080"/>
                <w:sz w:val="24"/>
                <w:szCs w:val="24"/>
              </w:rPr>
              <w:t>Филиппова Ольга Николаевна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географии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география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BD0ED0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география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A2075F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Франко Марина Вячеславовна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русского языка и литературы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Русский язык, литература, русская словесность, практикум по русскому языку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C74D76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11.01.</w:t>
            </w:r>
            <w:r>
              <w:rPr>
                <w:color w:val="000080"/>
                <w:sz w:val="24"/>
                <w:szCs w:val="24"/>
              </w:rPr>
              <w:t>2019</w:t>
            </w:r>
          </w:p>
          <w:p w:rsidR="007F5954" w:rsidRPr="001A592E" w:rsidRDefault="007F5954" w:rsidP="000106C2">
            <w:pPr>
              <w:rPr>
                <w:snapToGrid w:val="0"/>
                <w:color w:val="000080"/>
                <w:sz w:val="24"/>
              </w:rPr>
            </w:pP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Фурсова Юлия Александровна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 xml:space="preserve">учитель биологии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ind w:firstLineChars="100" w:firstLine="240"/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Биология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75D5F">
            <w:pPr>
              <w:rPr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color w:val="000080"/>
                <w:sz w:val="24"/>
                <w:szCs w:val="24"/>
              </w:rPr>
              <w:t>Цимерман</w:t>
            </w:r>
            <w:proofErr w:type="spellEnd"/>
            <w:r w:rsidRPr="001A592E">
              <w:rPr>
                <w:color w:val="000080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русского языка и литературы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Русский язык, литература, русская словесность, практикум по русскому языку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ind w:firstLineChars="100" w:firstLine="240"/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Филолог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Чикалова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русского языка и литературы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Русский язык, литература, русская словесность, практикум по русскому языку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Русский и литература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color w:val="000080"/>
                <w:sz w:val="24"/>
                <w:szCs w:val="24"/>
              </w:rPr>
              <w:t>25.11.</w:t>
            </w:r>
            <w:r>
              <w:rPr>
                <w:color w:val="000080"/>
                <w:sz w:val="24"/>
                <w:szCs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75D5F">
            <w:pPr>
              <w:rPr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color w:val="000080"/>
                <w:sz w:val="24"/>
                <w:szCs w:val="24"/>
              </w:rPr>
              <w:t>Чикиндина</w:t>
            </w:r>
            <w:proofErr w:type="spellEnd"/>
            <w:r w:rsidRPr="001A592E">
              <w:rPr>
                <w:color w:val="000080"/>
                <w:sz w:val="24"/>
                <w:szCs w:val="24"/>
              </w:rPr>
              <w:t xml:space="preserve"> Марьяна Петровна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начальных классов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Учитель начальных  классов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28.03.2018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DA2BC4">
            <w:pPr>
              <w:rPr>
                <w:snapToGrid w:val="0"/>
                <w:color w:val="000080"/>
                <w:sz w:val="24"/>
                <w:szCs w:val="24"/>
              </w:rPr>
            </w:pPr>
            <w:r w:rsidRPr="001A592E">
              <w:rPr>
                <w:snapToGrid w:val="0"/>
                <w:color w:val="000080"/>
                <w:sz w:val="24"/>
                <w:szCs w:val="24"/>
              </w:rPr>
              <w:t>Чиковани Людмила Сергеевна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 иностранного языка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Филология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C74D76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11.01.</w:t>
            </w:r>
            <w:r>
              <w:rPr>
                <w:color w:val="000080"/>
                <w:sz w:val="24"/>
                <w:szCs w:val="24"/>
              </w:rPr>
              <w:t>2019</w:t>
            </w:r>
          </w:p>
          <w:p w:rsidR="007F5954" w:rsidRPr="001A592E" w:rsidRDefault="007F5954" w:rsidP="000106C2">
            <w:pPr>
              <w:rPr>
                <w:snapToGrid w:val="0"/>
                <w:color w:val="000080"/>
                <w:sz w:val="24"/>
              </w:rPr>
            </w:pP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Чолакян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</w:t>
            </w: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Анжелика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Григорьевна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математики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Математика, алгебра, геометрия, практикум по математике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Полупроводниковые микроэлектронные приборы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Первая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C74D76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11.01.</w:t>
            </w:r>
            <w:r>
              <w:rPr>
                <w:color w:val="000080"/>
                <w:sz w:val="24"/>
                <w:szCs w:val="24"/>
              </w:rPr>
              <w:t>2019</w:t>
            </w:r>
          </w:p>
          <w:p w:rsidR="007F5954" w:rsidRPr="001A592E" w:rsidRDefault="007F5954" w:rsidP="000106C2">
            <w:pPr>
              <w:rPr>
                <w:snapToGrid w:val="0"/>
                <w:color w:val="000080"/>
                <w:sz w:val="24"/>
              </w:rPr>
            </w:pP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Шаззо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</w:t>
            </w: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Зарема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</w:t>
            </w: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Хазретовна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информатики и ИКТ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Информатика и икт,  математика, алгебра, геометрия, практикум по математике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C74D76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11.01.</w:t>
            </w:r>
            <w:r>
              <w:rPr>
                <w:color w:val="000080"/>
                <w:sz w:val="24"/>
                <w:szCs w:val="24"/>
              </w:rPr>
              <w:t>2019</w:t>
            </w:r>
          </w:p>
          <w:p w:rsidR="007F5954" w:rsidRPr="001A592E" w:rsidRDefault="007F5954" w:rsidP="000106C2">
            <w:pPr>
              <w:rPr>
                <w:snapToGrid w:val="0"/>
                <w:color w:val="000080"/>
                <w:sz w:val="24"/>
              </w:rPr>
            </w:pP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DA2BC4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Шелистова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 иностранного языка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ind w:firstLineChars="100" w:firstLine="240"/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Английский язык и литература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C74D76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07.09.</w:t>
            </w:r>
            <w:r>
              <w:rPr>
                <w:color w:val="000080"/>
                <w:sz w:val="24"/>
                <w:szCs w:val="24"/>
              </w:rPr>
              <w:t>2019</w:t>
            </w:r>
          </w:p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A06B76">
            <w:pPr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Щербина Елена Григорьевна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математики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Математика, алгебра, геометрия, практикум по математике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Без категории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2018</w:t>
            </w:r>
          </w:p>
        </w:tc>
      </w:tr>
      <w:tr w:rsidR="007F5954" w:rsidRPr="001A592E" w:rsidTr="001A592E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numPr>
                <w:ilvl w:val="0"/>
                <w:numId w:val="8"/>
              </w:numPr>
              <w:rPr>
                <w:snapToGrid w:val="0"/>
                <w:color w:val="000080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106C2">
            <w:pPr>
              <w:rPr>
                <w:snapToGrid w:val="0"/>
                <w:color w:val="000080"/>
                <w:sz w:val="24"/>
                <w:szCs w:val="24"/>
              </w:rPr>
            </w:pPr>
            <w:proofErr w:type="spellStart"/>
            <w:r w:rsidRPr="001A592E">
              <w:rPr>
                <w:snapToGrid w:val="0"/>
                <w:color w:val="000080"/>
                <w:sz w:val="24"/>
                <w:szCs w:val="24"/>
              </w:rPr>
              <w:t>Яроменко</w:t>
            </w:r>
            <w:proofErr w:type="spellEnd"/>
            <w:r w:rsidRPr="001A592E">
              <w:rPr>
                <w:snapToGrid w:val="0"/>
                <w:color w:val="00008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учитель русского языка и литературы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Русский язык, литература, русская словесность, практикум по русскому языку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A592E">
            <w:pPr>
              <w:jc w:val="center"/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3B09F4">
            <w:pPr>
              <w:ind w:firstLineChars="100" w:firstLine="240"/>
              <w:jc w:val="center"/>
              <w:rPr>
                <w:color w:val="000080"/>
                <w:sz w:val="24"/>
                <w:szCs w:val="24"/>
              </w:rPr>
            </w:pPr>
            <w:r w:rsidRPr="001A592E">
              <w:rPr>
                <w:color w:val="00008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9019EC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Высшая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10071E">
            <w:pPr>
              <w:rPr>
                <w:snapToGrid w:val="0"/>
                <w:color w:val="000080"/>
                <w:sz w:val="24"/>
              </w:rPr>
            </w:pPr>
            <w:r>
              <w:rPr>
                <w:snapToGrid w:val="0"/>
                <w:color w:val="000080"/>
                <w:sz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54" w:rsidRPr="001A592E" w:rsidRDefault="007F5954" w:rsidP="000A10D8">
            <w:pPr>
              <w:rPr>
                <w:snapToGrid w:val="0"/>
                <w:color w:val="000080"/>
                <w:sz w:val="24"/>
              </w:rPr>
            </w:pPr>
            <w:r w:rsidRPr="001A592E">
              <w:rPr>
                <w:snapToGrid w:val="0"/>
                <w:color w:val="000080"/>
                <w:sz w:val="24"/>
              </w:rPr>
              <w:t>2018</w:t>
            </w:r>
          </w:p>
        </w:tc>
      </w:tr>
    </w:tbl>
    <w:p w:rsidR="00C56C42" w:rsidRDefault="00C56C42" w:rsidP="009C32D0">
      <w:pPr>
        <w:rPr>
          <w:sz w:val="24"/>
        </w:rPr>
      </w:pPr>
    </w:p>
    <w:p w:rsidR="00D84A34" w:rsidRDefault="00D84A34" w:rsidP="009C32D0">
      <w:pPr>
        <w:rPr>
          <w:sz w:val="24"/>
        </w:rPr>
      </w:pPr>
    </w:p>
    <w:p w:rsidR="00D84A34" w:rsidRDefault="00C74D76" w:rsidP="009C32D0">
      <w:pPr>
        <w:rPr>
          <w:sz w:val="24"/>
        </w:rPr>
      </w:pPr>
      <w:r>
        <w:rPr>
          <w:sz w:val="24"/>
        </w:rPr>
        <w:t xml:space="preserve">                           </w:t>
      </w:r>
    </w:p>
    <w:p w:rsidR="009B6EF2" w:rsidRDefault="009C32D0">
      <w:pPr>
        <w:rPr>
          <w:sz w:val="24"/>
        </w:rPr>
      </w:pPr>
      <w:r>
        <w:rPr>
          <w:sz w:val="24"/>
        </w:rPr>
        <w:t>Директор М</w:t>
      </w:r>
      <w:r w:rsidR="00957EAC">
        <w:rPr>
          <w:sz w:val="24"/>
        </w:rPr>
        <w:t>Б</w:t>
      </w:r>
      <w:r>
        <w:rPr>
          <w:sz w:val="24"/>
        </w:rPr>
        <w:t xml:space="preserve">ОУ гимназия № 82  </w:t>
      </w:r>
      <w:r w:rsidR="00C74D76">
        <w:rPr>
          <w:sz w:val="24"/>
        </w:rPr>
        <w:t xml:space="preserve">                                                               </w:t>
      </w:r>
      <w:r>
        <w:rPr>
          <w:sz w:val="24"/>
        </w:rPr>
        <w:t xml:space="preserve">                                                                                             </w:t>
      </w:r>
      <w:proofErr w:type="spellStart"/>
      <w:r>
        <w:rPr>
          <w:sz w:val="24"/>
        </w:rPr>
        <w:t>А.Ф.Скитева</w:t>
      </w:r>
      <w:proofErr w:type="spellEnd"/>
    </w:p>
    <w:p w:rsidR="00F66F56" w:rsidRPr="00F66F56" w:rsidRDefault="00F66F56">
      <w:pPr>
        <w:rPr>
          <w:color w:val="FF0000"/>
          <w:sz w:val="24"/>
        </w:rPr>
      </w:pPr>
    </w:p>
    <w:sectPr w:rsidR="00F66F56" w:rsidRPr="00F66F56" w:rsidSect="00DF6393">
      <w:pgSz w:w="16840" w:h="11907" w:orient="landscape" w:code="9"/>
      <w:pgMar w:top="426" w:right="1276" w:bottom="425" w:left="1418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6BE"/>
    <w:multiLevelType w:val="hybridMultilevel"/>
    <w:tmpl w:val="C958BA68"/>
    <w:lvl w:ilvl="0" w:tplc="041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">
    <w:nsid w:val="18A22EF1"/>
    <w:multiLevelType w:val="hybridMultilevel"/>
    <w:tmpl w:val="167E31BE"/>
    <w:lvl w:ilvl="0" w:tplc="E96EA87C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332578"/>
    <w:multiLevelType w:val="singleLevel"/>
    <w:tmpl w:val="E96EA87C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</w:lvl>
  </w:abstractNum>
  <w:abstractNum w:abstractNumId="3">
    <w:nsid w:val="3EB15888"/>
    <w:multiLevelType w:val="hybridMultilevel"/>
    <w:tmpl w:val="60806C3C"/>
    <w:lvl w:ilvl="0" w:tplc="E96EA87C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0C43D3"/>
    <w:multiLevelType w:val="singleLevel"/>
    <w:tmpl w:val="E96EA87C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</w:lvl>
  </w:abstractNum>
  <w:abstractNum w:abstractNumId="5">
    <w:nsid w:val="5AE31267"/>
    <w:multiLevelType w:val="hybridMultilevel"/>
    <w:tmpl w:val="80800BB8"/>
    <w:lvl w:ilvl="0" w:tplc="E96EA87C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AF20F1"/>
    <w:multiLevelType w:val="hybridMultilevel"/>
    <w:tmpl w:val="C69E56D8"/>
    <w:lvl w:ilvl="0" w:tplc="E96EA87C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47120"/>
    <w:rsid w:val="00007922"/>
    <w:rsid w:val="000106C2"/>
    <w:rsid w:val="00015BE8"/>
    <w:rsid w:val="00017CCA"/>
    <w:rsid w:val="00020D23"/>
    <w:rsid w:val="00050C66"/>
    <w:rsid w:val="00051A86"/>
    <w:rsid w:val="000532CE"/>
    <w:rsid w:val="000744CD"/>
    <w:rsid w:val="000766FA"/>
    <w:rsid w:val="00083901"/>
    <w:rsid w:val="0008758A"/>
    <w:rsid w:val="00091EFE"/>
    <w:rsid w:val="000A10D8"/>
    <w:rsid w:val="000A38BA"/>
    <w:rsid w:val="000C61D7"/>
    <w:rsid w:val="000D0A65"/>
    <w:rsid w:val="000D1248"/>
    <w:rsid w:val="000D33D7"/>
    <w:rsid w:val="000D3B66"/>
    <w:rsid w:val="000E3368"/>
    <w:rsid w:val="000F1BFC"/>
    <w:rsid w:val="000F542C"/>
    <w:rsid w:val="000F623F"/>
    <w:rsid w:val="000F64F9"/>
    <w:rsid w:val="000F6F31"/>
    <w:rsid w:val="000F7C74"/>
    <w:rsid w:val="0010071E"/>
    <w:rsid w:val="00101D4D"/>
    <w:rsid w:val="00111011"/>
    <w:rsid w:val="00113116"/>
    <w:rsid w:val="00121978"/>
    <w:rsid w:val="00147A61"/>
    <w:rsid w:val="00151641"/>
    <w:rsid w:val="00157061"/>
    <w:rsid w:val="00162C56"/>
    <w:rsid w:val="00163B82"/>
    <w:rsid w:val="0016581A"/>
    <w:rsid w:val="00176714"/>
    <w:rsid w:val="00187D53"/>
    <w:rsid w:val="001959BF"/>
    <w:rsid w:val="00195A1C"/>
    <w:rsid w:val="00196CA9"/>
    <w:rsid w:val="001A592E"/>
    <w:rsid w:val="001A6C2E"/>
    <w:rsid w:val="001B4710"/>
    <w:rsid w:val="001C43E7"/>
    <w:rsid w:val="001D0FDB"/>
    <w:rsid w:val="001D22A5"/>
    <w:rsid w:val="001D6EC8"/>
    <w:rsid w:val="001D7A52"/>
    <w:rsid w:val="001F6FE1"/>
    <w:rsid w:val="00204D50"/>
    <w:rsid w:val="00210D1C"/>
    <w:rsid w:val="002119F2"/>
    <w:rsid w:val="00214F83"/>
    <w:rsid w:val="00235836"/>
    <w:rsid w:val="00253898"/>
    <w:rsid w:val="00265FDB"/>
    <w:rsid w:val="00267385"/>
    <w:rsid w:val="0028251A"/>
    <w:rsid w:val="00287A2E"/>
    <w:rsid w:val="00293D56"/>
    <w:rsid w:val="00293DFD"/>
    <w:rsid w:val="002A73AC"/>
    <w:rsid w:val="002B1AAB"/>
    <w:rsid w:val="002B6E09"/>
    <w:rsid w:val="002D0960"/>
    <w:rsid w:val="002D131F"/>
    <w:rsid w:val="002D1AFE"/>
    <w:rsid w:val="002D2E87"/>
    <w:rsid w:val="002D3010"/>
    <w:rsid w:val="002D5412"/>
    <w:rsid w:val="002E03A9"/>
    <w:rsid w:val="002E137F"/>
    <w:rsid w:val="002E302E"/>
    <w:rsid w:val="002E3BB0"/>
    <w:rsid w:val="002E3D78"/>
    <w:rsid w:val="002E5F6A"/>
    <w:rsid w:val="002E64B9"/>
    <w:rsid w:val="002F1737"/>
    <w:rsid w:val="002F1BE8"/>
    <w:rsid w:val="002F6DB8"/>
    <w:rsid w:val="00312372"/>
    <w:rsid w:val="00314181"/>
    <w:rsid w:val="00316683"/>
    <w:rsid w:val="00316CA8"/>
    <w:rsid w:val="003171B3"/>
    <w:rsid w:val="00320340"/>
    <w:rsid w:val="00331C4D"/>
    <w:rsid w:val="00331DF5"/>
    <w:rsid w:val="00332D4D"/>
    <w:rsid w:val="00333690"/>
    <w:rsid w:val="003439FF"/>
    <w:rsid w:val="00354484"/>
    <w:rsid w:val="00367E1A"/>
    <w:rsid w:val="00374F71"/>
    <w:rsid w:val="0037579D"/>
    <w:rsid w:val="00375D5F"/>
    <w:rsid w:val="00382E34"/>
    <w:rsid w:val="00387465"/>
    <w:rsid w:val="003901B9"/>
    <w:rsid w:val="0039784D"/>
    <w:rsid w:val="003A3D1A"/>
    <w:rsid w:val="003A5060"/>
    <w:rsid w:val="003A5C84"/>
    <w:rsid w:val="003B09F4"/>
    <w:rsid w:val="003C4002"/>
    <w:rsid w:val="003D04C2"/>
    <w:rsid w:val="003D0937"/>
    <w:rsid w:val="003E19DB"/>
    <w:rsid w:val="003E2700"/>
    <w:rsid w:val="003E5C16"/>
    <w:rsid w:val="003F4586"/>
    <w:rsid w:val="00405CF9"/>
    <w:rsid w:val="00410E50"/>
    <w:rsid w:val="00412156"/>
    <w:rsid w:val="0041558E"/>
    <w:rsid w:val="0043319F"/>
    <w:rsid w:val="00441439"/>
    <w:rsid w:val="0044237A"/>
    <w:rsid w:val="0044344A"/>
    <w:rsid w:val="00446D5D"/>
    <w:rsid w:val="00457F1B"/>
    <w:rsid w:val="004671CA"/>
    <w:rsid w:val="00485E05"/>
    <w:rsid w:val="00491E7A"/>
    <w:rsid w:val="0049705E"/>
    <w:rsid w:val="004A1C4D"/>
    <w:rsid w:val="004A5F60"/>
    <w:rsid w:val="004A6DB3"/>
    <w:rsid w:val="004D1518"/>
    <w:rsid w:val="004F5848"/>
    <w:rsid w:val="005004E8"/>
    <w:rsid w:val="00502339"/>
    <w:rsid w:val="00504560"/>
    <w:rsid w:val="00511E38"/>
    <w:rsid w:val="00517139"/>
    <w:rsid w:val="005205E7"/>
    <w:rsid w:val="00526085"/>
    <w:rsid w:val="00533837"/>
    <w:rsid w:val="00537861"/>
    <w:rsid w:val="00545B3A"/>
    <w:rsid w:val="0054774D"/>
    <w:rsid w:val="00571F4A"/>
    <w:rsid w:val="00585761"/>
    <w:rsid w:val="0059333B"/>
    <w:rsid w:val="00594275"/>
    <w:rsid w:val="005A4981"/>
    <w:rsid w:val="005A4B9B"/>
    <w:rsid w:val="005B07D8"/>
    <w:rsid w:val="005B50B1"/>
    <w:rsid w:val="005D5D3C"/>
    <w:rsid w:val="005E37F9"/>
    <w:rsid w:val="005F775C"/>
    <w:rsid w:val="00601FDF"/>
    <w:rsid w:val="00606033"/>
    <w:rsid w:val="006359BB"/>
    <w:rsid w:val="0063683E"/>
    <w:rsid w:val="006369B8"/>
    <w:rsid w:val="00654FAA"/>
    <w:rsid w:val="00663EAE"/>
    <w:rsid w:val="00671CFE"/>
    <w:rsid w:val="00681AD4"/>
    <w:rsid w:val="00686E02"/>
    <w:rsid w:val="00696F87"/>
    <w:rsid w:val="0069773D"/>
    <w:rsid w:val="006C648A"/>
    <w:rsid w:val="006D2DD2"/>
    <w:rsid w:val="006D5C8E"/>
    <w:rsid w:val="006F111E"/>
    <w:rsid w:val="006F38A3"/>
    <w:rsid w:val="006F67BA"/>
    <w:rsid w:val="00702A37"/>
    <w:rsid w:val="00704310"/>
    <w:rsid w:val="00710D5D"/>
    <w:rsid w:val="00715F91"/>
    <w:rsid w:val="007163F0"/>
    <w:rsid w:val="007241AB"/>
    <w:rsid w:val="00726BFC"/>
    <w:rsid w:val="00733A13"/>
    <w:rsid w:val="00734C10"/>
    <w:rsid w:val="00741A55"/>
    <w:rsid w:val="00743CA4"/>
    <w:rsid w:val="007472B2"/>
    <w:rsid w:val="0076022B"/>
    <w:rsid w:val="00760EEF"/>
    <w:rsid w:val="00774412"/>
    <w:rsid w:val="00774596"/>
    <w:rsid w:val="007923F7"/>
    <w:rsid w:val="00794FA8"/>
    <w:rsid w:val="0079670B"/>
    <w:rsid w:val="007B1C73"/>
    <w:rsid w:val="007B47C0"/>
    <w:rsid w:val="007C0E8C"/>
    <w:rsid w:val="007C1199"/>
    <w:rsid w:val="007D5D40"/>
    <w:rsid w:val="007E0C3E"/>
    <w:rsid w:val="007E3991"/>
    <w:rsid w:val="007F0086"/>
    <w:rsid w:val="007F07A1"/>
    <w:rsid w:val="007F30FF"/>
    <w:rsid w:val="007F3116"/>
    <w:rsid w:val="007F509D"/>
    <w:rsid w:val="007F5954"/>
    <w:rsid w:val="0081241E"/>
    <w:rsid w:val="008149EC"/>
    <w:rsid w:val="00815A25"/>
    <w:rsid w:val="00824D3A"/>
    <w:rsid w:val="00825D71"/>
    <w:rsid w:val="0083609A"/>
    <w:rsid w:val="00842509"/>
    <w:rsid w:val="00843A66"/>
    <w:rsid w:val="00846454"/>
    <w:rsid w:val="00850F16"/>
    <w:rsid w:val="008519E8"/>
    <w:rsid w:val="00857ACE"/>
    <w:rsid w:val="008636A8"/>
    <w:rsid w:val="008756A7"/>
    <w:rsid w:val="0087632D"/>
    <w:rsid w:val="0088054E"/>
    <w:rsid w:val="0088242B"/>
    <w:rsid w:val="00896270"/>
    <w:rsid w:val="008A4A35"/>
    <w:rsid w:val="008B3F7B"/>
    <w:rsid w:val="008B4876"/>
    <w:rsid w:val="008B7951"/>
    <w:rsid w:val="008C0815"/>
    <w:rsid w:val="008C09FA"/>
    <w:rsid w:val="008C45AA"/>
    <w:rsid w:val="008D3450"/>
    <w:rsid w:val="008D6284"/>
    <w:rsid w:val="008E7012"/>
    <w:rsid w:val="008F12A0"/>
    <w:rsid w:val="008F3EA8"/>
    <w:rsid w:val="00900506"/>
    <w:rsid w:val="009019EC"/>
    <w:rsid w:val="00904F18"/>
    <w:rsid w:val="00907B9A"/>
    <w:rsid w:val="009102C4"/>
    <w:rsid w:val="009103BB"/>
    <w:rsid w:val="00912A83"/>
    <w:rsid w:val="0091738C"/>
    <w:rsid w:val="0092038D"/>
    <w:rsid w:val="009251D0"/>
    <w:rsid w:val="0093617A"/>
    <w:rsid w:val="00945107"/>
    <w:rsid w:val="00952AC9"/>
    <w:rsid w:val="00957EAC"/>
    <w:rsid w:val="00974128"/>
    <w:rsid w:val="00985B02"/>
    <w:rsid w:val="009876EC"/>
    <w:rsid w:val="00991631"/>
    <w:rsid w:val="009A43A9"/>
    <w:rsid w:val="009A55DB"/>
    <w:rsid w:val="009B3DD5"/>
    <w:rsid w:val="009B46E5"/>
    <w:rsid w:val="009B6EF2"/>
    <w:rsid w:val="009B7294"/>
    <w:rsid w:val="009C32D0"/>
    <w:rsid w:val="009C3B7C"/>
    <w:rsid w:val="009C5E2C"/>
    <w:rsid w:val="009C6ABE"/>
    <w:rsid w:val="009E19B1"/>
    <w:rsid w:val="009E34F4"/>
    <w:rsid w:val="009F5A22"/>
    <w:rsid w:val="00A03E39"/>
    <w:rsid w:val="00A049FA"/>
    <w:rsid w:val="00A05B4A"/>
    <w:rsid w:val="00A06B76"/>
    <w:rsid w:val="00A1123A"/>
    <w:rsid w:val="00A116C4"/>
    <w:rsid w:val="00A1577C"/>
    <w:rsid w:val="00A2075F"/>
    <w:rsid w:val="00A35004"/>
    <w:rsid w:val="00A36131"/>
    <w:rsid w:val="00A40FA5"/>
    <w:rsid w:val="00A47F4E"/>
    <w:rsid w:val="00A57F76"/>
    <w:rsid w:val="00A63A21"/>
    <w:rsid w:val="00A642AE"/>
    <w:rsid w:val="00A7792E"/>
    <w:rsid w:val="00A80381"/>
    <w:rsid w:val="00A829D5"/>
    <w:rsid w:val="00A87296"/>
    <w:rsid w:val="00A87BEF"/>
    <w:rsid w:val="00A97BE3"/>
    <w:rsid w:val="00AA5BCC"/>
    <w:rsid w:val="00AB2548"/>
    <w:rsid w:val="00AD0405"/>
    <w:rsid w:val="00AF18E3"/>
    <w:rsid w:val="00AF1A34"/>
    <w:rsid w:val="00AF35EB"/>
    <w:rsid w:val="00AF3A01"/>
    <w:rsid w:val="00AF4AC3"/>
    <w:rsid w:val="00B05366"/>
    <w:rsid w:val="00B07823"/>
    <w:rsid w:val="00B127E8"/>
    <w:rsid w:val="00B17B1C"/>
    <w:rsid w:val="00B20FE7"/>
    <w:rsid w:val="00B3530F"/>
    <w:rsid w:val="00B40D74"/>
    <w:rsid w:val="00B4321D"/>
    <w:rsid w:val="00B44B1F"/>
    <w:rsid w:val="00B47120"/>
    <w:rsid w:val="00B51D80"/>
    <w:rsid w:val="00B549C2"/>
    <w:rsid w:val="00B56E16"/>
    <w:rsid w:val="00B64983"/>
    <w:rsid w:val="00B67DF9"/>
    <w:rsid w:val="00B72F54"/>
    <w:rsid w:val="00B8544E"/>
    <w:rsid w:val="00B86CF5"/>
    <w:rsid w:val="00B87A2B"/>
    <w:rsid w:val="00BA2B6A"/>
    <w:rsid w:val="00BA56E8"/>
    <w:rsid w:val="00BB1C67"/>
    <w:rsid w:val="00BB33F6"/>
    <w:rsid w:val="00BB6FA0"/>
    <w:rsid w:val="00BC23EC"/>
    <w:rsid w:val="00BC49A5"/>
    <w:rsid w:val="00BC5CDC"/>
    <w:rsid w:val="00BC6180"/>
    <w:rsid w:val="00BD0ED0"/>
    <w:rsid w:val="00BD6BD1"/>
    <w:rsid w:val="00BE6AB6"/>
    <w:rsid w:val="00BF69D3"/>
    <w:rsid w:val="00BF78ED"/>
    <w:rsid w:val="00C079C8"/>
    <w:rsid w:val="00C22914"/>
    <w:rsid w:val="00C23E94"/>
    <w:rsid w:val="00C27089"/>
    <w:rsid w:val="00C30494"/>
    <w:rsid w:val="00C31E73"/>
    <w:rsid w:val="00C37BB1"/>
    <w:rsid w:val="00C46397"/>
    <w:rsid w:val="00C50211"/>
    <w:rsid w:val="00C549C8"/>
    <w:rsid w:val="00C56C42"/>
    <w:rsid w:val="00C64DE5"/>
    <w:rsid w:val="00C70695"/>
    <w:rsid w:val="00C73182"/>
    <w:rsid w:val="00C746B8"/>
    <w:rsid w:val="00C74D76"/>
    <w:rsid w:val="00C84301"/>
    <w:rsid w:val="00C947D0"/>
    <w:rsid w:val="00C9555F"/>
    <w:rsid w:val="00CA2518"/>
    <w:rsid w:val="00CA6B2B"/>
    <w:rsid w:val="00CC123B"/>
    <w:rsid w:val="00CC2B10"/>
    <w:rsid w:val="00CC3993"/>
    <w:rsid w:val="00CC4A4C"/>
    <w:rsid w:val="00CD182B"/>
    <w:rsid w:val="00CD18BB"/>
    <w:rsid w:val="00CD5928"/>
    <w:rsid w:val="00CE0F37"/>
    <w:rsid w:val="00CE16B3"/>
    <w:rsid w:val="00CE6A75"/>
    <w:rsid w:val="00CF0D24"/>
    <w:rsid w:val="00CF1EC9"/>
    <w:rsid w:val="00CF2DA6"/>
    <w:rsid w:val="00D06707"/>
    <w:rsid w:val="00D07342"/>
    <w:rsid w:val="00D07C9C"/>
    <w:rsid w:val="00D111D4"/>
    <w:rsid w:val="00D16A14"/>
    <w:rsid w:val="00D17C6F"/>
    <w:rsid w:val="00D224EB"/>
    <w:rsid w:val="00D30AE4"/>
    <w:rsid w:val="00D36871"/>
    <w:rsid w:val="00D50159"/>
    <w:rsid w:val="00D55799"/>
    <w:rsid w:val="00D60CE4"/>
    <w:rsid w:val="00D654FC"/>
    <w:rsid w:val="00D66AD9"/>
    <w:rsid w:val="00D73B43"/>
    <w:rsid w:val="00D84A34"/>
    <w:rsid w:val="00D84FA9"/>
    <w:rsid w:val="00D949D5"/>
    <w:rsid w:val="00D969B9"/>
    <w:rsid w:val="00DA0768"/>
    <w:rsid w:val="00DA2BC4"/>
    <w:rsid w:val="00DA3B3C"/>
    <w:rsid w:val="00DA6AC1"/>
    <w:rsid w:val="00DB1EBA"/>
    <w:rsid w:val="00DB3FB5"/>
    <w:rsid w:val="00DC4FF7"/>
    <w:rsid w:val="00DC6497"/>
    <w:rsid w:val="00DD160C"/>
    <w:rsid w:val="00DD267C"/>
    <w:rsid w:val="00DD58AA"/>
    <w:rsid w:val="00DE037F"/>
    <w:rsid w:val="00DE4F6E"/>
    <w:rsid w:val="00DF166A"/>
    <w:rsid w:val="00DF5470"/>
    <w:rsid w:val="00DF5BF4"/>
    <w:rsid w:val="00DF6393"/>
    <w:rsid w:val="00DF7950"/>
    <w:rsid w:val="00E0063C"/>
    <w:rsid w:val="00E12753"/>
    <w:rsid w:val="00E20B02"/>
    <w:rsid w:val="00E310AA"/>
    <w:rsid w:val="00E327FE"/>
    <w:rsid w:val="00E3366B"/>
    <w:rsid w:val="00E424FE"/>
    <w:rsid w:val="00E45D19"/>
    <w:rsid w:val="00E45D69"/>
    <w:rsid w:val="00E5343D"/>
    <w:rsid w:val="00E66BAE"/>
    <w:rsid w:val="00E67584"/>
    <w:rsid w:val="00E75BDD"/>
    <w:rsid w:val="00E75E84"/>
    <w:rsid w:val="00E84551"/>
    <w:rsid w:val="00E91E17"/>
    <w:rsid w:val="00E97F0F"/>
    <w:rsid w:val="00EB1F2A"/>
    <w:rsid w:val="00EB7062"/>
    <w:rsid w:val="00EC4BF0"/>
    <w:rsid w:val="00EC748C"/>
    <w:rsid w:val="00ED5F7B"/>
    <w:rsid w:val="00EE7B12"/>
    <w:rsid w:val="00EF4964"/>
    <w:rsid w:val="00F3001C"/>
    <w:rsid w:val="00F30D34"/>
    <w:rsid w:val="00F32115"/>
    <w:rsid w:val="00F400FA"/>
    <w:rsid w:val="00F55EE1"/>
    <w:rsid w:val="00F600F3"/>
    <w:rsid w:val="00F66F56"/>
    <w:rsid w:val="00F721C1"/>
    <w:rsid w:val="00F72491"/>
    <w:rsid w:val="00F754C6"/>
    <w:rsid w:val="00F76234"/>
    <w:rsid w:val="00F877F1"/>
    <w:rsid w:val="00F96C87"/>
    <w:rsid w:val="00FA4ECC"/>
    <w:rsid w:val="00FB1424"/>
    <w:rsid w:val="00FB69F2"/>
    <w:rsid w:val="00FD4442"/>
    <w:rsid w:val="00FF0A59"/>
    <w:rsid w:val="00FF50F4"/>
    <w:rsid w:val="00FF53D4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17A"/>
  </w:style>
  <w:style w:type="paragraph" w:styleId="1">
    <w:name w:val="heading 1"/>
    <w:basedOn w:val="a"/>
    <w:next w:val="a"/>
    <w:qFormat/>
    <w:rsid w:val="0093617A"/>
    <w:pPr>
      <w:keepNext/>
      <w:outlineLvl w:val="0"/>
    </w:pPr>
    <w:rPr>
      <w:rFonts w:ascii="Arial" w:hAnsi="Arial"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3617A"/>
    <w:pPr>
      <w:jc w:val="center"/>
    </w:pPr>
    <w:rPr>
      <w:b/>
      <w:sz w:val="32"/>
    </w:rPr>
  </w:style>
  <w:style w:type="table" w:styleId="a4">
    <w:name w:val="Table Grid"/>
    <w:basedOn w:val="a1"/>
    <w:rsid w:val="009A5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A6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ДИМА</dc:creator>
  <cp:lastModifiedBy>SVETLANKA</cp:lastModifiedBy>
  <cp:revision>3</cp:revision>
  <cp:lastPrinted>2019-09-17T08:08:00Z</cp:lastPrinted>
  <dcterms:created xsi:type="dcterms:W3CDTF">2020-09-27T16:19:00Z</dcterms:created>
  <dcterms:modified xsi:type="dcterms:W3CDTF">2020-09-27T16:22:00Z</dcterms:modified>
</cp:coreProperties>
</file>