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F2" w:rsidRDefault="009B6EF2" w:rsidP="00083901">
      <w:pPr>
        <w:pStyle w:val="a3"/>
        <w:tabs>
          <w:tab w:val="left" w:pos="7088"/>
        </w:tabs>
      </w:pPr>
      <w:r>
        <w:t xml:space="preserve">СПИСОК </w:t>
      </w:r>
      <w:r w:rsidR="00DA2BC4">
        <w:t xml:space="preserve">ПЕДАГОГИЧЕСКИХ </w:t>
      </w:r>
      <w:r>
        <w:t xml:space="preserve">РАБОТНИКОВ </w:t>
      </w:r>
      <w:r w:rsidR="00A1123A">
        <w:t>М</w:t>
      </w:r>
      <w:r w:rsidR="008C0815">
        <w:t>Б</w:t>
      </w:r>
      <w:r w:rsidR="00A1123A">
        <w:t>ОУ гимназии</w:t>
      </w:r>
      <w:r>
        <w:t xml:space="preserve"> № 82 </w:t>
      </w:r>
    </w:p>
    <w:p w:rsidR="009B6EF2" w:rsidRPr="00121978" w:rsidRDefault="00517139">
      <w:pPr>
        <w:jc w:val="center"/>
        <w:rPr>
          <w:sz w:val="32"/>
        </w:rPr>
      </w:pPr>
      <w:r>
        <w:rPr>
          <w:b/>
          <w:sz w:val="48"/>
        </w:rPr>
        <w:t>2020-2021</w:t>
      </w:r>
      <w:r w:rsidR="000106C2" w:rsidRPr="00121978">
        <w:rPr>
          <w:b/>
          <w:sz w:val="48"/>
        </w:rPr>
        <w:t xml:space="preserve"> учебный год</w:t>
      </w:r>
    </w:p>
    <w:tbl>
      <w:tblPr>
        <w:tblW w:w="1556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814"/>
        <w:gridCol w:w="2268"/>
        <w:gridCol w:w="1388"/>
        <w:gridCol w:w="992"/>
        <w:gridCol w:w="992"/>
        <w:gridCol w:w="1388"/>
        <w:gridCol w:w="1619"/>
        <w:gridCol w:w="1246"/>
        <w:gridCol w:w="1701"/>
        <w:gridCol w:w="1559"/>
      </w:tblGrid>
      <w:tr w:rsidR="0039784D" w:rsidRPr="001A592E" w:rsidTr="001A592E">
        <w:trPr>
          <w:cantSplit/>
          <w:trHeight w:val="594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№</w:t>
            </w:r>
          </w:p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proofErr w:type="spellStart"/>
            <w:proofErr w:type="gramStart"/>
            <w:r w:rsidRPr="001A592E">
              <w:rPr>
                <w:snapToGrid w:val="0"/>
                <w:color w:val="000080"/>
                <w:sz w:val="24"/>
              </w:rPr>
              <w:t>п</w:t>
            </w:r>
            <w:proofErr w:type="spellEnd"/>
            <w:proofErr w:type="gramEnd"/>
            <w:r w:rsidRPr="001A592E">
              <w:rPr>
                <w:snapToGrid w:val="0"/>
                <w:color w:val="000080"/>
                <w:sz w:val="24"/>
              </w:rPr>
              <w:t>/</w:t>
            </w:r>
            <w:proofErr w:type="spellStart"/>
            <w:r w:rsidRPr="001A592E">
              <w:rPr>
                <w:snapToGrid w:val="0"/>
                <w:color w:val="000080"/>
                <w:sz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Фамилия</w:t>
            </w:r>
          </w:p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Имя Отчество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Должность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Преподаваемые дисциплины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Ученая степень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Ученое звание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84D" w:rsidRPr="001A592E" w:rsidRDefault="0039784D" w:rsidP="00D84A34">
            <w:pPr>
              <w:ind w:hanging="30"/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Квалификационная категория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Общий стаж работы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784D" w:rsidRPr="001A592E" w:rsidRDefault="0039784D" w:rsidP="0039784D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Повышение квалификации</w:t>
            </w:r>
          </w:p>
        </w:tc>
      </w:tr>
      <w:tr w:rsidR="001A592E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Абауи Елена Петровна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Филолог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F877F1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</w:t>
            </w:r>
            <w:r w:rsidR="00517139"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2E" w:rsidRPr="001A592E" w:rsidRDefault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 w:rsidR="00C70695"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9E34F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D07342">
            <w:pPr>
              <w:rPr>
                <w:color w:val="000080"/>
                <w:sz w:val="24"/>
                <w:szCs w:val="24"/>
              </w:rPr>
            </w:pPr>
            <w:proofErr w:type="spellStart"/>
            <w:r>
              <w:rPr>
                <w:color w:val="000080"/>
                <w:sz w:val="24"/>
                <w:szCs w:val="24"/>
              </w:rPr>
              <w:t>Аникушкина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2016</w:t>
            </w:r>
          </w:p>
        </w:tc>
      </w:tr>
      <w:tr w:rsidR="009E34F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21978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Абрамян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Лусинэ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Степановна</w:t>
            </w:r>
          </w:p>
          <w:p w:rsidR="009E34F4" w:rsidRPr="001A592E" w:rsidRDefault="009E34F4" w:rsidP="000106C2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815A25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05.10.2016 </w:t>
            </w:r>
          </w:p>
        </w:tc>
      </w:tr>
      <w:tr w:rsidR="009E34F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Багдасаров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Лев Васильевич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Учитель-преподаватель ОБЖ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география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C955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</w:t>
            </w:r>
            <w:r w:rsidR="00517139">
              <w:rPr>
                <w:snapToGrid w:val="0"/>
                <w:color w:val="00008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32034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9E34F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Default="009E34F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Божененко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Анна Павловна</w:t>
            </w:r>
          </w:p>
          <w:p w:rsidR="009E34F4" w:rsidRPr="001A592E" w:rsidRDefault="009E34F4" w:rsidP="000106C2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C70695" w:rsidP="00533837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2020</w:t>
            </w:r>
          </w:p>
        </w:tc>
      </w:tr>
      <w:tr w:rsidR="009E34F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9019EC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Бадртдинова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9E34F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517139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9019EC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4F4" w:rsidRPr="001A592E" w:rsidRDefault="00517139" w:rsidP="000106C2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2018г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>Бычкова Елена Павловна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45598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Бугаец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Филология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07342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Бондаренко Наталья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 физической культуры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D07342">
            <w:pPr>
              <w:rPr>
                <w:color w:val="000080"/>
                <w:sz w:val="24"/>
                <w:szCs w:val="24"/>
              </w:rPr>
            </w:pPr>
            <w:proofErr w:type="spellStart"/>
            <w:r>
              <w:rPr>
                <w:color w:val="000080"/>
                <w:sz w:val="24"/>
                <w:szCs w:val="24"/>
              </w:rPr>
              <w:t>Вяткина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технологии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Психолог педагогическое образование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D07342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Галанова Кристина Игоревна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704310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технологии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704310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Психолог педагогическое образование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2020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Гаранина Юлия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D33D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04.01.2016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Гладкова Людмила Георгиевна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истории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История, обществознание, кубановедение, право,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история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D33D7">
            <w:pPr>
              <w:rPr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color w:val="000080"/>
                <w:sz w:val="24"/>
                <w:szCs w:val="24"/>
              </w:rPr>
              <w:t>Гораева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Гостеева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D33D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Гуськова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Олеся Алексеевна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Учитель математики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D33D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2020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Губерштро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Дашдиева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Филология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8E701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Деревянко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Диденко Юлия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2F17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Добровольская Тамара 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Доминова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трудового обучения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Изо</w:t>
            </w:r>
            <w:proofErr w:type="gramStart"/>
            <w:r w:rsidRPr="001A592E">
              <w:rPr>
                <w:snapToGrid w:val="0"/>
                <w:color w:val="000080"/>
                <w:sz w:val="24"/>
              </w:rPr>
              <w:t>.</w:t>
            </w:r>
            <w:proofErr w:type="gramEnd"/>
            <w:r w:rsidRPr="001A592E">
              <w:rPr>
                <w:snapToGrid w:val="0"/>
                <w:color w:val="000080"/>
                <w:sz w:val="24"/>
              </w:rPr>
              <w:t xml:space="preserve"> </w:t>
            </w:r>
            <w:proofErr w:type="gramStart"/>
            <w:r w:rsidRPr="001A592E">
              <w:rPr>
                <w:snapToGrid w:val="0"/>
                <w:color w:val="000080"/>
                <w:sz w:val="24"/>
              </w:rPr>
              <w:t>т</w:t>
            </w:r>
            <w:proofErr w:type="gramEnd"/>
            <w:r w:rsidRPr="001A592E">
              <w:rPr>
                <w:snapToGrid w:val="0"/>
                <w:color w:val="000080"/>
                <w:sz w:val="24"/>
              </w:rPr>
              <w:t>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Общетехнические дисциплины и труд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Дюкова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русский язык и </w:t>
            </w:r>
            <w:proofErr w:type="spellStart"/>
            <w:r w:rsidRPr="001A592E">
              <w:rPr>
                <w:color w:val="000080"/>
                <w:sz w:val="24"/>
                <w:szCs w:val="24"/>
              </w:rPr>
              <w:t>литературв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Ефремова Наталья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Перевод и </w:t>
            </w:r>
            <w:proofErr w:type="spellStart"/>
            <w:r w:rsidRPr="001A592E">
              <w:rPr>
                <w:color w:val="000080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Задорожная Галина Валентиновна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химии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химия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Зверева Елена 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химии и биологии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химия и биология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snapToGrid w:val="0"/>
                <w:color w:val="000080"/>
                <w:sz w:val="24"/>
              </w:rPr>
              <w:t>11.01.</w:t>
            </w:r>
            <w:r>
              <w:rPr>
                <w:snapToGrid w:val="0"/>
                <w:color w:val="000080"/>
                <w:sz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102C4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Караченко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культурно </w:t>
            </w:r>
            <w:proofErr w:type="gramStart"/>
            <w:r w:rsidRPr="001A592E">
              <w:rPr>
                <w:color w:val="000080"/>
                <w:sz w:val="24"/>
                <w:szCs w:val="24"/>
              </w:rPr>
              <w:t>-п</w:t>
            </w:r>
            <w:proofErr w:type="gramEnd"/>
            <w:r w:rsidRPr="001A592E">
              <w:rPr>
                <w:color w:val="000080"/>
                <w:sz w:val="24"/>
                <w:szCs w:val="24"/>
              </w:rPr>
              <w:t>росветительная работа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8E701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47A61">
            <w:pPr>
              <w:rPr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color w:val="000080"/>
                <w:sz w:val="24"/>
                <w:szCs w:val="24"/>
              </w:rPr>
              <w:t>Кардаильский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физической культуры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Учится</w:t>
            </w:r>
          </w:p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1A592E">
              <w:rPr>
                <w:color w:val="000080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8E701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47A61">
            <w:pPr>
              <w:rPr>
                <w:color w:val="000080"/>
                <w:sz w:val="24"/>
                <w:szCs w:val="24"/>
              </w:rPr>
            </w:pPr>
            <w:proofErr w:type="spellStart"/>
            <w:r>
              <w:rPr>
                <w:color w:val="000080"/>
                <w:sz w:val="24"/>
                <w:szCs w:val="24"/>
              </w:rPr>
              <w:t>Кардаильский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физической культуры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Физическая культура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8E701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533837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Карякина Елена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>Киевская Елена Николаевна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Филолог. Преподаватель русского языка и литературы.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Касабова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Наира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Рубиковна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Мировая экономика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01.03.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2E03A9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Константинова Елена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истории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История, обществознание, кубановедение, право,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история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2E03A9">
            <w:pPr>
              <w:rPr>
                <w:color w:val="000080"/>
                <w:sz w:val="24"/>
                <w:szCs w:val="24"/>
              </w:rPr>
            </w:pPr>
            <w:proofErr w:type="spellStart"/>
            <w:r>
              <w:rPr>
                <w:color w:val="000080"/>
                <w:sz w:val="24"/>
                <w:szCs w:val="24"/>
              </w:rPr>
              <w:t>Клименко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Лиана Георгиевна</w:t>
            </w:r>
          </w:p>
          <w:p w:rsidR="007F5954" w:rsidRPr="001A592E" w:rsidRDefault="007F5954" w:rsidP="002E03A9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2E03A9">
            <w:pPr>
              <w:rPr>
                <w:color w:val="000080"/>
                <w:sz w:val="24"/>
                <w:szCs w:val="24"/>
              </w:rPr>
            </w:pPr>
            <w:proofErr w:type="spellStart"/>
            <w:r>
              <w:rPr>
                <w:color w:val="000080"/>
                <w:sz w:val="24"/>
                <w:szCs w:val="24"/>
              </w:rPr>
              <w:t>Корчинская</w:t>
            </w:r>
            <w:proofErr w:type="spellEnd"/>
            <w:r>
              <w:rPr>
                <w:color w:val="000080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физики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>
              <w:rPr>
                <w:color w:val="00008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физика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Лаврова Елена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бакалавр филологического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Латыпов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Ринат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музыки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Соответствует занимаемой должности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>Левада Елена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 xml:space="preserve">Учитель </w:t>
            </w:r>
            <w:proofErr w:type="spellStart"/>
            <w:r>
              <w:rPr>
                <w:snapToGrid w:val="0"/>
                <w:color w:val="000080"/>
                <w:sz w:val="24"/>
              </w:rPr>
              <w:t>общесвознания</w:t>
            </w:r>
            <w:proofErr w:type="spell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2020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Логунова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9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Лунева Юлия Геннадьевна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истории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История, обществознание, кубановедение, право,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история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9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Мелкумян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 Лиана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преподаватель русского </w:t>
            </w:r>
            <w:proofErr w:type="spellStart"/>
            <w:r w:rsidRPr="001A592E">
              <w:rPr>
                <w:color w:val="000080"/>
                <w:sz w:val="24"/>
                <w:szCs w:val="24"/>
              </w:rPr>
              <w:t>языка</w:t>
            </w:r>
            <w:proofErr w:type="gramStart"/>
            <w:r w:rsidRPr="001A592E">
              <w:rPr>
                <w:color w:val="000080"/>
                <w:sz w:val="24"/>
                <w:szCs w:val="24"/>
              </w:rPr>
              <w:t>.л</w:t>
            </w:r>
            <w:proofErr w:type="gramEnd"/>
            <w:r w:rsidRPr="001A592E">
              <w:rPr>
                <w:color w:val="000080"/>
                <w:sz w:val="24"/>
                <w:szCs w:val="24"/>
              </w:rPr>
              <w:t>итературы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и английского языка.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E20B0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01.03.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9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Мелконян Ирина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физической культуры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Бакалавр физической культуры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Микенина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Наталенко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Светлана 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информатики и ИКТ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10.08.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Нархова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преподаватель русского </w:t>
            </w:r>
            <w:proofErr w:type="spellStart"/>
            <w:r w:rsidRPr="001A592E">
              <w:rPr>
                <w:color w:val="000080"/>
                <w:sz w:val="24"/>
                <w:szCs w:val="24"/>
              </w:rPr>
              <w:t>языка</w:t>
            </w:r>
            <w:proofErr w:type="gramStart"/>
            <w:r w:rsidRPr="001A592E">
              <w:rPr>
                <w:color w:val="000080"/>
                <w:sz w:val="24"/>
                <w:szCs w:val="24"/>
              </w:rPr>
              <w:t>.л</w:t>
            </w:r>
            <w:proofErr w:type="gramEnd"/>
            <w:r w:rsidRPr="001A592E">
              <w:rPr>
                <w:color w:val="000080"/>
                <w:sz w:val="24"/>
                <w:szCs w:val="24"/>
              </w:rPr>
              <w:t>итературы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и английского языка.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6мес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6мес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2020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Новикова Наталия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истории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история</w:t>
            </w:r>
          </w:p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Юриспруденция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654F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654F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Оверко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физической культуры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654F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Органова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82E3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825D71">
        <w:trPr>
          <w:cantSplit/>
          <w:trHeight w:hRule="exact" w:val="18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Педан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>Панарин Александр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физики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>
              <w:rPr>
                <w:color w:val="00008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физика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D6EC8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Первушина Виктория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 xml:space="preserve">учитель информатики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Информатика, 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Полевая Евгения Валерьевна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82E3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>Попова Яна Алексеевна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Учитель физики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943AD">
            <w:pPr>
              <w:rPr>
                <w:snapToGrid w:val="0"/>
                <w:color w:val="000080"/>
                <w:sz w:val="24"/>
              </w:rPr>
            </w:pPr>
            <w:r>
              <w:rPr>
                <w:color w:val="00008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физика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D6EC8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82E34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Полоус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географии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география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Полянских Светлана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Пономаренко Ирина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физической культуры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</w:p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Физическая культура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82E3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Резникова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Ирина Владимировна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 xml:space="preserve">Учитель </w:t>
            </w:r>
            <w:proofErr w:type="gramStart"/>
            <w:r>
              <w:rPr>
                <w:snapToGrid w:val="0"/>
                <w:color w:val="000080"/>
                <w:sz w:val="24"/>
              </w:rPr>
              <w:t>ИЗО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рисование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изо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82E34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A10D8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Садовникова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hanging="30"/>
              <w:jc w:val="center"/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филология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A10D8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Селиверова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ind w:hanging="30"/>
              <w:jc w:val="center"/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филология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</w:t>
            </w:r>
            <w:r>
              <w:rPr>
                <w:snapToGrid w:val="0"/>
                <w:color w:val="000080"/>
                <w:sz w:val="24"/>
              </w:rPr>
              <w:t>9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A10D8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Наринэ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0A10D8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Скитева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Марина Александровна</w:t>
            </w:r>
          </w:p>
          <w:p w:rsidR="007F5954" w:rsidRDefault="007F5954" w:rsidP="000A10D8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истории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история</w:t>
            </w:r>
          </w:p>
          <w:p w:rsidR="007F5954" w:rsidRPr="001A592E" w:rsidRDefault="007F5954" w:rsidP="0070431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70431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8мес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</w:t>
            </w:r>
            <w:r>
              <w:rPr>
                <w:snapToGrid w:val="0"/>
                <w:color w:val="000080"/>
                <w:sz w:val="24"/>
              </w:rPr>
              <w:t>20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A10D8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80"/>
                <w:sz w:val="24"/>
                <w:szCs w:val="24"/>
              </w:rPr>
              <w:t>Стадний</w:t>
            </w:r>
            <w:proofErr w:type="spellEnd"/>
            <w:r>
              <w:rPr>
                <w:snapToGrid w:val="0"/>
                <w:color w:val="00008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 xml:space="preserve">русский язык и </w:t>
            </w:r>
            <w:proofErr w:type="spellStart"/>
            <w:r w:rsidRPr="001A592E">
              <w:rPr>
                <w:color w:val="000080"/>
                <w:sz w:val="24"/>
                <w:szCs w:val="24"/>
              </w:rPr>
              <w:t>литературв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A10D8">
            <w:pPr>
              <w:rPr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color w:val="000080"/>
                <w:sz w:val="24"/>
                <w:szCs w:val="24"/>
              </w:rPr>
              <w:t>Снеткова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Лилия Валентиновна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hanging="30"/>
              <w:jc w:val="center"/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>
            <w:pPr>
              <w:rPr>
                <w:color w:val="000080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75D5F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Тур Анна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Преподаватель в начальных классах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Соответствует занимаемой должности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C74D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533837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Филатова  Ирина Николаевна</w:t>
            </w:r>
          </w:p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hanging="30"/>
              <w:jc w:val="center"/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филология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  <w:szCs w:val="24"/>
              </w:rPr>
            </w:pPr>
            <w:r>
              <w:rPr>
                <w:snapToGrid w:val="0"/>
                <w:color w:val="000080"/>
                <w:sz w:val="24"/>
                <w:szCs w:val="24"/>
              </w:rPr>
              <w:t>Филиппова Ольга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географии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BD0ED0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география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2075F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Франко Марина Вячеславовна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C74D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Фурсова Юлия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 xml:space="preserve">учитель биологии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Биология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75D5F">
            <w:pPr>
              <w:rPr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color w:val="000080"/>
                <w:sz w:val="24"/>
                <w:szCs w:val="24"/>
              </w:rPr>
              <w:t>Цимерман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Филолог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Чикалова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Русский и литература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color w:val="000080"/>
                <w:sz w:val="24"/>
                <w:szCs w:val="24"/>
              </w:rPr>
              <w:t>25.11.</w:t>
            </w:r>
            <w:r>
              <w:rPr>
                <w:color w:val="000080"/>
                <w:sz w:val="24"/>
                <w:szCs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75D5F">
            <w:pPr>
              <w:rPr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color w:val="000080"/>
                <w:sz w:val="24"/>
                <w:szCs w:val="24"/>
              </w:rPr>
              <w:t>Чикиндина</w:t>
            </w:r>
            <w:proofErr w:type="spellEnd"/>
            <w:r w:rsidRPr="001A592E">
              <w:rPr>
                <w:color w:val="000080"/>
                <w:sz w:val="24"/>
                <w:szCs w:val="24"/>
              </w:rPr>
              <w:t xml:space="preserve"> Марьяна Петровна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начальных классов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Предметы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28.03.2018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r w:rsidRPr="001A592E">
              <w:rPr>
                <w:snapToGrid w:val="0"/>
                <w:color w:val="000080"/>
                <w:sz w:val="24"/>
                <w:szCs w:val="24"/>
              </w:rPr>
              <w:t>Чиковани Людмила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Филология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C74D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Чолакян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Анжелика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Полупроводниковые микроэлектронные приборы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Первая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C74D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Шаззо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Зарема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информатики и ИКТ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Информатика и икт,  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C74D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11.01.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DA2BC4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Шелистова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 иностранного языка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C74D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07.09.</w:t>
            </w:r>
            <w:r>
              <w:rPr>
                <w:color w:val="000080"/>
                <w:sz w:val="24"/>
                <w:szCs w:val="24"/>
              </w:rPr>
              <w:t>2019</w:t>
            </w:r>
          </w:p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A06B76">
            <w:pPr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Щербина Елена Григорьевна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Математика, алгебра, геометрия, практикум по математике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Без категории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  <w:tr w:rsidR="007F5954" w:rsidRPr="001A592E" w:rsidTr="001A592E">
        <w:trPr>
          <w:cantSplit/>
          <w:trHeight w:val="1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numPr>
                <w:ilvl w:val="0"/>
                <w:numId w:val="8"/>
              </w:numPr>
              <w:rPr>
                <w:snapToGrid w:val="0"/>
                <w:color w:val="000080"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106C2">
            <w:pPr>
              <w:rPr>
                <w:snapToGrid w:val="0"/>
                <w:color w:val="000080"/>
                <w:sz w:val="24"/>
                <w:szCs w:val="24"/>
              </w:rPr>
            </w:pPr>
            <w:proofErr w:type="spellStart"/>
            <w:r w:rsidRPr="001A592E">
              <w:rPr>
                <w:snapToGrid w:val="0"/>
                <w:color w:val="000080"/>
                <w:sz w:val="24"/>
                <w:szCs w:val="24"/>
              </w:rPr>
              <w:t>Яроменко</w:t>
            </w:r>
            <w:proofErr w:type="spellEnd"/>
            <w:r w:rsidRPr="001A592E">
              <w:rPr>
                <w:snapToGrid w:val="0"/>
                <w:color w:val="00008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учитель русского языка и литературы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Русский язык, литература, русская словесность, практикум по русскому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A592E">
            <w:pPr>
              <w:jc w:val="center"/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3B09F4">
            <w:pPr>
              <w:ind w:firstLineChars="100" w:firstLine="240"/>
              <w:jc w:val="center"/>
              <w:rPr>
                <w:color w:val="000080"/>
                <w:sz w:val="24"/>
                <w:szCs w:val="24"/>
              </w:rPr>
            </w:pPr>
            <w:r w:rsidRPr="001A592E">
              <w:rPr>
                <w:color w:val="00008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9019EC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10071E">
            <w:pPr>
              <w:rPr>
                <w:snapToGrid w:val="0"/>
                <w:color w:val="000080"/>
                <w:sz w:val="24"/>
              </w:rPr>
            </w:pPr>
            <w:r>
              <w:rPr>
                <w:snapToGrid w:val="0"/>
                <w:color w:val="000080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54" w:rsidRPr="001A592E" w:rsidRDefault="007F5954" w:rsidP="000A10D8">
            <w:pPr>
              <w:rPr>
                <w:snapToGrid w:val="0"/>
                <w:color w:val="000080"/>
                <w:sz w:val="24"/>
              </w:rPr>
            </w:pPr>
            <w:r w:rsidRPr="001A592E">
              <w:rPr>
                <w:snapToGrid w:val="0"/>
                <w:color w:val="000080"/>
                <w:sz w:val="24"/>
              </w:rPr>
              <w:t>2018</w:t>
            </w:r>
          </w:p>
        </w:tc>
      </w:tr>
    </w:tbl>
    <w:p w:rsidR="00C56C42" w:rsidRDefault="00C56C42" w:rsidP="009C32D0">
      <w:pPr>
        <w:rPr>
          <w:sz w:val="24"/>
        </w:rPr>
      </w:pPr>
    </w:p>
    <w:p w:rsidR="00D84A34" w:rsidRDefault="00D84A34" w:rsidP="009C32D0">
      <w:pPr>
        <w:rPr>
          <w:sz w:val="24"/>
        </w:rPr>
      </w:pPr>
    </w:p>
    <w:p w:rsidR="00D84A34" w:rsidRDefault="00C74D76" w:rsidP="009C32D0">
      <w:pPr>
        <w:rPr>
          <w:sz w:val="24"/>
        </w:rPr>
      </w:pPr>
      <w:r>
        <w:rPr>
          <w:sz w:val="24"/>
        </w:rPr>
        <w:t xml:space="preserve">                           </w:t>
      </w:r>
    </w:p>
    <w:p w:rsidR="009B6EF2" w:rsidRDefault="009C32D0">
      <w:pPr>
        <w:rPr>
          <w:sz w:val="24"/>
        </w:rPr>
      </w:pPr>
      <w:r>
        <w:rPr>
          <w:sz w:val="24"/>
        </w:rPr>
        <w:t>Директор М</w:t>
      </w:r>
      <w:r w:rsidR="00957EAC">
        <w:rPr>
          <w:sz w:val="24"/>
        </w:rPr>
        <w:t>Б</w:t>
      </w:r>
      <w:r>
        <w:rPr>
          <w:sz w:val="24"/>
        </w:rPr>
        <w:t xml:space="preserve">ОУ гимназия № 82  </w:t>
      </w:r>
      <w:r w:rsidR="00C74D76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</w:rPr>
        <w:t>А.Ф.Скитева</w:t>
      </w:r>
      <w:proofErr w:type="spellEnd"/>
    </w:p>
    <w:p w:rsidR="00F66F56" w:rsidRPr="00F66F56" w:rsidRDefault="00F66F56">
      <w:pPr>
        <w:rPr>
          <w:color w:val="FF0000"/>
          <w:sz w:val="24"/>
        </w:rPr>
      </w:pPr>
    </w:p>
    <w:sectPr w:rsidR="00F66F56" w:rsidRPr="00F66F56" w:rsidSect="00DF6393">
      <w:pgSz w:w="16840" w:h="11907" w:orient="landscape" w:code="9"/>
      <w:pgMar w:top="426" w:right="1276" w:bottom="425" w:left="141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6BE"/>
    <w:multiLevelType w:val="hybridMultilevel"/>
    <w:tmpl w:val="C958BA68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18A22EF1"/>
    <w:multiLevelType w:val="hybridMultilevel"/>
    <w:tmpl w:val="167E31BE"/>
    <w:lvl w:ilvl="0" w:tplc="E96EA8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32578"/>
    <w:multiLevelType w:val="singleLevel"/>
    <w:tmpl w:val="E96EA87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3">
    <w:nsid w:val="3EB15888"/>
    <w:multiLevelType w:val="hybridMultilevel"/>
    <w:tmpl w:val="60806C3C"/>
    <w:lvl w:ilvl="0" w:tplc="E96EA8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C43D3"/>
    <w:multiLevelType w:val="singleLevel"/>
    <w:tmpl w:val="E96EA87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5">
    <w:nsid w:val="5AE31267"/>
    <w:multiLevelType w:val="hybridMultilevel"/>
    <w:tmpl w:val="80800BB8"/>
    <w:lvl w:ilvl="0" w:tplc="E96EA8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F20F1"/>
    <w:multiLevelType w:val="hybridMultilevel"/>
    <w:tmpl w:val="C69E56D8"/>
    <w:lvl w:ilvl="0" w:tplc="E96EA8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7120"/>
    <w:rsid w:val="00007922"/>
    <w:rsid w:val="000106C2"/>
    <w:rsid w:val="00015BE8"/>
    <w:rsid w:val="00017CCA"/>
    <w:rsid w:val="00020D23"/>
    <w:rsid w:val="00050C66"/>
    <w:rsid w:val="00051A86"/>
    <w:rsid w:val="000532CE"/>
    <w:rsid w:val="000744CD"/>
    <w:rsid w:val="000766FA"/>
    <w:rsid w:val="00083901"/>
    <w:rsid w:val="0008758A"/>
    <w:rsid w:val="00091EFE"/>
    <w:rsid w:val="000A10D8"/>
    <w:rsid w:val="000A38BA"/>
    <w:rsid w:val="000C61D7"/>
    <w:rsid w:val="000D0A65"/>
    <w:rsid w:val="000D1248"/>
    <w:rsid w:val="000D33D7"/>
    <w:rsid w:val="000D3B66"/>
    <w:rsid w:val="000E3368"/>
    <w:rsid w:val="000F1BFC"/>
    <w:rsid w:val="000F542C"/>
    <w:rsid w:val="000F623F"/>
    <w:rsid w:val="000F64F9"/>
    <w:rsid w:val="000F6F31"/>
    <w:rsid w:val="000F7C74"/>
    <w:rsid w:val="0010071E"/>
    <w:rsid w:val="00101D4D"/>
    <w:rsid w:val="00111011"/>
    <w:rsid w:val="00113116"/>
    <w:rsid w:val="00121978"/>
    <w:rsid w:val="00147A61"/>
    <w:rsid w:val="00151641"/>
    <w:rsid w:val="00157061"/>
    <w:rsid w:val="00162C56"/>
    <w:rsid w:val="00163B82"/>
    <w:rsid w:val="0016581A"/>
    <w:rsid w:val="00176714"/>
    <w:rsid w:val="00187D53"/>
    <w:rsid w:val="001959BF"/>
    <w:rsid w:val="00195A1C"/>
    <w:rsid w:val="00196CA9"/>
    <w:rsid w:val="001A592E"/>
    <w:rsid w:val="001A6C2E"/>
    <w:rsid w:val="001B4710"/>
    <w:rsid w:val="001C43E7"/>
    <w:rsid w:val="001D0FDB"/>
    <w:rsid w:val="001D22A5"/>
    <w:rsid w:val="001D6EC8"/>
    <w:rsid w:val="001D7A52"/>
    <w:rsid w:val="001F6FE1"/>
    <w:rsid w:val="00204D50"/>
    <w:rsid w:val="00210D1C"/>
    <w:rsid w:val="002119F2"/>
    <w:rsid w:val="00214F83"/>
    <w:rsid w:val="00235836"/>
    <w:rsid w:val="00253898"/>
    <w:rsid w:val="00265FDB"/>
    <w:rsid w:val="00267385"/>
    <w:rsid w:val="0028251A"/>
    <w:rsid w:val="00287A2E"/>
    <w:rsid w:val="00293D56"/>
    <w:rsid w:val="00293DFD"/>
    <w:rsid w:val="002A73AC"/>
    <w:rsid w:val="002B1AAB"/>
    <w:rsid w:val="002B6E09"/>
    <w:rsid w:val="002D0960"/>
    <w:rsid w:val="002D131F"/>
    <w:rsid w:val="002D1AFE"/>
    <w:rsid w:val="002D2E87"/>
    <w:rsid w:val="002D3010"/>
    <w:rsid w:val="002D5412"/>
    <w:rsid w:val="002E03A9"/>
    <w:rsid w:val="002E137F"/>
    <w:rsid w:val="002E302E"/>
    <w:rsid w:val="002E3BB0"/>
    <w:rsid w:val="002E3D78"/>
    <w:rsid w:val="002E5F6A"/>
    <w:rsid w:val="002E64B9"/>
    <w:rsid w:val="002F1737"/>
    <w:rsid w:val="002F1BE8"/>
    <w:rsid w:val="002F6DB8"/>
    <w:rsid w:val="00312372"/>
    <w:rsid w:val="00314181"/>
    <w:rsid w:val="00316683"/>
    <w:rsid w:val="00316CA8"/>
    <w:rsid w:val="003171B3"/>
    <w:rsid w:val="00320340"/>
    <w:rsid w:val="00331C4D"/>
    <w:rsid w:val="00331DF5"/>
    <w:rsid w:val="00332D4D"/>
    <w:rsid w:val="00333690"/>
    <w:rsid w:val="003439FF"/>
    <w:rsid w:val="00354484"/>
    <w:rsid w:val="00367E1A"/>
    <w:rsid w:val="00374F71"/>
    <w:rsid w:val="0037579D"/>
    <w:rsid w:val="00375D5F"/>
    <w:rsid w:val="00382E34"/>
    <w:rsid w:val="00387465"/>
    <w:rsid w:val="003901B9"/>
    <w:rsid w:val="0039784D"/>
    <w:rsid w:val="003A3D1A"/>
    <w:rsid w:val="003A5060"/>
    <w:rsid w:val="003A5C84"/>
    <w:rsid w:val="003B09F4"/>
    <w:rsid w:val="003C4002"/>
    <w:rsid w:val="003D04C2"/>
    <w:rsid w:val="003D0937"/>
    <w:rsid w:val="003E19DB"/>
    <w:rsid w:val="003E2700"/>
    <w:rsid w:val="003E5C16"/>
    <w:rsid w:val="003F4586"/>
    <w:rsid w:val="00405CF9"/>
    <w:rsid w:val="00410E50"/>
    <w:rsid w:val="00412156"/>
    <w:rsid w:val="0041558E"/>
    <w:rsid w:val="0043319F"/>
    <w:rsid w:val="00441439"/>
    <w:rsid w:val="0044237A"/>
    <w:rsid w:val="0044344A"/>
    <w:rsid w:val="00446D5D"/>
    <w:rsid w:val="00457F1B"/>
    <w:rsid w:val="004671CA"/>
    <w:rsid w:val="00485E05"/>
    <w:rsid w:val="00491E7A"/>
    <w:rsid w:val="0049705E"/>
    <w:rsid w:val="004A1C4D"/>
    <w:rsid w:val="004A5F60"/>
    <w:rsid w:val="004A6DB3"/>
    <w:rsid w:val="004D1518"/>
    <w:rsid w:val="004F5848"/>
    <w:rsid w:val="005004E8"/>
    <w:rsid w:val="00502339"/>
    <w:rsid w:val="00504560"/>
    <w:rsid w:val="00511E38"/>
    <w:rsid w:val="00517139"/>
    <w:rsid w:val="005205E7"/>
    <w:rsid w:val="00526085"/>
    <w:rsid w:val="00533837"/>
    <w:rsid w:val="00537861"/>
    <w:rsid w:val="00545B3A"/>
    <w:rsid w:val="0054774D"/>
    <w:rsid w:val="00571F4A"/>
    <w:rsid w:val="00585761"/>
    <w:rsid w:val="0059333B"/>
    <w:rsid w:val="00594275"/>
    <w:rsid w:val="005A4981"/>
    <w:rsid w:val="005A4B9B"/>
    <w:rsid w:val="005B07D8"/>
    <w:rsid w:val="005B50B1"/>
    <w:rsid w:val="005D5D3C"/>
    <w:rsid w:val="005E37F9"/>
    <w:rsid w:val="005F775C"/>
    <w:rsid w:val="00601FDF"/>
    <w:rsid w:val="00606033"/>
    <w:rsid w:val="006359BB"/>
    <w:rsid w:val="0063683E"/>
    <w:rsid w:val="006369B8"/>
    <w:rsid w:val="00654FAA"/>
    <w:rsid w:val="00663EAE"/>
    <w:rsid w:val="00671CFE"/>
    <w:rsid w:val="00681AD4"/>
    <w:rsid w:val="00686E02"/>
    <w:rsid w:val="00696F87"/>
    <w:rsid w:val="0069773D"/>
    <w:rsid w:val="006C648A"/>
    <w:rsid w:val="006D2DD2"/>
    <w:rsid w:val="006D5C8E"/>
    <w:rsid w:val="006F111E"/>
    <w:rsid w:val="006F38A3"/>
    <w:rsid w:val="006F67BA"/>
    <w:rsid w:val="00702A37"/>
    <w:rsid w:val="00704310"/>
    <w:rsid w:val="00710D5D"/>
    <w:rsid w:val="00715F91"/>
    <w:rsid w:val="007163F0"/>
    <w:rsid w:val="007241AB"/>
    <w:rsid w:val="00726BFC"/>
    <w:rsid w:val="00733A13"/>
    <w:rsid w:val="00734C10"/>
    <w:rsid w:val="00741A55"/>
    <w:rsid w:val="00743CA4"/>
    <w:rsid w:val="007472B2"/>
    <w:rsid w:val="0076022B"/>
    <w:rsid w:val="00760EEF"/>
    <w:rsid w:val="00774412"/>
    <w:rsid w:val="00774596"/>
    <w:rsid w:val="007923F7"/>
    <w:rsid w:val="00794FA8"/>
    <w:rsid w:val="0079670B"/>
    <w:rsid w:val="007B1C73"/>
    <w:rsid w:val="007B47C0"/>
    <w:rsid w:val="007C0E8C"/>
    <w:rsid w:val="007C1199"/>
    <w:rsid w:val="007D5D40"/>
    <w:rsid w:val="007E0C3E"/>
    <w:rsid w:val="007E3991"/>
    <w:rsid w:val="007F0086"/>
    <w:rsid w:val="007F07A1"/>
    <w:rsid w:val="007F30FF"/>
    <w:rsid w:val="007F3116"/>
    <w:rsid w:val="007F509D"/>
    <w:rsid w:val="007F5954"/>
    <w:rsid w:val="0081241E"/>
    <w:rsid w:val="008149EC"/>
    <w:rsid w:val="00815A25"/>
    <w:rsid w:val="00824D3A"/>
    <w:rsid w:val="00825D71"/>
    <w:rsid w:val="0083609A"/>
    <w:rsid w:val="00842509"/>
    <w:rsid w:val="00843A66"/>
    <w:rsid w:val="00846454"/>
    <w:rsid w:val="00850F16"/>
    <w:rsid w:val="008519E8"/>
    <w:rsid w:val="00857ACE"/>
    <w:rsid w:val="008636A8"/>
    <w:rsid w:val="008756A7"/>
    <w:rsid w:val="0087632D"/>
    <w:rsid w:val="0088054E"/>
    <w:rsid w:val="0088242B"/>
    <w:rsid w:val="00896270"/>
    <w:rsid w:val="008A4A35"/>
    <w:rsid w:val="008B3F7B"/>
    <w:rsid w:val="008B4876"/>
    <w:rsid w:val="008B7951"/>
    <w:rsid w:val="008C0815"/>
    <w:rsid w:val="008C09FA"/>
    <w:rsid w:val="008C45AA"/>
    <w:rsid w:val="008D3450"/>
    <w:rsid w:val="008D6284"/>
    <w:rsid w:val="008E7012"/>
    <w:rsid w:val="008F12A0"/>
    <w:rsid w:val="008F3EA8"/>
    <w:rsid w:val="00900506"/>
    <w:rsid w:val="009019EC"/>
    <w:rsid w:val="00904F18"/>
    <w:rsid w:val="00907B9A"/>
    <w:rsid w:val="009102C4"/>
    <w:rsid w:val="009103BB"/>
    <w:rsid w:val="00912A83"/>
    <w:rsid w:val="0091738C"/>
    <w:rsid w:val="0092038D"/>
    <w:rsid w:val="009251D0"/>
    <w:rsid w:val="0093617A"/>
    <w:rsid w:val="00945107"/>
    <w:rsid w:val="00952AC9"/>
    <w:rsid w:val="00957EAC"/>
    <w:rsid w:val="00974128"/>
    <w:rsid w:val="00985B02"/>
    <w:rsid w:val="009876EC"/>
    <w:rsid w:val="00991631"/>
    <w:rsid w:val="009A43A9"/>
    <w:rsid w:val="009A55DB"/>
    <w:rsid w:val="009B3DD5"/>
    <w:rsid w:val="009B46E5"/>
    <w:rsid w:val="009B6EF2"/>
    <w:rsid w:val="009B7294"/>
    <w:rsid w:val="009C32D0"/>
    <w:rsid w:val="009C3B7C"/>
    <w:rsid w:val="009C5E2C"/>
    <w:rsid w:val="009C6ABE"/>
    <w:rsid w:val="009E19B1"/>
    <w:rsid w:val="009E34F4"/>
    <w:rsid w:val="009F5A22"/>
    <w:rsid w:val="00A03E39"/>
    <w:rsid w:val="00A049FA"/>
    <w:rsid w:val="00A05B4A"/>
    <w:rsid w:val="00A06B76"/>
    <w:rsid w:val="00A1123A"/>
    <w:rsid w:val="00A116C4"/>
    <w:rsid w:val="00A1577C"/>
    <w:rsid w:val="00A2075F"/>
    <w:rsid w:val="00A35004"/>
    <w:rsid w:val="00A36131"/>
    <w:rsid w:val="00A40FA5"/>
    <w:rsid w:val="00A47F4E"/>
    <w:rsid w:val="00A57F76"/>
    <w:rsid w:val="00A63A21"/>
    <w:rsid w:val="00A642AE"/>
    <w:rsid w:val="00A7792E"/>
    <w:rsid w:val="00A80381"/>
    <w:rsid w:val="00A829D5"/>
    <w:rsid w:val="00A87296"/>
    <w:rsid w:val="00A87BEF"/>
    <w:rsid w:val="00A97BE3"/>
    <w:rsid w:val="00AA5BCC"/>
    <w:rsid w:val="00AB2548"/>
    <w:rsid w:val="00AD0405"/>
    <w:rsid w:val="00AF18E3"/>
    <w:rsid w:val="00AF1A34"/>
    <w:rsid w:val="00AF35EB"/>
    <w:rsid w:val="00AF3A01"/>
    <w:rsid w:val="00AF4AC3"/>
    <w:rsid w:val="00B05366"/>
    <w:rsid w:val="00B07823"/>
    <w:rsid w:val="00B127E8"/>
    <w:rsid w:val="00B17B1C"/>
    <w:rsid w:val="00B20FE7"/>
    <w:rsid w:val="00B3530F"/>
    <w:rsid w:val="00B40D74"/>
    <w:rsid w:val="00B4321D"/>
    <w:rsid w:val="00B44B1F"/>
    <w:rsid w:val="00B47120"/>
    <w:rsid w:val="00B51D80"/>
    <w:rsid w:val="00B549C2"/>
    <w:rsid w:val="00B56E16"/>
    <w:rsid w:val="00B64983"/>
    <w:rsid w:val="00B67DF9"/>
    <w:rsid w:val="00B72F54"/>
    <w:rsid w:val="00B8544E"/>
    <w:rsid w:val="00B86CF5"/>
    <w:rsid w:val="00B87A2B"/>
    <w:rsid w:val="00BA2B6A"/>
    <w:rsid w:val="00BA56E8"/>
    <w:rsid w:val="00BB1C67"/>
    <w:rsid w:val="00BB33F6"/>
    <w:rsid w:val="00BB6FA0"/>
    <w:rsid w:val="00BC23EC"/>
    <w:rsid w:val="00BC49A5"/>
    <w:rsid w:val="00BC5CDC"/>
    <w:rsid w:val="00BC6180"/>
    <w:rsid w:val="00BD0ED0"/>
    <w:rsid w:val="00BD6BD1"/>
    <w:rsid w:val="00BE6AB6"/>
    <w:rsid w:val="00BF69D3"/>
    <w:rsid w:val="00BF78ED"/>
    <w:rsid w:val="00C079C8"/>
    <w:rsid w:val="00C22914"/>
    <w:rsid w:val="00C23E94"/>
    <w:rsid w:val="00C27089"/>
    <w:rsid w:val="00C30494"/>
    <w:rsid w:val="00C31E73"/>
    <w:rsid w:val="00C37BB1"/>
    <w:rsid w:val="00C46397"/>
    <w:rsid w:val="00C50211"/>
    <w:rsid w:val="00C549C8"/>
    <w:rsid w:val="00C56C42"/>
    <w:rsid w:val="00C64DE5"/>
    <w:rsid w:val="00C70695"/>
    <w:rsid w:val="00C73182"/>
    <w:rsid w:val="00C746B8"/>
    <w:rsid w:val="00C74D76"/>
    <w:rsid w:val="00C84301"/>
    <w:rsid w:val="00C947D0"/>
    <w:rsid w:val="00C9555F"/>
    <w:rsid w:val="00CA2518"/>
    <w:rsid w:val="00CA6B2B"/>
    <w:rsid w:val="00CC123B"/>
    <w:rsid w:val="00CC2B10"/>
    <w:rsid w:val="00CC3993"/>
    <w:rsid w:val="00CC4A4C"/>
    <w:rsid w:val="00CD182B"/>
    <w:rsid w:val="00CD18BB"/>
    <w:rsid w:val="00CD5928"/>
    <w:rsid w:val="00CE0F37"/>
    <w:rsid w:val="00CE16B3"/>
    <w:rsid w:val="00CE6A75"/>
    <w:rsid w:val="00CF0D24"/>
    <w:rsid w:val="00CF1EC9"/>
    <w:rsid w:val="00CF2DA6"/>
    <w:rsid w:val="00D06707"/>
    <w:rsid w:val="00D07342"/>
    <w:rsid w:val="00D07C9C"/>
    <w:rsid w:val="00D111D4"/>
    <w:rsid w:val="00D16A14"/>
    <w:rsid w:val="00D17C6F"/>
    <w:rsid w:val="00D224EB"/>
    <w:rsid w:val="00D30AE4"/>
    <w:rsid w:val="00D36871"/>
    <w:rsid w:val="00D50159"/>
    <w:rsid w:val="00D55799"/>
    <w:rsid w:val="00D60CE4"/>
    <w:rsid w:val="00D654FC"/>
    <w:rsid w:val="00D66AD9"/>
    <w:rsid w:val="00D73B43"/>
    <w:rsid w:val="00D84A34"/>
    <w:rsid w:val="00D84FA9"/>
    <w:rsid w:val="00D949D5"/>
    <w:rsid w:val="00D969B9"/>
    <w:rsid w:val="00DA0768"/>
    <w:rsid w:val="00DA2BC4"/>
    <w:rsid w:val="00DA3B3C"/>
    <w:rsid w:val="00DA6AC1"/>
    <w:rsid w:val="00DB1EBA"/>
    <w:rsid w:val="00DB3FB5"/>
    <w:rsid w:val="00DC4FF7"/>
    <w:rsid w:val="00DC6497"/>
    <w:rsid w:val="00DD160C"/>
    <w:rsid w:val="00DD267C"/>
    <w:rsid w:val="00DD58AA"/>
    <w:rsid w:val="00DE037F"/>
    <w:rsid w:val="00DE4F6E"/>
    <w:rsid w:val="00DF166A"/>
    <w:rsid w:val="00DF5470"/>
    <w:rsid w:val="00DF5BF4"/>
    <w:rsid w:val="00DF6393"/>
    <w:rsid w:val="00DF7950"/>
    <w:rsid w:val="00E0063C"/>
    <w:rsid w:val="00E12753"/>
    <w:rsid w:val="00E20B02"/>
    <w:rsid w:val="00E310AA"/>
    <w:rsid w:val="00E327FE"/>
    <w:rsid w:val="00E3366B"/>
    <w:rsid w:val="00E424FE"/>
    <w:rsid w:val="00E45D19"/>
    <w:rsid w:val="00E45D69"/>
    <w:rsid w:val="00E5343D"/>
    <w:rsid w:val="00E66BAE"/>
    <w:rsid w:val="00E67584"/>
    <w:rsid w:val="00E75BDD"/>
    <w:rsid w:val="00E75E84"/>
    <w:rsid w:val="00E84551"/>
    <w:rsid w:val="00E91E17"/>
    <w:rsid w:val="00E97F0F"/>
    <w:rsid w:val="00EB1F2A"/>
    <w:rsid w:val="00EB7062"/>
    <w:rsid w:val="00EC4BF0"/>
    <w:rsid w:val="00EC748C"/>
    <w:rsid w:val="00ED5F7B"/>
    <w:rsid w:val="00EE7B12"/>
    <w:rsid w:val="00EF4964"/>
    <w:rsid w:val="00F3001C"/>
    <w:rsid w:val="00F30D34"/>
    <w:rsid w:val="00F32115"/>
    <w:rsid w:val="00F400FA"/>
    <w:rsid w:val="00F55EE1"/>
    <w:rsid w:val="00F600F3"/>
    <w:rsid w:val="00F66F56"/>
    <w:rsid w:val="00F721C1"/>
    <w:rsid w:val="00F72491"/>
    <w:rsid w:val="00F754C6"/>
    <w:rsid w:val="00F76234"/>
    <w:rsid w:val="00F877F1"/>
    <w:rsid w:val="00F96C87"/>
    <w:rsid w:val="00FA4ECC"/>
    <w:rsid w:val="00FB1424"/>
    <w:rsid w:val="00FB69F2"/>
    <w:rsid w:val="00FD4442"/>
    <w:rsid w:val="00FF0A59"/>
    <w:rsid w:val="00FF50F4"/>
    <w:rsid w:val="00FF53D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17A"/>
  </w:style>
  <w:style w:type="paragraph" w:styleId="1">
    <w:name w:val="heading 1"/>
    <w:basedOn w:val="a"/>
    <w:next w:val="a"/>
    <w:qFormat/>
    <w:rsid w:val="0093617A"/>
    <w:pPr>
      <w:keepNext/>
      <w:outlineLvl w:val="0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617A"/>
    <w:pPr>
      <w:jc w:val="center"/>
    </w:pPr>
    <w:rPr>
      <w:b/>
      <w:sz w:val="32"/>
    </w:rPr>
  </w:style>
  <w:style w:type="table" w:styleId="a4">
    <w:name w:val="Table Grid"/>
    <w:basedOn w:val="a1"/>
    <w:rsid w:val="009A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A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ДИМА</dc:creator>
  <cp:lastModifiedBy>SVETLANKA</cp:lastModifiedBy>
  <cp:revision>3</cp:revision>
  <cp:lastPrinted>2019-09-17T08:08:00Z</cp:lastPrinted>
  <dcterms:created xsi:type="dcterms:W3CDTF">2020-09-27T16:19:00Z</dcterms:created>
  <dcterms:modified xsi:type="dcterms:W3CDTF">2020-09-27T16:22:00Z</dcterms:modified>
</cp:coreProperties>
</file>